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可以明确地说：完全免费且能搞定 mobile.de 的全自动爬虫服务几乎不存在。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因为正如前面所说，mobile.de 部署了高强度的 Akamai 或类似级别的防火墙，绕过它必须消耗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动态住宅代理 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高级浏览器环境内核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，这两者的底层服务器成本非常高，所以没有任何商业公司会无限制地免费提供。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不过，你可以通过“白嫖商业服务的免费额度”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或者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“半自动化”的方式，零成本地获取一部分数据。以下是几种目前切实可行的免费方案：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利用云端爬虫平台的“免费试用额度”（最推荐）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很多海外知名的 Web Scraping 平台都提供开箱即用的 “mobile.de 专属爬虫”（业内叫 Actor 或 Scraper），并且注册就送免费额度。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Apify (推荐)：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怎么做：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注册一个 Apify 账号，平台通常会免费赠送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$5/月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的运行额度。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如何使用：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在它的 Store 里搜索 “mobile.de Scraper”（例如 ivanvs/mobile-de-scraper 或 blackfalcondata/mobile-de-scraper）。你只需要把在 mobile.de 官网上筛选好的搜索结果 URL 复制进去，设置好限制条数（比如先测试抓 100 条），点击 Start，它就会在后台自动用住宅代理绕过反爬，最后让你下载 Excel 或 JSON。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局限：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免费额度用完就得等下个月或者换账号，适合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轻量级、偶尔抓取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的需求。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Decodo / Scrape.do：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这类专门的 Web Scraping API 也提供每月几百到上千次的免费请求额度，它们会自动帮你处理 JavaScript 渲染和绕过 Akamai 防火墙。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使用浏览器插件进行“半自动本地抓取”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如果你只需要特定几页的数据，不想写代码也不想折腾云平台，可以使用浏览器数据提取插件。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Scraper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(Chrome 插件)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Miner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这种插件是借用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你自己的真实浏览器、你自己的真实 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去访问网页的。因为所有的 JS 渲染、浏览器指纹对 mobile.de 来说都是百分之百合规的真实用户。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怎么做：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你手动在浏览器里打开 mobile.de 并做好筛选，然后启动插件，录制好你要点选的字段（标题、价格、公里数），让插件自动帮你翻页并导出表格。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局限：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不能速度太快，必须在插件里设置“延迟时间”（比如每 5-10 秒才翻一页）。如果你让插件啪啪啪疯狂翻页，你的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本地真实 IP 就会被弹出验证码甚至临时封禁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（通常封几个小时到一天）。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GitHub 开源项目 + 免费代理（技术流，门槛高且不稳定）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如果你自己会写 Python（Playwright / Selenium），可以去 GitHub 搜索 mobile.de crawler。有很多前人写好的现成框架，使用了 puppeteer-extra-plugin-stealth 等防检测插件。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免费做法：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配合网上的“免费代理 IP 池”。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真实体验：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极度痛苦。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网上的免费代理 IP 早已被 mobile.de 的防火墙拉黑了一万遍。你会遇到大量的 403、429 错误或无穷无尽的验证码，调试代码的时间成本远超想象。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总结建议：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如果只是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一次性要几百、上千条数据分析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：直接去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注册个账号，用里面现成的 mobile.de 爬虫，靠免费的 $5 额度白嫖出来，最省心。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每天都要监控车源、倒卖二手车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：免费方案无法支撑，必须预算购买付费的“动态住宅代理（Residential Proxy）”或购买官方 API。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