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65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  <w:gridCol w:w="2625"/>
      </w:tblGrid>
      <w:tr w:rsidR="00B25153" w14:paraId="6243E860" w14:textId="77777777" w:rsidTr="00B25153">
        <w:trPr>
          <w:trHeight w:val="188"/>
        </w:trPr>
        <w:tc>
          <w:tcPr>
            <w:tcW w:w="2010" w:type="dxa"/>
          </w:tcPr>
          <w:p w14:paraId="5BE8C5CF" w14:textId="3D8204CB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Damage Types</w:t>
            </w:r>
          </w:p>
        </w:tc>
        <w:tc>
          <w:tcPr>
            <w:tcW w:w="2010" w:type="dxa"/>
          </w:tcPr>
          <w:p w14:paraId="0BF97938" w14:textId="760B73C2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Default</w:t>
            </w:r>
          </w:p>
        </w:tc>
        <w:tc>
          <w:tcPr>
            <w:tcW w:w="2010" w:type="dxa"/>
          </w:tcPr>
          <w:p w14:paraId="7CAC216C" w14:textId="57B69791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Ice</w:t>
            </w:r>
          </w:p>
        </w:tc>
        <w:tc>
          <w:tcPr>
            <w:tcW w:w="2010" w:type="dxa"/>
          </w:tcPr>
          <w:p w14:paraId="728B2265" w14:textId="2E355D7F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Acid</w:t>
            </w:r>
          </w:p>
        </w:tc>
        <w:tc>
          <w:tcPr>
            <w:tcW w:w="2625" w:type="dxa"/>
          </w:tcPr>
          <w:p w14:paraId="5EB367C3" w14:textId="14D3EE53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Electricity</w:t>
            </w:r>
          </w:p>
        </w:tc>
      </w:tr>
      <w:tr w:rsidR="00B25153" w14:paraId="1CBEF060" w14:textId="77777777" w:rsidTr="00B25153">
        <w:trPr>
          <w:trHeight w:val="763"/>
        </w:trPr>
        <w:tc>
          <w:tcPr>
            <w:tcW w:w="2010" w:type="dxa"/>
          </w:tcPr>
          <w:p w14:paraId="6236A4C8" w14:textId="2696CE7D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Bullets</w:t>
            </w:r>
          </w:p>
        </w:tc>
        <w:tc>
          <w:tcPr>
            <w:tcW w:w="2010" w:type="dxa"/>
          </w:tcPr>
          <w:p w14:paraId="5C685A93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Shot</w:t>
            </w:r>
          </w:p>
          <w:p w14:paraId="03E36F28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  <w:p w14:paraId="655C7ACD" w14:textId="374322D4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base damage</w:t>
            </w:r>
          </w:p>
        </w:tc>
        <w:tc>
          <w:tcPr>
            <w:tcW w:w="2010" w:type="dxa"/>
          </w:tcPr>
          <w:p w14:paraId="7A770A4E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Freezes</w:t>
            </w:r>
          </w:p>
          <w:p w14:paraId="1A19D73E" w14:textId="60BDAAB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  <w:p w14:paraId="674B1714" w14:textId="53D7FDD4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 xml:space="preserve">freeze </w:t>
            </w:r>
            <w:proofErr w:type="gramStart"/>
            <w:r>
              <w:rPr>
                <w:lang w:val="en-US"/>
              </w:rPr>
              <w:t>duration</w:t>
            </w:r>
            <w:proofErr w:type="gramEnd"/>
          </w:p>
          <w:p w14:paraId="27DFE4C3" w14:textId="28513B52" w:rsidR="00FF66F2" w:rsidRPr="00FF66F2" w:rsidRDefault="00FF66F2" w:rsidP="00FF66F2">
            <w:pPr>
              <w:rPr>
                <w:lang w:val="en-US"/>
              </w:rPr>
            </w:pPr>
          </w:p>
        </w:tc>
        <w:tc>
          <w:tcPr>
            <w:tcW w:w="2010" w:type="dxa"/>
          </w:tcPr>
          <w:p w14:paraId="05AC4BB1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  <w:p w14:paraId="65DF9DD9" w14:textId="1695ADD1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2"/>
              <w:rPr>
                <w:lang w:val="en-US"/>
              </w:rPr>
            </w:pPr>
            <w:r w:rsidRPr="00FF66F2">
              <w:rPr>
                <w:lang w:val="en-US"/>
              </w:rPr>
              <w:t>damage percent</w:t>
            </w:r>
          </w:p>
          <w:p w14:paraId="5357E1F5" w14:textId="02B57CBD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lang w:val="en-US"/>
              </w:rPr>
            </w:pPr>
            <w:r>
              <w:rPr>
                <w:lang w:val="en-US"/>
              </w:rPr>
              <w:t>lasting time</w:t>
            </w:r>
          </w:p>
        </w:tc>
        <w:tc>
          <w:tcPr>
            <w:tcW w:w="2625" w:type="dxa"/>
          </w:tcPr>
          <w:p w14:paraId="794228B4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Electric probability</w:t>
            </w:r>
          </w:p>
          <w:p w14:paraId="3D05C941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87" w:hanging="142"/>
              <w:rPr>
                <w:lang w:val="en-US"/>
              </w:rPr>
            </w:pPr>
            <w:r>
              <w:rPr>
                <w:lang w:val="en-US"/>
              </w:rPr>
              <w:t xml:space="preserve">spread </w:t>
            </w:r>
            <w:proofErr w:type="gramStart"/>
            <w:r>
              <w:rPr>
                <w:lang w:val="en-US"/>
              </w:rPr>
              <w:t>probability</w:t>
            </w:r>
            <w:proofErr w:type="gramEnd"/>
          </w:p>
          <w:p w14:paraId="6D845B07" w14:textId="7483B9F4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87" w:hanging="142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B25153" w14:paraId="33BAEE8E" w14:textId="77777777" w:rsidTr="00B25153">
        <w:trPr>
          <w:trHeight w:val="572"/>
        </w:trPr>
        <w:tc>
          <w:tcPr>
            <w:tcW w:w="2010" w:type="dxa"/>
          </w:tcPr>
          <w:p w14:paraId="6418643F" w14:textId="3FB25541" w:rsidR="00FF66F2" w:rsidRPr="00FF66F2" w:rsidRDefault="00FF66F2">
            <w:pPr>
              <w:rPr>
                <w:b/>
                <w:bCs/>
                <w:lang w:val="en-US"/>
              </w:rPr>
            </w:pPr>
            <w:r w:rsidRPr="00FF66F2">
              <w:rPr>
                <w:b/>
                <w:bCs/>
                <w:lang w:val="en-US"/>
              </w:rPr>
              <w:t>Grenades</w:t>
            </w:r>
          </w:p>
        </w:tc>
        <w:tc>
          <w:tcPr>
            <w:tcW w:w="2010" w:type="dxa"/>
          </w:tcPr>
          <w:p w14:paraId="56A29CA4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Explosion</w:t>
            </w:r>
          </w:p>
          <w:p w14:paraId="16CAA8C5" w14:textId="2EC7C704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010" w:type="dxa"/>
          </w:tcPr>
          <w:p w14:paraId="3EF57B87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Ice Storm</w:t>
            </w:r>
          </w:p>
          <w:p w14:paraId="494661C3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lang w:val="en-US"/>
              </w:rPr>
            </w:pPr>
            <w:r>
              <w:rPr>
                <w:lang w:val="en-US"/>
              </w:rPr>
              <w:t>wind push</w:t>
            </w:r>
          </w:p>
          <w:p w14:paraId="77B945E9" w14:textId="7842ACA8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lang w:val="en-US"/>
              </w:rPr>
            </w:pPr>
            <w:r>
              <w:rPr>
                <w:lang w:val="en-US"/>
              </w:rPr>
              <w:t>wind slow down</w:t>
            </w:r>
          </w:p>
        </w:tc>
        <w:tc>
          <w:tcPr>
            <w:tcW w:w="2010" w:type="dxa"/>
          </w:tcPr>
          <w:p w14:paraId="117C6340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Acid Puddle</w:t>
            </w:r>
          </w:p>
          <w:p w14:paraId="6085DD37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lang w:val="en-US"/>
              </w:rPr>
            </w:pPr>
            <w:r>
              <w:rPr>
                <w:lang w:val="en-US"/>
              </w:rPr>
              <w:t>damage multiplier</w:t>
            </w:r>
          </w:p>
          <w:p w14:paraId="19BBEC44" w14:textId="2370261D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lang w:val="en-US"/>
              </w:rPr>
            </w:pPr>
            <w:r>
              <w:rPr>
                <w:lang w:val="en-US"/>
              </w:rPr>
              <w:t>lasting time</w:t>
            </w:r>
          </w:p>
        </w:tc>
        <w:tc>
          <w:tcPr>
            <w:tcW w:w="2625" w:type="dxa"/>
          </w:tcPr>
          <w:p w14:paraId="67A23E2C" w14:textId="77777777" w:rsidR="00FF66F2" w:rsidRDefault="00FF66F2">
            <w:pPr>
              <w:rPr>
                <w:lang w:val="en-US"/>
              </w:rPr>
            </w:pPr>
            <w:r>
              <w:rPr>
                <w:lang w:val="en-US"/>
              </w:rPr>
              <w:t>Electric Shock</w:t>
            </w:r>
          </w:p>
          <w:p w14:paraId="5963A07A" w14:textId="70477215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87" w:hanging="142"/>
              <w:rPr>
                <w:lang w:val="en-US"/>
              </w:rPr>
            </w:pPr>
            <w:r>
              <w:rPr>
                <w:lang w:val="en-US"/>
              </w:rPr>
              <w:t>force lighting energy</w:t>
            </w:r>
          </w:p>
        </w:tc>
      </w:tr>
      <w:tr w:rsidR="00B25153" w14:paraId="3B0E76EE" w14:textId="77777777" w:rsidTr="00B25153">
        <w:trPr>
          <w:trHeight w:val="763"/>
        </w:trPr>
        <w:tc>
          <w:tcPr>
            <w:tcW w:w="2010" w:type="dxa"/>
          </w:tcPr>
          <w:p w14:paraId="255E8D50" w14:textId="2382B343" w:rsidR="00FF66F2" w:rsidRPr="00FF66F2" w:rsidRDefault="00FF66F2">
            <w:pPr>
              <w:rPr>
                <w:lang w:val="en-US"/>
              </w:rPr>
            </w:pPr>
            <w:r w:rsidRPr="00FF66F2">
              <w:rPr>
                <w:lang w:val="en-US"/>
              </w:rPr>
              <w:t>others</w:t>
            </w:r>
          </w:p>
        </w:tc>
        <w:tc>
          <w:tcPr>
            <w:tcW w:w="2010" w:type="dxa"/>
          </w:tcPr>
          <w:p w14:paraId="73657795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Bullet Homing</w:t>
            </w:r>
          </w:p>
          <w:p w14:paraId="63F56616" w14:textId="541EE224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Ricochet</w:t>
            </w:r>
          </w:p>
          <w:p w14:paraId="63BDA47C" w14:textId="066B34BA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Fire Rate (auto fire)</w:t>
            </w:r>
          </w:p>
          <w:p w14:paraId="375FF3BB" w14:textId="1D37DFE2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2010" w:type="dxa"/>
          </w:tcPr>
          <w:p w14:paraId="77161337" w14:textId="77777777" w:rsidR="00FF66F2" w:rsidRDefault="00FF66F2"/>
        </w:tc>
        <w:tc>
          <w:tcPr>
            <w:tcW w:w="2010" w:type="dxa"/>
          </w:tcPr>
          <w:p w14:paraId="24EC0D5C" w14:textId="77777777" w:rsidR="00FF66F2" w:rsidRDefault="00FF66F2"/>
        </w:tc>
        <w:tc>
          <w:tcPr>
            <w:tcW w:w="2625" w:type="dxa"/>
          </w:tcPr>
          <w:p w14:paraId="0EC936F3" w14:textId="77777777" w:rsidR="00FF66F2" w:rsidRDefault="00FF66F2"/>
        </w:tc>
      </w:tr>
      <w:tr w:rsidR="00B25153" w14:paraId="47C564A3" w14:textId="77777777" w:rsidTr="00B25153">
        <w:trPr>
          <w:trHeight w:val="953"/>
        </w:trPr>
        <w:tc>
          <w:tcPr>
            <w:tcW w:w="2010" w:type="dxa"/>
          </w:tcPr>
          <w:p w14:paraId="34F55BEF" w14:textId="7ED748F2" w:rsidR="00FF66F2" w:rsidRPr="00FF66F2" w:rsidRDefault="00FF66F2" w:rsidP="00FF66F2">
            <w:pPr>
              <w:rPr>
                <w:b/>
                <w:bCs/>
              </w:rPr>
            </w:pPr>
            <w:r w:rsidRPr="00FF66F2">
              <w:rPr>
                <w:b/>
                <w:bCs/>
                <w:lang w:val="en-US"/>
              </w:rPr>
              <w:t>Movement</w:t>
            </w:r>
          </w:p>
        </w:tc>
        <w:tc>
          <w:tcPr>
            <w:tcW w:w="2010" w:type="dxa"/>
          </w:tcPr>
          <w:p w14:paraId="24166F0A" w14:textId="77777777" w:rsidR="00FF66F2" w:rsidRDefault="00FF66F2" w:rsidP="00FF66F2">
            <w:pPr>
              <w:rPr>
                <w:lang w:val="en-US"/>
              </w:rPr>
            </w:pPr>
            <w:r>
              <w:rPr>
                <w:lang w:val="en-US"/>
              </w:rPr>
              <w:t>Dash</w:t>
            </w:r>
          </w:p>
          <w:p w14:paraId="0BAEA7AE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max dash</w:t>
            </w:r>
          </w:p>
          <w:p w14:paraId="466377E8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dash refill</w:t>
            </w:r>
          </w:p>
          <w:p w14:paraId="65BEE55D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>
              <w:rPr>
                <w:lang w:val="en-US"/>
              </w:rPr>
              <w:t>dash speed</w:t>
            </w:r>
          </w:p>
          <w:p w14:paraId="43D4A0A3" w14:textId="5959D14A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18" w:hanging="142"/>
              <w:rPr>
                <w:lang w:val="en-US"/>
              </w:rPr>
            </w:pPr>
            <w:r w:rsidRPr="00FF66F2">
              <w:rPr>
                <w:lang w:val="en-US"/>
              </w:rPr>
              <w:t>dash damage</w:t>
            </w:r>
          </w:p>
        </w:tc>
        <w:tc>
          <w:tcPr>
            <w:tcW w:w="2010" w:type="dxa"/>
          </w:tcPr>
          <w:p w14:paraId="4F236BA0" w14:textId="6CBDF4DD" w:rsidR="00FF66F2" w:rsidRDefault="00FF66F2" w:rsidP="00FF66F2">
            <w:r>
              <w:rPr>
                <w:lang w:val="en-US"/>
              </w:rPr>
              <w:t>Double Jump</w:t>
            </w:r>
          </w:p>
        </w:tc>
        <w:tc>
          <w:tcPr>
            <w:tcW w:w="2010" w:type="dxa"/>
          </w:tcPr>
          <w:p w14:paraId="4E67C303" w14:textId="77777777" w:rsidR="00FF66F2" w:rsidRDefault="00FF66F2" w:rsidP="00FF66F2">
            <w:pPr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  <w:p w14:paraId="7DB12653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2"/>
              <w:rPr>
                <w:lang w:val="en-US"/>
              </w:rPr>
            </w:pPr>
            <w:r>
              <w:rPr>
                <w:lang w:val="en-US"/>
              </w:rPr>
              <w:t>max shield</w:t>
            </w:r>
          </w:p>
          <w:p w14:paraId="277CDD27" w14:textId="77777777" w:rsid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2"/>
              <w:rPr>
                <w:lang w:val="en-US"/>
              </w:rPr>
            </w:pPr>
            <w:r>
              <w:rPr>
                <w:lang w:val="en-US"/>
              </w:rPr>
              <w:t>shield refill</w:t>
            </w:r>
          </w:p>
          <w:p w14:paraId="1CE4ADDF" w14:textId="7EC35ABC" w:rsidR="00FF66F2" w:rsidRPr="00FF66F2" w:rsidRDefault="00FF66F2" w:rsidP="00FF66F2">
            <w:pPr>
              <w:pStyle w:val="ListParagraph"/>
              <w:numPr>
                <w:ilvl w:val="0"/>
                <w:numId w:val="2"/>
              </w:numPr>
              <w:ind w:left="145" w:hanging="142"/>
              <w:rPr>
                <w:lang w:val="en-US"/>
              </w:rPr>
            </w:pPr>
            <w:proofErr w:type="gramStart"/>
            <w:r w:rsidRPr="00FF66F2">
              <w:rPr>
                <w:lang w:val="en-US"/>
              </w:rPr>
              <w:t>shield</w:t>
            </w:r>
            <w:proofErr w:type="gramEnd"/>
            <w:r w:rsidRPr="00FF66F2">
              <w:rPr>
                <w:lang w:val="en-US"/>
              </w:rPr>
              <w:t xml:space="preserve"> explode</w:t>
            </w:r>
          </w:p>
        </w:tc>
        <w:tc>
          <w:tcPr>
            <w:tcW w:w="2625" w:type="dxa"/>
          </w:tcPr>
          <w:p w14:paraId="0BEF0833" w14:textId="5D6EA57A" w:rsidR="00FF66F2" w:rsidRDefault="00FF66F2" w:rsidP="00FF66F2">
            <w:r>
              <w:rPr>
                <w:lang w:val="en-US"/>
              </w:rPr>
              <w:t>Max Health</w:t>
            </w:r>
          </w:p>
        </w:tc>
      </w:tr>
    </w:tbl>
    <w:p w14:paraId="4DF915FA" w14:textId="4307FA60" w:rsidR="00D8321B" w:rsidRDefault="00D8321B"/>
    <w:p w14:paraId="241CFDDB" w14:textId="07439141" w:rsidR="00FF66F2" w:rsidRDefault="00FF66F2"/>
    <w:p w14:paraId="46282428" w14:textId="0CFFFF8E" w:rsidR="00FF66F2" w:rsidRDefault="00FF66F2"/>
    <w:p w14:paraId="53FBA913" w14:textId="78922A78" w:rsidR="00FF66F2" w:rsidRDefault="00FF66F2"/>
    <w:p w14:paraId="1A74455E" w14:textId="7995DFB7" w:rsidR="00FF66F2" w:rsidRDefault="00FF66F2"/>
    <w:p w14:paraId="05B47502" w14:textId="76F97536" w:rsidR="00FF66F2" w:rsidRDefault="00FF66F2"/>
    <w:p w14:paraId="5B128E41" w14:textId="71E83458" w:rsidR="00FF66F2" w:rsidRDefault="00FF66F2"/>
    <w:p w14:paraId="742D00E9" w14:textId="7D88EF0A" w:rsidR="00FF66F2" w:rsidRDefault="00FF66F2"/>
    <w:p w14:paraId="09475157" w14:textId="10083014" w:rsidR="00FF66F2" w:rsidRDefault="00FF66F2"/>
    <w:p w14:paraId="25292EF5" w14:textId="37FB2F9E" w:rsidR="00FF66F2" w:rsidRDefault="00FF66F2"/>
    <w:p w14:paraId="3A5E863B" w14:textId="57506A5C" w:rsidR="00FF66F2" w:rsidRDefault="00FF66F2"/>
    <w:p w14:paraId="430D3EF6" w14:textId="6E3540A7" w:rsidR="00FF66F2" w:rsidRDefault="00FF66F2"/>
    <w:p w14:paraId="0BFE25FB" w14:textId="3003C375" w:rsidR="00FF66F2" w:rsidRDefault="00FF66F2"/>
    <w:p w14:paraId="1B6E3EF7" w14:textId="6F724CF0" w:rsidR="00FF66F2" w:rsidRDefault="00FF66F2"/>
    <w:p w14:paraId="0EFE90C5" w14:textId="57049986" w:rsidR="00FF66F2" w:rsidRDefault="00FF66F2"/>
    <w:p w14:paraId="6682A037" w14:textId="3C494575" w:rsidR="00FF66F2" w:rsidRDefault="00FF66F2"/>
    <w:p w14:paraId="61FA6D6C" w14:textId="5F44B2DB" w:rsidR="00FF66F2" w:rsidRDefault="00FF66F2"/>
    <w:p w14:paraId="698E679A" w14:textId="17297C4E" w:rsidR="00FF66F2" w:rsidRDefault="00FF66F2"/>
    <w:p w14:paraId="2D926B64" w14:textId="652EB7DD" w:rsidR="00FF66F2" w:rsidRDefault="00FF66F2"/>
    <w:p w14:paraId="4C507FA3" w14:textId="473D6EB3" w:rsidR="00FF66F2" w:rsidRDefault="00FF66F2"/>
    <w:p w14:paraId="1ACCA4BE" w14:textId="37D8CD17" w:rsidR="00FF66F2" w:rsidRDefault="00FF66F2"/>
    <w:p w14:paraId="1340AA73" w14:textId="32D7AF02" w:rsidR="00FF66F2" w:rsidRDefault="00FF66F2"/>
    <w:p w14:paraId="1761A02B" w14:textId="77777777" w:rsidR="00FF66F2" w:rsidRDefault="00FF66F2"/>
    <w:sectPr w:rsidR="00FF66F2" w:rsidSect="00FF66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5B2"/>
    <w:multiLevelType w:val="hybridMultilevel"/>
    <w:tmpl w:val="18FE2E8E"/>
    <w:lvl w:ilvl="0" w:tplc="DFDE0C88">
      <w:numFmt w:val="bullet"/>
      <w:lvlText w:val="-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08E"/>
    <w:multiLevelType w:val="multilevel"/>
    <w:tmpl w:val="2000001D"/>
    <w:styleLink w:val="Kathi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8806541">
    <w:abstractNumId w:val="1"/>
  </w:num>
  <w:num w:numId="2" w16cid:durableId="94388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2"/>
    <w:rsid w:val="00446F92"/>
    <w:rsid w:val="00B25153"/>
    <w:rsid w:val="00D8321B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BD970"/>
  <w15:chartTrackingRefBased/>
  <w15:docId w15:val="{ED89ECF8-E79E-44D1-B17A-301BC9AC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athi">
    <w:name w:val="Kathi"/>
    <w:uiPriority w:val="99"/>
    <w:rsid w:val="00446F92"/>
    <w:pPr>
      <w:numPr>
        <w:numId w:val="1"/>
      </w:numPr>
    </w:pPr>
  </w:style>
  <w:style w:type="table" w:styleId="TableGrid">
    <w:name w:val="Table Grid"/>
    <w:basedOn w:val="TableNormal"/>
    <w:uiPriority w:val="39"/>
    <w:rsid w:val="00FF6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Bornemann Planells</dc:creator>
  <cp:keywords/>
  <dc:description/>
  <cp:lastModifiedBy>Katharina Bornemann Planells</cp:lastModifiedBy>
  <cp:revision>2</cp:revision>
  <dcterms:created xsi:type="dcterms:W3CDTF">2023-02-18T12:07:00Z</dcterms:created>
  <dcterms:modified xsi:type="dcterms:W3CDTF">2023-02-18T12:17:00Z</dcterms:modified>
</cp:coreProperties>
</file>