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Default="00C47CE8">
      <w:proofErr w:type="spellStart"/>
      <w:r>
        <w:t>Grapple</w:t>
      </w:r>
      <w:proofErr w:type="spellEnd"/>
      <w:r>
        <w:t xml:space="preserve"> Log:</w:t>
      </w:r>
    </w:p>
    <w:p w14:paraId="59D7FC0C" w14:textId="77777777" w:rsidR="00C47CE8" w:rsidRDefault="00C47CE8"/>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w:t>
      </w:r>
      <w:proofErr w:type="gramStart"/>
      <w:r>
        <w:rPr>
          <w:lang w:val="en-US"/>
        </w:rPr>
        <w:t>lot</w:t>
      </w:r>
      <w:proofErr w:type="gramEnd"/>
      <w:r>
        <w:rPr>
          <w:lang w:val="en-US"/>
        </w:rPr>
        <w:t xml:space="preserve">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not prototyping since I want to deepen my knowledge in it. </w:t>
      </w:r>
    </w:p>
    <w:p w14:paraId="5B00A107" w14:textId="4CE012CD" w:rsidR="009D0D39" w:rsidRDefault="009D0D39">
      <w:pPr>
        <w:rPr>
          <w:lang w:val="en-US"/>
        </w:rPr>
      </w:pPr>
      <w:r>
        <w:rPr>
          <w:lang w:val="en-US"/>
        </w:rPr>
        <w:t>11.10.2024:</w:t>
      </w:r>
      <w:r>
        <w:rPr>
          <w:lang w:val="en-US"/>
        </w:rPr>
        <w:b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w:t>
      </w:r>
      <w:proofErr w:type="gramStart"/>
      <w:r>
        <w:rPr>
          <w:lang w:val="en-US"/>
        </w:rPr>
        <w:t>rig</w:t>
      </w:r>
      <w:proofErr w:type="gramEnd"/>
      <w:r>
        <w:rPr>
          <w:lang w:val="en-US"/>
        </w:rPr>
        <w:t xml:space="preserve">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w:t>
      </w:r>
      <w:proofErr w:type="gramStart"/>
      <w:r>
        <w:rPr>
          <w:lang w:val="en-US"/>
        </w:rPr>
        <w:t>actor</w:t>
      </w:r>
      <w:proofErr w:type="gramEnd"/>
      <w:r>
        <w:rPr>
          <w:lang w:val="en-US"/>
        </w:rPr>
        <w:t xml:space="preserve">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w:t>
      </w:r>
      <w:proofErr w:type="gramStart"/>
      <w:r w:rsidR="00B17AAB">
        <w:rPr>
          <w:lang w:val="en-US"/>
        </w:rPr>
        <w:t>and  I</w:t>
      </w:r>
      <w:proofErr w:type="gramEnd"/>
      <w:r w:rsidR="00B17AAB">
        <w:rPr>
          <w:lang w:val="en-US"/>
        </w:rPr>
        <w:t xml:space="preserve">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proofErr w:type="gramStart"/>
      <w:r w:rsidR="00462DBB">
        <w:rPr>
          <w:lang w:val="en-US"/>
        </w:rPr>
        <w:t>cant</w:t>
      </w:r>
      <w:proofErr w:type="spellEnd"/>
      <w:proofErr w:type="gram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w:t>
      </w:r>
      <w:proofErr w:type="gramStart"/>
      <w:r>
        <w:rPr>
          <w:lang w:val="en-US"/>
        </w:rPr>
        <w:t>fall</w:t>
      </w:r>
      <w:proofErr w:type="gramEnd"/>
      <w:r>
        <w:rPr>
          <w:lang w:val="en-US"/>
        </w:rPr>
        <w:t xml:space="preserve"> but it felt weird. I also added controller controls. </w:t>
      </w:r>
    </w:p>
    <w:p w14:paraId="6FA5C5C0" w14:textId="0407A2BA" w:rsidR="005A2ED3" w:rsidRPr="00C47CE8" w:rsidRDefault="00F619A1">
      <w:pPr>
        <w:rPr>
          <w:lang w:val="en-US"/>
        </w:rPr>
      </w:pPr>
      <w:r>
        <w:rPr>
          <w:lang w:val="en-US"/>
        </w:rPr>
        <w:t>23.10.2024</w:t>
      </w:r>
      <w:r>
        <w:rPr>
          <w:lang w:val="en-US"/>
        </w:rPr>
        <w:br/>
        <w:t xml:space="preserve">I started with making a wall run mechanic and have made a detection for the trigger so far. </w:t>
      </w:r>
    </w:p>
    <w:sectPr w:rsidR="005A2ED3" w:rsidRPr="00C47C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60939"/>
    <w:rsid w:val="00253696"/>
    <w:rsid w:val="003B1440"/>
    <w:rsid w:val="003E1A47"/>
    <w:rsid w:val="00462DBB"/>
    <w:rsid w:val="005A2ED3"/>
    <w:rsid w:val="00663AB5"/>
    <w:rsid w:val="006D0C4A"/>
    <w:rsid w:val="00844D95"/>
    <w:rsid w:val="009D0D39"/>
    <w:rsid w:val="00AB3896"/>
    <w:rsid w:val="00AD7287"/>
    <w:rsid w:val="00B12C7D"/>
    <w:rsid w:val="00B17AAB"/>
    <w:rsid w:val="00B813D9"/>
    <w:rsid w:val="00C47CE8"/>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6</cp:revision>
  <dcterms:created xsi:type="dcterms:W3CDTF">2024-10-23T18:41:00Z</dcterms:created>
  <dcterms:modified xsi:type="dcterms:W3CDTF">2024-10-28T00:18:00Z</dcterms:modified>
</cp:coreProperties>
</file>