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EC99" w14:textId="30441E30" w:rsidR="00C671D6" w:rsidRDefault="00C671D6" w:rsidP="00C671D6">
      <w:r>
        <w:t xml:space="preserve">Arthur est nouveau. </w:t>
      </w:r>
    </w:p>
    <w:p w14:paraId="273C3DCF" w14:textId="0504C389" w:rsidR="00CC54C4" w:rsidRDefault="00C671D6" w:rsidP="00C671D6">
      <w:r>
        <w:t xml:space="preserve">Sortie des cours, Arthur et </w:t>
      </w:r>
      <w:proofErr w:type="spellStart"/>
      <w:r>
        <w:t>Esteban</w:t>
      </w:r>
      <w:proofErr w:type="spellEnd"/>
      <w:r>
        <w:t xml:space="preserve"> se séparent</w:t>
      </w:r>
      <w:r>
        <w:t>.</w:t>
      </w:r>
      <w:r w:rsidR="006A5BE2">
        <w:t> « Enfin le weekend, j’en pouvais plus »</w:t>
      </w:r>
      <w:r w:rsidR="00FC323E">
        <w:t xml:space="preserve"> </w:t>
      </w:r>
      <w:r w:rsidR="006A5BE2">
        <w:t>« M’en parle pas, j’ai eu peur que le prof me fasse une remarque tellement je baillais fort » « </w:t>
      </w:r>
      <w:proofErr w:type="spellStart"/>
      <w:r w:rsidR="006A5BE2">
        <w:t>Aha</w:t>
      </w:r>
      <w:proofErr w:type="spellEnd"/>
      <w:r w:rsidR="006A5BE2">
        <w:t>, j’ai vu ça. Bon weekend et bonne</w:t>
      </w:r>
      <w:r w:rsidR="00FC323E">
        <w:t xml:space="preserve"> chance pour </w:t>
      </w:r>
      <w:r w:rsidR="006A5BE2">
        <w:t xml:space="preserve">votre combat </w:t>
      </w:r>
      <w:r w:rsidR="00FC323E">
        <w:t>demain ! »</w:t>
      </w:r>
      <w:r>
        <w:t xml:space="preserve"> </w:t>
      </w:r>
      <w:r w:rsidR="006A5BE2">
        <w:t>« Merci, faudra que tu viennes un de ces jours » « </w:t>
      </w:r>
      <w:proofErr w:type="spellStart"/>
      <w:r w:rsidR="006A5BE2">
        <w:t>Peut être</w:t>
      </w:r>
      <w:proofErr w:type="spellEnd"/>
      <w:r w:rsidR="006A5BE2">
        <w:t xml:space="preserve"> plus tard quand je connaitrais tout le monde. » « Tu les connaitrais si tu venais, gros malin. » « Pas complètement faux ce que tu m’dis là mais </w:t>
      </w:r>
      <w:proofErr w:type="gramStart"/>
      <w:r w:rsidR="006A5BE2">
        <w:t>ça suffira pas</w:t>
      </w:r>
      <w:proofErr w:type="gramEnd"/>
      <w:r w:rsidR="006A5BE2">
        <w:t xml:space="preserve">. A plus, Este ! » « A plus ! » </w:t>
      </w:r>
      <w:r>
        <w:t xml:space="preserve">En passant par les champs, il croise la bande d’Eude en train de </w:t>
      </w:r>
      <w:proofErr w:type="spellStart"/>
      <w:r>
        <w:t>bully</w:t>
      </w:r>
      <w:proofErr w:type="spellEnd"/>
      <w:r>
        <w:t xml:space="preserve"> le plus jeune membre du clan auquel appartient </w:t>
      </w:r>
      <w:proofErr w:type="spellStart"/>
      <w:r>
        <w:t>Esteban</w:t>
      </w:r>
      <w:proofErr w:type="spellEnd"/>
      <w:r>
        <w:t>.</w:t>
      </w:r>
      <w:r w:rsidR="00726C09">
        <w:t xml:space="preserve"> </w:t>
      </w:r>
      <w:proofErr w:type="gramStart"/>
      <w:r w:rsidR="00726C09">
        <w:t>« Rends-le moi</w:t>
      </w:r>
      <w:proofErr w:type="gramEnd"/>
      <w:r w:rsidR="00726C09">
        <w:t xml:space="preserve"> ! » </w:t>
      </w:r>
      <w:r w:rsidR="00D520A3">
        <w:t xml:space="preserve">« J’te l’rendrai </w:t>
      </w:r>
      <w:proofErr w:type="spellStart"/>
      <w:r w:rsidR="00D520A3">
        <w:t>p’têtre</w:t>
      </w:r>
      <w:proofErr w:type="spellEnd"/>
      <w:r w:rsidR="00D520A3">
        <w:t xml:space="preserve"> demain si j’ai eu le temps de tout recopier, morveux… »</w:t>
      </w:r>
      <w:r>
        <w:t xml:space="preserve"> </w:t>
      </w:r>
      <w:r w:rsidR="00FC323E">
        <w:t>« Tu vas lui rendre son cahier bien gentiment… » « Ah ouais, sinon quoi ? » « Tu finis par terre. » </w:t>
      </w:r>
      <w:proofErr w:type="gramStart"/>
      <w:r w:rsidR="00FC323E">
        <w:t>« T’as</w:t>
      </w:r>
      <w:proofErr w:type="gramEnd"/>
      <w:r w:rsidR="00FC323E">
        <w:t xml:space="preserve"> pris la confiance pour un p’tit nouveau dis-donc ! » « J’t’aurais prévenu » </w:t>
      </w:r>
      <w:r>
        <w:t xml:space="preserve">Par une béquille </w:t>
      </w:r>
      <w:r w:rsidR="00FC323E">
        <w:t>derrière la jambe</w:t>
      </w:r>
      <w:r>
        <w:t>, il pousse Eude dans la boue des cochons.</w:t>
      </w:r>
      <w:r w:rsidR="00726C09">
        <w:t xml:space="preserve"> </w:t>
      </w:r>
      <w:proofErr w:type="gramStart"/>
      <w:r w:rsidR="00726C09">
        <w:t>« Ca</w:t>
      </w:r>
      <w:proofErr w:type="gramEnd"/>
      <w:r w:rsidR="00726C09">
        <w:t xml:space="preserve"> va pas nan ?! Tu sais à qui tu t’attaques ? » </w:t>
      </w:r>
      <w:r w:rsidR="009C4A56">
        <w:t xml:space="preserve"> Le fermier débarque et interrompt Eude sur le point de frapper.</w:t>
      </w:r>
      <w:r w:rsidR="00FC323E">
        <w:t xml:space="preserve"> « Dégagez de là les jeunes et laissez mes porcs en paix ! »</w:t>
      </w:r>
      <w:r w:rsidR="009C4A56">
        <w:t xml:space="preserve"> L’air mauvais, il menace : « Viens te battre demain si </w:t>
      </w:r>
      <w:proofErr w:type="gramStart"/>
      <w:r w:rsidR="009C4A56">
        <w:t>t’es</w:t>
      </w:r>
      <w:proofErr w:type="gramEnd"/>
      <w:r w:rsidR="009C4A56">
        <w:t xml:space="preserve"> un homme !»</w:t>
      </w:r>
      <w:r w:rsidR="00726C09">
        <w:t xml:space="preserve"> En rentrant dans son quartier, ils croisent le grand frère du petit et chef du clan </w:t>
      </w:r>
      <w:proofErr w:type="spellStart"/>
      <w:r w:rsidR="00726C09">
        <w:t>d’Esteban</w:t>
      </w:r>
      <w:proofErr w:type="spellEnd"/>
      <w:r w:rsidR="00726C09">
        <w:t>, Thomas, auquel son petit frère raconte toute l’affaire. « Merci vieux</w:t>
      </w:r>
      <w:r w:rsidR="00D520A3">
        <w:t xml:space="preserve">, j’te </w:t>
      </w:r>
      <w:proofErr w:type="spellStart"/>
      <w:r w:rsidR="00D520A3">
        <w:t>r’vaudrai</w:t>
      </w:r>
      <w:proofErr w:type="spellEnd"/>
      <w:r w:rsidR="00D520A3">
        <w:t xml:space="preserve"> ça ! » « De rien, j’suis sûr que t’aurais fait pareil</w:t>
      </w:r>
      <w:r w:rsidR="00726C09">
        <w:t xml:space="preserve"> mais </w:t>
      </w:r>
      <w:r w:rsidR="00D520A3">
        <w:t xml:space="preserve">j’ai </w:t>
      </w:r>
      <w:proofErr w:type="gramStart"/>
      <w:r w:rsidR="00D520A3">
        <w:t>peur qu’y me laisse pas</w:t>
      </w:r>
      <w:proofErr w:type="gramEnd"/>
      <w:r w:rsidR="00D520A3">
        <w:t xml:space="preserve"> tranquille aussi rapidement</w:t>
      </w:r>
      <w:r w:rsidR="00726C09">
        <w:t xml:space="preserve"> le Eud</w:t>
      </w:r>
      <w:r w:rsidR="00D520A3">
        <w:t xml:space="preserve">e. </w:t>
      </w:r>
      <w:proofErr w:type="spellStart"/>
      <w:proofErr w:type="gramStart"/>
      <w:r w:rsidR="00D520A3">
        <w:t>Ca</w:t>
      </w:r>
      <w:proofErr w:type="spellEnd"/>
      <w:proofErr w:type="gramEnd"/>
      <w:r w:rsidR="00D520A3">
        <w:t xml:space="preserve"> m’embête… » Le lendemain matin, Arthur est réveillé en sursaut par </w:t>
      </w:r>
      <w:proofErr w:type="spellStart"/>
      <w:r w:rsidR="00D520A3">
        <w:t>Esteban</w:t>
      </w:r>
      <w:proofErr w:type="spellEnd"/>
      <w:r w:rsidR="00D520A3">
        <w:t xml:space="preserve"> à bout de souffle revenant du terrain vague lui annonçant : « Il a pris Lulu ! » « Qui ça ?! » « Eude, il se doutait que </w:t>
      </w:r>
      <w:proofErr w:type="gramStart"/>
      <w:r w:rsidR="00D520A3">
        <w:t>tu viendrais pas</w:t>
      </w:r>
      <w:proofErr w:type="gramEnd"/>
      <w:r w:rsidR="00D520A3">
        <w:t xml:space="preserve"> et il l’a coincée </w:t>
      </w:r>
      <w:r w:rsidR="009472B1">
        <w:t xml:space="preserve">dans son fort </w:t>
      </w:r>
      <w:r w:rsidR="00D520A3">
        <w:t>avant de venir nous narguer. »</w:t>
      </w:r>
      <w:r w:rsidR="00726C09">
        <w:t xml:space="preserve"> </w:t>
      </w:r>
      <w:r w:rsidR="00D520A3">
        <w:t>« Il va voir de quel boi</w:t>
      </w:r>
      <w:r w:rsidR="00C877E0">
        <w:t>s</w:t>
      </w:r>
      <w:r w:rsidR="00D520A3">
        <w:t xml:space="preserve"> j’me chauffe c’t’enfoiré !! J’te jure </w:t>
      </w:r>
      <w:proofErr w:type="gramStart"/>
      <w:r w:rsidR="00D520A3">
        <w:t>qu’il retouchera pas</w:t>
      </w:r>
      <w:proofErr w:type="gramEnd"/>
      <w:r w:rsidR="00D520A3">
        <w:t xml:space="preserve"> à un cheveu de ma sœur après ce qu’y va prendre ! »</w:t>
      </w:r>
      <w:r w:rsidR="009472B1">
        <w:t xml:space="preserve"> Les deux partent à fond sur la bicyclette d’Arthur sur laquelle il a installé un petit moteur. Débarquement devant Thomas : « Il est où ?! » « Dans son fort avec ta sœur prisonnière. » « C’est par où ? » « </w:t>
      </w:r>
      <w:proofErr w:type="spellStart"/>
      <w:r w:rsidR="009472B1">
        <w:t>Calm’toi</w:t>
      </w:r>
      <w:proofErr w:type="spellEnd"/>
      <w:r w:rsidR="009472B1">
        <w:t xml:space="preserve"> un peu tu veux ?  Une opération comme ça, ça s’fait pas sur un coup de tête, ça fait des semaines qu’on construit cette base et c’est pareil en face, </w:t>
      </w:r>
      <w:proofErr w:type="gramStart"/>
      <w:r w:rsidR="009472B1">
        <w:t>tu réussiras pas</w:t>
      </w:r>
      <w:proofErr w:type="gramEnd"/>
      <w:r w:rsidR="009472B1">
        <w:t xml:space="preserve"> un coup comme ça sans notre aide. » </w:t>
      </w:r>
      <w:r w:rsidR="00FC323E">
        <w:t xml:space="preserve">Renfrogné : « Très bien, on commence par où ? » « On va commencer par t’assigner un poste. Y’parait qu’tu t’débrouilles pas mal avec des outils alors tu pourrais nous servir de mécano. » « Tant que j’participe à l’action aussi, ça me va. » « Marché conclu ! Va te familiariser avec notre camp de construction avant que j’t’envoie en mission. » </w:t>
      </w:r>
      <w:proofErr w:type="gramStart"/>
      <w:r w:rsidR="00FC323E">
        <w:t>« </w:t>
      </w:r>
      <w:proofErr w:type="spellStart"/>
      <w:r w:rsidR="00FC323E">
        <w:t>Ca</w:t>
      </w:r>
      <w:proofErr w:type="spellEnd"/>
      <w:proofErr w:type="gramEnd"/>
      <w:r w:rsidR="00FC323E">
        <w:t xml:space="preserve"> marche. »</w:t>
      </w:r>
    </w:p>
    <w:sectPr w:rsidR="00CC5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D6"/>
    <w:rsid w:val="002E7123"/>
    <w:rsid w:val="006A5BE2"/>
    <w:rsid w:val="00726C09"/>
    <w:rsid w:val="009472B1"/>
    <w:rsid w:val="009C4A56"/>
    <w:rsid w:val="00C1511E"/>
    <w:rsid w:val="00C671D6"/>
    <w:rsid w:val="00C877E0"/>
    <w:rsid w:val="00CC54C4"/>
    <w:rsid w:val="00D520A3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5FA4"/>
  <w15:chartTrackingRefBased/>
  <w15:docId w15:val="{B9D509F1-BCBC-48F7-BB25-7725245D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Roger</dc:creator>
  <cp:keywords/>
  <dc:description/>
  <cp:lastModifiedBy>Antoine Roger</cp:lastModifiedBy>
  <cp:revision>7</cp:revision>
  <dcterms:created xsi:type="dcterms:W3CDTF">2021-03-22T18:44:00Z</dcterms:created>
  <dcterms:modified xsi:type="dcterms:W3CDTF">2021-03-22T19:52:00Z</dcterms:modified>
</cp:coreProperties>
</file>