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9E" w:rsidRDefault="00F474E2" w:rsidP="00F474E2">
      <w:pPr>
        <w:pStyle w:val="Rubrik"/>
        <w:jc w:val="center"/>
      </w:pPr>
      <w:r>
        <w:t>Manual</w:t>
      </w:r>
    </w:p>
    <w:p w:rsidR="00F474E2" w:rsidRPr="00F474E2" w:rsidRDefault="00F474E2" w:rsidP="00F474E2">
      <w:bookmarkStart w:id="0" w:name="_GoBack"/>
      <w:bookmarkEnd w:id="0"/>
    </w:p>
    <w:sectPr w:rsidR="00F474E2" w:rsidRPr="00F47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51"/>
    <w:rsid w:val="00091051"/>
    <w:rsid w:val="006204B7"/>
    <w:rsid w:val="0084259E"/>
    <w:rsid w:val="008F1448"/>
    <w:rsid w:val="00A93DD7"/>
    <w:rsid w:val="00F4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2E49"/>
  <w15:chartTrackingRefBased/>
  <w15:docId w15:val="{5A0D9BB2-6507-4E1F-AAF6-366343E8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47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4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Wannesian Alex</dc:creator>
  <cp:keywords/>
  <dc:description/>
  <cp:lastModifiedBy>Wannesian Alex</cp:lastModifiedBy>
  <cp:revision>3</cp:revision>
  <dcterms:created xsi:type="dcterms:W3CDTF">2017-03-13T08:29:00Z</dcterms:created>
  <dcterms:modified xsi:type="dcterms:W3CDTF">2017-03-14T07:33:00Z</dcterms:modified>
</cp:coreProperties>
</file>