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3164"/>
        <w:gridCol w:w="2669"/>
        <w:gridCol w:w="1410"/>
      </w:tblGrid>
      <w:tr w:rsidR="00E43825" w:rsidRPr="00392BBA" w14:paraId="74E5A272" w14:textId="77777777" w:rsidTr="00392BB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5FBF4" w14:textId="77777777" w:rsidR="00392BBA" w:rsidRPr="00392BBA" w:rsidRDefault="00392BBA" w:rsidP="00392BBA">
            <w:pPr>
              <w:rPr>
                <w:b/>
                <w:bCs/>
              </w:rPr>
            </w:pPr>
            <w:r w:rsidRPr="00392BBA">
              <w:rPr>
                <w:b/>
                <w:bCs/>
              </w:rPr>
              <w:t>数据源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FAB03" w14:textId="77777777" w:rsidR="00392BBA" w:rsidRPr="00392BBA" w:rsidRDefault="00392BBA" w:rsidP="00392BBA">
            <w:pPr>
              <w:rPr>
                <w:b/>
                <w:bCs/>
              </w:rPr>
            </w:pPr>
            <w:r w:rsidRPr="00392BBA">
              <w:rPr>
                <w:b/>
                <w:bCs/>
              </w:rPr>
              <w:t>数据来源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07719" w14:textId="77777777" w:rsidR="00392BBA" w:rsidRPr="00392BBA" w:rsidRDefault="00392BBA" w:rsidP="00392BBA">
            <w:pPr>
              <w:rPr>
                <w:b/>
                <w:bCs/>
              </w:rPr>
            </w:pPr>
            <w:r w:rsidRPr="00392BBA">
              <w:rPr>
                <w:b/>
                <w:bCs/>
              </w:rPr>
              <w:t>解析方案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5A7DD" w14:textId="77777777" w:rsidR="00392BBA" w:rsidRPr="00392BBA" w:rsidRDefault="00392BBA" w:rsidP="00392BBA">
            <w:pPr>
              <w:rPr>
                <w:b/>
                <w:bCs/>
              </w:rPr>
            </w:pPr>
            <w:r w:rsidRPr="00392BBA">
              <w:rPr>
                <w:b/>
                <w:bCs/>
              </w:rPr>
              <w:t>脱敏要点</w:t>
            </w:r>
          </w:p>
        </w:tc>
      </w:tr>
      <w:tr w:rsidR="00E43825" w:rsidRPr="00392BBA" w14:paraId="31336FAD" w14:textId="77777777" w:rsidTr="00392B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5F576" w14:textId="17C8D09E" w:rsidR="00392BBA" w:rsidRPr="00392BBA" w:rsidRDefault="00392BBA" w:rsidP="00392BBA">
            <w:proofErr w:type="gramStart"/>
            <w:r w:rsidRPr="00392BBA">
              <w:t>微信聊天</w:t>
            </w:r>
            <w:proofErr w:type="gramEnd"/>
            <w:r w:rsidRPr="00392BBA">
              <w:t>记录</w:t>
            </w:r>
            <w:r w:rsidR="00E43825">
              <w:rPr>
                <w:rFonts w:hint="eastAsia"/>
              </w:rPr>
              <w:t>(QQ类似)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6880F" w14:textId="77777777" w:rsidR="00392BBA" w:rsidRPr="00392BBA" w:rsidRDefault="00392BBA" w:rsidP="00392BBA">
            <w:proofErr w:type="gramStart"/>
            <w:r w:rsidRPr="00392BBA">
              <w:t>微信</w:t>
            </w:r>
            <w:proofErr w:type="gramEnd"/>
            <w:r w:rsidRPr="00392BBA">
              <w:t xml:space="preserve"> PC 端导出备份、聊天记录导出文件（.</w:t>
            </w:r>
            <w:proofErr w:type="spellStart"/>
            <w:r w:rsidRPr="00392BBA">
              <w:t>bak</w:t>
            </w:r>
            <w:proofErr w:type="spellEnd"/>
            <w:r w:rsidRPr="00392BBA">
              <w:t>/.txt/.html）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E7945" w14:textId="77777777" w:rsidR="00392BBA" w:rsidRPr="00392BBA" w:rsidRDefault="00392BBA" w:rsidP="00392BBA">
            <w:r w:rsidRPr="00392BBA">
              <w:t>自定义解析器，拆分会话、联系人、时间、消息类型（文本 / 图片 / 语音）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F3365" w14:textId="77777777" w:rsidR="00392BBA" w:rsidRPr="00392BBA" w:rsidRDefault="00392BBA" w:rsidP="00392BBA">
            <w:r w:rsidRPr="00392BBA">
              <w:t>隐藏手机号、身份证、地址、账号密码</w:t>
            </w:r>
          </w:p>
        </w:tc>
      </w:tr>
      <w:tr w:rsidR="00E43825" w:rsidRPr="00392BBA" w14:paraId="3B3957B4" w14:textId="77777777" w:rsidTr="00392B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00C5A" w14:textId="77777777" w:rsidR="00392BBA" w:rsidRPr="00392BBA" w:rsidRDefault="00392BBA" w:rsidP="00392BBA">
            <w:r w:rsidRPr="00392BBA">
              <w:t>浏览器记录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69DA2" w14:textId="77777777" w:rsidR="00392BBA" w:rsidRPr="00392BBA" w:rsidRDefault="00392BBA" w:rsidP="00392BBA">
            <w:r w:rsidRPr="00392BBA">
              <w:t xml:space="preserve">Chrome/Edge/Firefox 历史记录数据库（History </w:t>
            </w:r>
            <w:proofErr w:type="spellStart"/>
            <w:r w:rsidRPr="00392BBA">
              <w:t>sqlite</w:t>
            </w:r>
            <w:proofErr w:type="spellEnd"/>
            <w:r w:rsidRPr="00392BBA">
              <w:t xml:space="preserve"> 文件）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A0785" w14:textId="77777777" w:rsidR="00392BBA" w:rsidRPr="00392BBA" w:rsidRDefault="00392BBA" w:rsidP="00392BBA">
            <w:r w:rsidRPr="00392BBA">
              <w:t>直接读取浏览器本地 SQLite 库，提取 URL、标题、访问时间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F77F3" w14:textId="77777777" w:rsidR="00392BBA" w:rsidRPr="00392BBA" w:rsidRDefault="00392BBA" w:rsidP="00392BBA">
            <w:r w:rsidRPr="00392BBA">
              <w:t>过滤支付页、隐私网址、登录页</w:t>
            </w:r>
          </w:p>
        </w:tc>
      </w:tr>
      <w:tr w:rsidR="00E43825" w:rsidRPr="00392BBA" w14:paraId="2D3732FE" w14:textId="77777777" w:rsidTr="00392B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67799" w14:textId="77777777" w:rsidR="00392BBA" w:rsidRPr="00392BBA" w:rsidRDefault="00392BBA" w:rsidP="00392BBA">
            <w:r w:rsidRPr="00392BBA">
              <w:t>视频平台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6EEF1" w14:textId="77777777" w:rsidR="00392BBA" w:rsidRPr="00392BBA" w:rsidRDefault="00392BBA" w:rsidP="00392BBA">
            <w:r w:rsidRPr="00392BBA">
              <w:t>本地缓存 / 导出的观看历史（</w:t>
            </w:r>
            <w:proofErr w:type="gramStart"/>
            <w:r w:rsidRPr="00392BBA">
              <w:t>抖音</w:t>
            </w:r>
            <w:proofErr w:type="gramEnd"/>
            <w:r w:rsidRPr="00392BBA">
              <w:t xml:space="preserve"> / B 站 / 视频号等导出列表）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95C88" w14:textId="77777777" w:rsidR="00392BBA" w:rsidRPr="00392BBA" w:rsidRDefault="00392BBA" w:rsidP="00392BBA">
            <w:r w:rsidRPr="00392BBA">
              <w:t>解析 CSV/Excel/ 网页导出文件，提取标题、UP 主、观看时间、标签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FA419" w14:textId="77777777" w:rsidR="00392BBA" w:rsidRPr="00392BBA" w:rsidRDefault="00392BBA" w:rsidP="00392BBA">
            <w:r w:rsidRPr="00392BBA">
              <w:t>无强敏感信息，可选过滤私密收藏</w:t>
            </w:r>
          </w:p>
        </w:tc>
      </w:tr>
      <w:tr w:rsidR="00E43825" w:rsidRPr="00392BBA" w14:paraId="1B3106EA" w14:textId="77777777" w:rsidTr="00392B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C00EE" w14:textId="77777777" w:rsidR="00392BBA" w:rsidRPr="00392BBA" w:rsidRDefault="00392BBA" w:rsidP="00392BBA">
            <w:r w:rsidRPr="00392BBA">
              <w:t>本地会话日志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C8F51" w14:textId="77777777" w:rsidR="00392BBA" w:rsidRPr="00392BBA" w:rsidRDefault="00392BBA" w:rsidP="00392BBA">
            <w:proofErr w:type="spellStart"/>
            <w:r w:rsidRPr="00392BBA">
              <w:t>OpenClaw</w:t>
            </w:r>
            <w:proofErr w:type="spellEnd"/>
            <w:r w:rsidRPr="00392BBA">
              <w:t xml:space="preserve"> 等 Agent 的 session 日志（</w:t>
            </w:r>
            <w:proofErr w:type="spellStart"/>
            <w:r w:rsidRPr="00392BBA">
              <w:t>sess</w:t>
            </w:r>
            <w:proofErr w:type="spellEnd"/>
            <w:r w:rsidRPr="00392BBA">
              <w:t>_*.</w:t>
            </w:r>
            <w:proofErr w:type="spellStart"/>
            <w:r w:rsidRPr="00392BBA">
              <w:t>jsonl</w:t>
            </w:r>
            <w:proofErr w:type="spellEnd"/>
            <w:r w:rsidRPr="00392BBA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2DCA1" w14:textId="77777777" w:rsidR="00392BBA" w:rsidRPr="00392BBA" w:rsidRDefault="00392BBA" w:rsidP="00392BBA">
            <w:r w:rsidRPr="00392BBA">
              <w:t>JSONL 逐行解析，拆分问答、时间、主题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71443" w14:textId="77777777" w:rsidR="00392BBA" w:rsidRPr="00392BBA" w:rsidRDefault="00392BBA" w:rsidP="00392BBA">
            <w:r w:rsidRPr="00392BBA">
              <w:t>过滤对话内敏感内容</w:t>
            </w:r>
          </w:p>
        </w:tc>
      </w:tr>
      <w:tr w:rsidR="00E43825" w:rsidRPr="00392BBA" w14:paraId="0F47E522" w14:textId="77777777" w:rsidTr="00392BB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2F7CE" w14:textId="77777777" w:rsidR="00392BBA" w:rsidRPr="00392BBA" w:rsidRDefault="00392BBA" w:rsidP="00392BBA">
            <w:r w:rsidRPr="00392BBA">
              <w:t>本地文档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9678A" w14:textId="77777777" w:rsidR="00392BBA" w:rsidRPr="00392BBA" w:rsidRDefault="00392BBA" w:rsidP="00392BBA">
            <w:r w:rsidRPr="00392BBA">
              <w:t>笔记、TXT/MD 文档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5DA78" w14:textId="77777777" w:rsidR="00392BBA" w:rsidRPr="00392BBA" w:rsidRDefault="00392BBA" w:rsidP="00392BBA">
            <w:r w:rsidRPr="00392BBA">
              <w:t>通用文本解析，按文件拆分段落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B166C" w14:textId="77777777" w:rsidR="00392BBA" w:rsidRPr="00392BBA" w:rsidRDefault="00392BBA" w:rsidP="00392BBA">
            <w:r w:rsidRPr="00392BBA">
              <w:t>手动标记敏感文件</w:t>
            </w:r>
          </w:p>
        </w:tc>
      </w:tr>
    </w:tbl>
    <w:p w14:paraId="6504A4AB" w14:textId="77777777" w:rsidR="0045138F" w:rsidRDefault="0045138F">
      <w:pPr>
        <w:rPr>
          <w:rFonts w:hint="eastAsia"/>
        </w:rPr>
      </w:pPr>
    </w:p>
    <w:sectPr w:rsidR="00451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BA"/>
    <w:rsid w:val="00100FD7"/>
    <w:rsid w:val="00117D5E"/>
    <w:rsid w:val="0034393F"/>
    <w:rsid w:val="00392BBA"/>
    <w:rsid w:val="003A1E38"/>
    <w:rsid w:val="003E1FB4"/>
    <w:rsid w:val="0045138F"/>
    <w:rsid w:val="004F317C"/>
    <w:rsid w:val="005F284F"/>
    <w:rsid w:val="00687BC6"/>
    <w:rsid w:val="007030AD"/>
    <w:rsid w:val="00994CFA"/>
    <w:rsid w:val="009F0689"/>
    <w:rsid w:val="00AE7357"/>
    <w:rsid w:val="00C9576E"/>
    <w:rsid w:val="00CA0670"/>
    <w:rsid w:val="00D170F8"/>
    <w:rsid w:val="00D47FD9"/>
    <w:rsid w:val="00DE3045"/>
    <w:rsid w:val="00E43825"/>
    <w:rsid w:val="00FF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089E"/>
  <w15:chartTrackingRefBased/>
  <w15:docId w15:val="{F68E6441-2680-4A35-9D6D-B74D5B41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B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B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B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B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B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B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B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B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FD9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">
    <w:name w:val="三线表2"/>
    <w:basedOn w:val="a1"/>
    <w:uiPriority w:val="99"/>
    <w:rsid w:val="00D47FD9"/>
    <w:tblPr>
      <w:tblBorders>
        <w:top w:val="single" w:sz="12" w:space="0" w:color="auto"/>
        <w:bottom w:val="single" w:sz="12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392B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B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B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B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B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B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BB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92B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9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92B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92B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92B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92BB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92BB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92BB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9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92BB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92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Zephyr Fan</dc:creator>
  <cp:keywords/>
  <dc:description/>
  <cp:lastModifiedBy>Zephyr Fan</cp:lastModifiedBy>
  <cp:revision>1</cp:revision>
  <dcterms:created xsi:type="dcterms:W3CDTF">2026-06-07T07:16:00Z</dcterms:created>
  <dcterms:modified xsi:type="dcterms:W3CDTF">2026-06-07T08:26:00Z</dcterms:modified>
</cp:coreProperties>
</file>