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46C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Consultation Platform - Administrator Guide</w:t>
      </w:r>
    </w:p>
    <w:p w14:paraId="27172E97" w14:textId="77777777" w:rsidR="0044458A" w:rsidRPr="0044458A" w:rsidRDefault="0044458A" w:rsidP="0044458A">
      <w:pPr>
        <w:rPr>
          <w:b/>
          <w:bCs/>
        </w:rPr>
      </w:pPr>
    </w:p>
    <w:p w14:paraId="3F6318B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Table of Contents</w:t>
      </w:r>
    </w:p>
    <w:p w14:paraId="57B817B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[Admin Overview](</w:t>
      </w:r>
      <w:r w:rsidRPr="0044458A">
        <w:rPr>
          <w:b/>
          <w:bCs/>
          <w:u w:val="single"/>
        </w:rPr>
        <w:t>#admin-overview</w:t>
      </w:r>
      <w:r w:rsidRPr="0044458A">
        <w:rPr>
          <w:b/>
          <w:bCs/>
        </w:rPr>
        <w:t>)</w:t>
      </w:r>
    </w:p>
    <w:p w14:paraId="4C72D59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[Getting Started](</w:t>
      </w:r>
      <w:r w:rsidRPr="0044458A">
        <w:rPr>
          <w:b/>
          <w:bCs/>
          <w:u w:val="single"/>
        </w:rPr>
        <w:t>#getting-started</w:t>
      </w:r>
      <w:r w:rsidRPr="0044458A">
        <w:rPr>
          <w:b/>
          <w:bCs/>
        </w:rPr>
        <w:t>)</w:t>
      </w:r>
    </w:p>
    <w:p w14:paraId="6C79FE3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[Dashboard Overview](</w:t>
      </w:r>
      <w:r w:rsidRPr="0044458A">
        <w:rPr>
          <w:b/>
          <w:bCs/>
          <w:u w:val="single"/>
        </w:rPr>
        <w:t>#dashboard-overview</w:t>
      </w:r>
      <w:r w:rsidRPr="0044458A">
        <w:rPr>
          <w:b/>
          <w:bCs/>
        </w:rPr>
        <w:t>)</w:t>
      </w:r>
    </w:p>
    <w:p w14:paraId="1F1977F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[Consultant Management](</w:t>
      </w:r>
      <w:r w:rsidRPr="0044458A">
        <w:rPr>
          <w:b/>
          <w:bCs/>
          <w:u w:val="single"/>
        </w:rPr>
        <w:t>#consultant-management</w:t>
      </w:r>
      <w:r w:rsidRPr="0044458A">
        <w:rPr>
          <w:b/>
          <w:bCs/>
        </w:rPr>
        <w:t>)</w:t>
      </w:r>
    </w:p>
    <w:p w14:paraId="2F1B1FC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5. [Skills Management](</w:t>
      </w:r>
      <w:r w:rsidRPr="0044458A">
        <w:rPr>
          <w:b/>
          <w:bCs/>
          <w:u w:val="single"/>
        </w:rPr>
        <w:t>#skills-management</w:t>
      </w:r>
      <w:r w:rsidRPr="0044458A">
        <w:rPr>
          <w:b/>
          <w:bCs/>
        </w:rPr>
        <w:t>)</w:t>
      </w:r>
    </w:p>
    <w:p w14:paraId="3EA0181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6. [Invoice Management](</w:t>
      </w:r>
      <w:r w:rsidRPr="0044458A">
        <w:rPr>
          <w:b/>
          <w:bCs/>
          <w:u w:val="single"/>
        </w:rPr>
        <w:t>#invoice-management</w:t>
      </w:r>
      <w:r w:rsidRPr="0044458A">
        <w:rPr>
          <w:b/>
          <w:bCs/>
        </w:rPr>
        <w:t>)</w:t>
      </w:r>
    </w:p>
    <w:p w14:paraId="1EC85C8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7. [User Management](</w:t>
      </w:r>
      <w:r w:rsidRPr="0044458A">
        <w:rPr>
          <w:b/>
          <w:bCs/>
          <w:u w:val="single"/>
        </w:rPr>
        <w:t>#user-management</w:t>
      </w:r>
      <w:r w:rsidRPr="0044458A">
        <w:rPr>
          <w:b/>
          <w:bCs/>
        </w:rPr>
        <w:t>)</w:t>
      </w:r>
    </w:p>
    <w:p w14:paraId="0791A54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8. [System Monitoring](</w:t>
      </w:r>
      <w:r w:rsidRPr="0044458A">
        <w:rPr>
          <w:b/>
          <w:bCs/>
          <w:u w:val="single"/>
        </w:rPr>
        <w:t>#system-monitoring</w:t>
      </w:r>
      <w:r w:rsidRPr="0044458A">
        <w:rPr>
          <w:b/>
          <w:bCs/>
        </w:rPr>
        <w:t>)</w:t>
      </w:r>
    </w:p>
    <w:p w14:paraId="797E0AD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9. [Reports &amp; Analytics](</w:t>
      </w:r>
      <w:r w:rsidRPr="0044458A">
        <w:rPr>
          <w:b/>
          <w:bCs/>
          <w:u w:val="single"/>
        </w:rPr>
        <w:t>#reports--analytics</w:t>
      </w:r>
      <w:r w:rsidRPr="0044458A">
        <w:rPr>
          <w:b/>
          <w:bCs/>
        </w:rPr>
        <w:t>)</w:t>
      </w:r>
    </w:p>
    <w:p w14:paraId="73723AC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10. [Maintenance Tasks](</w:t>
      </w:r>
      <w:r w:rsidRPr="0044458A">
        <w:rPr>
          <w:b/>
          <w:bCs/>
          <w:u w:val="single"/>
        </w:rPr>
        <w:t>#maintenance-tasks</w:t>
      </w:r>
      <w:r w:rsidRPr="0044458A">
        <w:rPr>
          <w:b/>
          <w:bCs/>
        </w:rPr>
        <w:t>)</w:t>
      </w:r>
    </w:p>
    <w:p w14:paraId="00460DD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11. [Troubleshooting](</w:t>
      </w:r>
      <w:r w:rsidRPr="0044458A">
        <w:rPr>
          <w:b/>
          <w:bCs/>
          <w:u w:val="single"/>
        </w:rPr>
        <w:t>#troubleshooting</w:t>
      </w:r>
      <w:r w:rsidRPr="0044458A">
        <w:rPr>
          <w:b/>
          <w:bCs/>
        </w:rPr>
        <w:t>)</w:t>
      </w:r>
    </w:p>
    <w:p w14:paraId="1A8E668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12. [Admin FAQ](</w:t>
      </w:r>
      <w:r w:rsidRPr="0044458A">
        <w:rPr>
          <w:b/>
          <w:bCs/>
          <w:u w:val="single"/>
        </w:rPr>
        <w:t>#admin-faq</w:t>
      </w:r>
      <w:r w:rsidRPr="0044458A">
        <w:rPr>
          <w:b/>
          <w:bCs/>
        </w:rPr>
        <w:t>)</w:t>
      </w:r>
    </w:p>
    <w:p w14:paraId="63FEEB1B" w14:textId="77777777" w:rsidR="0044458A" w:rsidRPr="0044458A" w:rsidRDefault="0044458A" w:rsidP="0044458A">
      <w:pPr>
        <w:rPr>
          <w:b/>
          <w:bCs/>
        </w:rPr>
      </w:pPr>
    </w:p>
    <w:p w14:paraId="458E524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7FF6D67D" w14:textId="77777777" w:rsidR="0044458A" w:rsidRPr="0044458A" w:rsidRDefault="0044458A" w:rsidP="0044458A">
      <w:pPr>
        <w:rPr>
          <w:b/>
          <w:bCs/>
        </w:rPr>
      </w:pPr>
    </w:p>
    <w:p w14:paraId="3B8F66C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Admin Overview</w:t>
      </w:r>
    </w:p>
    <w:p w14:paraId="0767CE2C" w14:textId="77777777" w:rsidR="0044458A" w:rsidRPr="0044458A" w:rsidRDefault="0044458A" w:rsidP="0044458A">
      <w:pPr>
        <w:rPr>
          <w:b/>
          <w:bCs/>
        </w:rPr>
      </w:pPr>
    </w:p>
    <w:p w14:paraId="345D1F9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What is the Admin Interface?</w:t>
      </w:r>
    </w:p>
    <w:p w14:paraId="7391A0C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The Admin Interface (`custom_admin/`) is a comprehensive management system that allows administrators to oversee all aspects of the consultation platform. It provides complete control over consultants, clients, system settings, and platform operations.</w:t>
      </w:r>
    </w:p>
    <w:p w14:paraId="34D19942" w14:textId="77777777" w:rsidR="0044458A" w:rsidRPr="0044458A" w:rsidRDefault="0044458A" w:rsidP="0044458A">
      <w:pPr>
        <w:rPr>
          <w:b/>
          <w:bCs/>
        </w:rPr>
      </w:pPr>
    </w:p>
    <w:p w14:paraId="67F13DD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Admin Responsibilities</w:t>
      </w:r>
    </w:p>
    <w:p w14:paraId="2CDE11C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**Consultant Oversight**: Approve, manage, and monitor consultant profiles</w:t>
      </w:r>
    </w:p>
    <w:p w14:paraId="5E5E0E9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**Skills Management**: Define and maintain skill categories</w:t>
      </w:r>
    </w:p>
    <w:p w14:paraId="596268E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- **Invoice Supervision**: Review and manage billing processes</w:t>
      </w:r>
    </w:p>
    <w:p w14:paraId="2F5F730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**User Administration**: Manage user accounts and permissions</w:t>
      </w:r>
    </w:p>
    <w:p w14:paraId="7BCBEEB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**System Maintenance**: Monitor platform health and performance</w:t>
      </w:r>
    </w:p>
    <w:p w14:paraId="5990C36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**Data Management**: Ensure data integrity and security</w:t>
      </w:r>
    </w:p>
    <w:p w14:paraId="21A55529" w14:textId="77777777" w:rsidR="0044458A" w:rsidRPr="0044458A" w:rsidRDefault="0044458A" w:rsidP="0044458A">
      <w:pPr>
        <w:rPr>
          <w:b/>
          <w:bCs/>
        </w:rPr>
      </w:pPr>
    </w:p>
    <w:p w14:paraId="5EC0BA5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22B9A181" w14:textId="77777777" w:rsidR="0044458A" w:rsidRPr="0044458A" w:rsidRDefault="0044458A" w:rsidP="0044458A">
      <w:pPr>
        <w:rPr>
          <w:b/>
          <w:bCs/>
        </w:rPr>
      </w:pPr>
    </w:p>
    <w:p w14:paraId="46759C0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Getting Started</w:t>
      </w:r>
    </w:p>
    <w:p w14:paraId="28F02518" w14:textId="77777777" w:rsidR="0044458A" w:rsidRPr="0044458A" w:rsidRDefault="0044458A" w:rsidP="0044458A">
      <w:pPr>
        <w:rPr>
          <w:b/>
          <w:bCs/>
        </w:rPr>
      </w:pPr>
    </w:p>
    <w:p w14:paraId="1FCBCE0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Initial Admin Setup</w:t>
      </w:r>
    </w:p>
    <w:p w14:paraId="68ACBBBC" w14:textId="77777777" w:rsidR="0044458A" w:rsidRPr="0044458A" w:rsidRDefault="0044458A" w:rsidP="0044458A">
      <w:pPr>
        <w:rPr>
          <w:b/>
          <w:bCs/>
        </w:rPr>
      </w:pPr>
    </w:p>
    <w:p w14:paraId="45AB148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**Create Admin Account**</w:t>
      </w:r>
    </w:p>
    <w:p w14:paraId="4F3F7B3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```bash</w:t>
      </w:r>
    </w:p>
    <w:p w14:paraId="51662C8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create_admin_user</w:t>
      </w:r>
    </w:p>
    <w:p w14:paraId="57C7A23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20A804E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Follow the prompts to create your administrator account.</w:t>
      </w:r>
    </w:p>
    <w:p w14:paraId="68D01C34" w14:textId="77777777" w:rsidR="0044458A" w:rsidRPr="0044458A" w:rsidRDefault="0044458A" w:rsidP="0044458A">
      <w:pPr>
        <w:rPr>
          <w:b/>
          <w:bCs/>
        </w:rPr>
      </w:pPr>
    </w:p>
    <w:p w14:paraId="12D6E9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**Access Admin Dashboard**</w:t>
      </w:r>
    </w:p>
    <w:p w14:paraId="59C41D0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URL: `http://your-domain.com/admin/dashboard/`</w:t>
      </w:r>
    </w:p>
    <w:p w14:paraId="539B94B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Login with your admin credentials</w:t>
      </w:r>
    </w:p>
    <w:p w14:paraId="12A579F7" w14:textId="77777777" w:rsidR="0044458A" w:rsidRPr="0044458A" w:rsidRDefault="0044458A" w:rsidP="0044458A">
      <w:pPr>
        <w:rPr>
          <w:b/>
          <w:bCs/>
        </w:rPr>
      </w:pPr>
    </w:p>
    <w:p w14:paraId="7144BCC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**First-Time Configuration**</w:t>
      </w:r>
    </w:p>
    <w:p w14:paraId="750A825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Set up email configuration</w:t>
      </w:r>
    </w:p>
    <w:p w14:paraId="2F374D6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Configure system settings</w:t>
      </w:r>
    </w:p>
    <w:p w14:paraId="77A11D6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Create initial skill categories</w:t>
      </w:r>
    </w:p>
    <w:p w14:paraId="7AF16F4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Review security settings</w:t>
      </w:r>
    </w:p>
    <w:p w14:paraId="1B46CAA4" w14:textId="77777777" w:rsidR="0044458A" w:rsidRPr="0044458A" w:rsidRDefault="0044458A" w:rsidP="0044458A">
      <w:pPr>
        <w:rPr>
          <w:b/>
          <w:bCs/>
        </w:rPr>
      </w:pPr>
    </w:p>
    <w:p w14:paraId="05D8B2F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Admin User Permissions</w:t>
      </w:r>
    </w:p>
    <w:p w14:paraId="6555BEA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Administrators have access to:</w:t>
      </w:r>
    </w:p>
    <w:p w14:paraId="258138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All consultant profiles and data</w:t>
      </w:r>
    </w:p>
    <w:p w14:paraId="695ED3A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System-wide settings and configurations</w:t>
      </w:r>
    </w:p>
    <w:p w14:paraId="75EA01D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User account management</w:t>
      </w:r>
    </w:p>
    <w:p w14:paraId="2D553E9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Invoice and billing oversight</w:t>
      </w:r>
    </w:p>
    <w:p w14:paraId="3A4FFF2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Platform analytics and reports</w:t>
      </w:r>
    </w:p>
    <w:p w14:paraId="29FC4726" w14:textId="77777777" w:rsidR="0044458A" w:rsidRPr="0044458A" w:rsidRDefault="0044458A" w:rsidP="0044458A">
      <w:pPr>
        <w:rPr>
          <w:b/>
          <w:bCs/>
        </w:rPr>
      </w:pPr>
    </w:p>
    <w:p w14:paraId="4E42375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5D513FAC" w14:textId="77777777" w:rsidR="0044458A" w:rsidRPr="0044458A" w:rsidRDefault="0044458A" w:rsidP="0044458A">
      <w:pPr>
        <w:rPr>
          <w:b/>
          <w:bCs/>
        </w:rPr>
      </w:pPr>
    </w:p>
    <w:p w14:paraId="11047F2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Dashboard Overview</w:t>
      </w:r>
    </w:p>
    <w:p w14:paraId="748DE010" w14:textId="77777777" w:rsidR="0044458A" w:rsidRPr="0044458A" w:rsidRDefault="0044458A" w:rsidP="0044458A">
      <w:pPr>
        <w:rPr>
          <w:b/>
          <w:bCs/>
        </w:rPr>
      </w:pPr>
    </w:p>
    <w:p w14:paraId="01D9C62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Main Dashboard (`/admin/dashboard/`)</w:t>
      </w:r>
    </w:p>
    <w:p w14:paraId="1A9418F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The admin dashboard provides a comprehensive overview of platform activity:</w:t>
      </w:r>
    </w:p>
    <w:p w14:paraId="3E8DADAB" w14:textId="77777777" w:rsidR="0044458A" w:rsidRPr="0044458A" w:rsidRDefault="0044458A" w:rsidP="0044458A">
      <w:pPr>
        <w:rPr>
          <w:b/>
          <w:bCs/>
        </w:rPr>
      </w:pPr>
    </w:p>
    <w:p w14:paraId="5C4C5AF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Key Metrics Display</w:t>
      </w:r>
    </w:p>
    <w:p w14:paraId="784B0B3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**Total Consultants**: Active and inactive consultant count</w:t>
      </w:r>
    </w:p>
    <w:p w14:paraId="71F9905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**Pending Registrations**: New consultant applications awaiting approval</w:t>
      </w:r>
    </w:p>
    <w:p w14:paraId="0E22901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**Recent Invoices**: Latest billing activity</w:t>
      </w:r>
    </w:p>
    <w:p w14:paraId="5EFF081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**System Health**: Platform status indicators</w:t>
      </w:r>
    </w:p>
    <w:p w14:paraId="78E6419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**User Activity**: Recent login and registration statistics</w:t>
      </w:r>
    </w:p>
    <w:p w14:paraId="346FBCB0" w14:textId="77777777" w:rsidR="0044458A" w:rsidRPr="0044458A" w:rsidRDefault="0044458A" w:rsidP="0044458A">
      <w:pPr>
        <w:rPr>
          <w:b/>
          <w:bCs/>
        </w:rPr>
      </w:pPr>
    </w:p>
    <w:p w14:paraId="3DA67CA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Quick Actions Panel</w:t>
      </w:r>
    </w:p>
    <w:p w14:paraId="370844B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Add new consultant</w:t>
      </w:r>
    </w:p>
    <w:p w14:paraId="53420A7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Manage skills</w:t>
      </w:r>
    </w:p>
    <w:p w14:paraId="279817C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Review pending invoices</w:t>
      </w:r>
    </w:p>
    <w:p w14:paraId="10D3F42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System maintenance tasks</w:t>
      </w:r>
    </w:p>
    <w:p w14:paraId="2E4A0FA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Generate reports</w:t>
      </w:r>
    </w:p>
    <w:p w14:paraId="6A4735D5" w14:textId="77777777" w:rsidR="0044458A" w:rsidRPr="0044458A" w:rsidRDefault="0044458A" w:rsidP="0044458A">
      <w:pPr>
        <w:rPr>
          <w:b/>
          <w:bCs/>
        </w:rPr>
      </w:pPr>
    </w:p>
    <w:p w14:paraId="48E9271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#### Recent Activity Feed</w:t>
      </w:r>
    </w:p>
    <w:p w14:paraId="338E4B3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New consultant registrations</w:t>
      </w:r>
    </w:p>
    <w:p w14:paraId="74E95CD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Invoice submissions</w:t>
      </w:r>
    </w:p>
    <w:p w14:paraId="379BA3B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System alerts</w:t>
      </w:r>
    </w:p>
    <w:p w14:paraId="68E43D7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User activities</w:t>
      </w:r>
    </w:p>
    <w:p w14:paraId="171772A6" w14:textId="77777777" w:rsidR="0044458A" w:rsidRPr="0044458A" w:rsidRDefault="0044458A" w:rsidP="0044458A">
      <w:pPr>
        <w:rPr>
          <w:b/>
          <w:bCs/>
        </w:rPr>
      </w:pPr>
    </w:p>
    <w:p w14:paraId="7996116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0D26D173" w14:textId="77777777" w:rsidR="0044458A" w:rsidRPr="0044458A" w:rsidRDefault="0044458A" w:rsidP="0044458A">
      <w:pPr>
        <w:rPr>
          <w:b/>
          <w:bCs/>
        </w:rPr>
      </w:pPr>
    </w:p>
    <w:p w14:paraId="253DD64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Consultant Management</w:t>
      </w:r>
    </w:p>
    <w:p w14:paraId="505185A1" w14:textId="77777777" w:rsidR="0044458A" w:rsidRPr="0044458A" w:rsidRDefault="0044458A" w:rsidP="0044458A">
      <w:pPr>
        <w:rPr>
          <w:b/>
          <w:bCs/>
        </w:rPr>
      </w:pPr>
    </w:p>
    <w:p w14:paraId="628061A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Consultant Overview (`/admin/consultants/`)</w:t>
      </w:r>
    </w:p>
    <w:p w14:paraId="722F40A5" w14:textId="77777777" w:rsidR="0044458A" w:rsidRPr="0044458A" w:rsidRDefault="0044458A" w:rsidP="0044458A">
      <w:pPr>
        <w:rPr>
          <w:b/>
          <w:bCs/>
        </w:rPr>
      </w:pPr>
    </w:p>
    <w:p w14:paraId="19CFF93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Viewing Consultants</w:t>
      </w:r>
    </w:p>
    <w:p w14:paraId="5A99B0B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The consultant management interface displays:</w:t>
      </w:r>
    </w:p>
    <w:p w14:paraId="551E2E1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**Consultant List**: All registered consultants with status</w:t>
      </w:r>
    </w:p>
    <w:p w14:paraId="01DBADC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**Profile Details**: Complete consultant information</w:t>
      </w:r>
    </w:p>
    <w:p w14:paraId="63A6A1A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**Activity History**: Recent consultant actions</w:t>
      </w:r>
    </w:p>
    <w:p w14:paraId="0A9569C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**Document Status**: Agreement and verification documents</w:t>
      </w:r>
    </w:p>
    <w:p w14:paraId="2106DDEB" w14:textId="77777777" w:rsidR="0044458A" w:rsidRPr="0044458A" w:rsidRDefault="0044458A" w:rsidP="0044458A">
      <w:pPr>
        <w:rPr>
          <w:b/>
          <w:bCs/>
        </w:rPr>
      </w:pPr>
    </w:p>
    <w:p w14:paraId="1F7C3AD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Consultant Status Management</w:t>
      </w:r>
    </w:p>
    <w:p w14:paraId="7BE9317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```python</w:t>
      </w:r>
    </w:p>
    <w:p w14:paraId="3C1BEF1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Consultant statuses available:</w:t>
      </w:r>
    </w:p>
    <w:p w14:paraId="16AFE9D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ACTIVE = 'active'           # Can accept consultations</w:t>
      </w:r>
    </w:p>
    <w:p w14:paraId="75AAEEE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INACTIVE = 'inactive'       # Temporarily disabled</w:t>
      </w:r>
    </w:p>
    <w:p w14:paraId="399C72F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PENDING = 'pending'         # Awaiting approval</w:t>
      </w:r>
    </w:p>
    <w:p w14:paraId="41F3D74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SUSPENDED = 'suspended'     # Administratively disabled</w:t>
      </w:r>
    </w:p>
    <w:p w14:paraId="4296C5A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2D29E2CD" w14:textId="77777777" w:rsidR="0044458A" w:rsidRPr="0044458A" w:rsidRDefault="0044458A" w:rsidP="0044458A">
      <w:pPr>
        <w:rPr>
          <w:b/>
          <w:bCs/>
        </w:rPr>
      </w:pPr>
    </w:p>
    <w:p w14:paraId="3AEE965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#### Adding New Consultants (`/admin/consultants/add/`)</w:t>
      </w:r>
    </w:p>
    <w:p w14:paraId="6E0B10A0" w14:textId="77777777" w:rsidR="0044458A" w:rsidRPr="0044458A" w:rsidRDefault="0044458A" w:rsidP="0044458A">
      <w:pPr>
        <w:rPr>
          <w:b/>
          <w:bCs/>
        </w:rPr>
      </w:pPr>
    </w:p>
    <w:p w14:paraId="3989B5B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**Step 1: Basic Information**</w:t>
      </w:r>
    </w:p>
    <w:p w14:paraId="730D4DC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Full Name</w:t>
      </w:r>
    </w:p>
    <w:p w14:paraId="606CACE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Email Address</w:t>
      </w:r>
    </w:p>
    <w:p w14:paraId="4431A7A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Phone Number</w:t>
      </w:r>
    </w:p>
    <w:p w14:paraId="3FF8AE8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Professional Background</w:t>
      </w:r>
    </w:p>
    <w:p w14:paraId="424CE948" w14:textId="77777777" w:rsidR="0044458A" w:rsidRPr="0044458A" w:rsidRDefault="0044458A" w:rsidP="0044458A">
      <w:pPr>
        <w:rPr>
          <w:b/>
          <w:bCs/>
        </w:rPr>
      </w:pPr>
    </w:p>
    <w:p w14:paraId="1B9E40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**Step 2: Skills Assignment**</w:t>
      </w:r>
    </w:p>
    <w:p w14:paraId="21189F2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Select relevant skills from available categories</w:t>
      </w:r>
    </w:p>
    <w:p w14:paraId="489F8EA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Set skill proficiency levels</w:t>
      </w:r>
    </w:p>
    <w:p w14:paraId="2C30D94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Add custom skills if needed</w:t>
      </w:r>
    </w:p>
    <w:p w14:paraId="690BC072" w14:textId="77777777" w:rsidR="0044458A" w:rsidRPr="0044458A" w:rsidRDefault="0044458A" w:rsidP="0044458A">
      <w:pPr>
        <w:rPr>
          <w:b/>
          <w:bCs/>
        </w:rPr>
      </w:pPr>
    </w:p>
    <w:p w14:paraId="02E2BED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**Step 3: Documentation**</w:t>
      </w:r>
    </w:p>
    <w:p w14:paraId="4FC007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Upload consultant agreement</w:t>
      </w:r>
    </w:p>
    <w:p w14:paraId="14E82D2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Verify identity documents</w:t>
      </w:r>
    </w:p>
    <w:p w14:paraId="2A19B10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Set billing information</w:t>
      </w:r>
    </w:p>
    <w:p w14:paraId="36A9FED0" w14:textId="77777777" w:rsidR="0044458A" w:rsidRPr="0044458A" w:rsidRDefault="0044458A" w:rsidP="0044458A">
      <w:pPr>
        <w:rPr>
          <w:b/>
          <w:bCs/>
        </w:rPr>
      </w:pPr>
    </w:p>
    <w:p w14:paraId="32A1492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**Step 4: Account Activation**</w:t>
      </w:r>
    </w:p>
    <w:p w14:paraId="708043F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Set initial status (usually 'pending')</w:t>
      </w:r>
    </w:p>
    <w:p w14:paraId="03BC630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Send welcome email</w:t>
      </w:r>
    </w:p>
    <w:p w14:paraId="6D2FC69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Provide login credentials</w:t>
      </w:r>
    </w:p>
    <w:p w14:paraId="5CE2F196" w14:textId="77777777" w:rsidR="0044458A" w:rsidRPr="0044458A" w:rsidRDefault="0044458A" w:rsidP="0044458A">
      <w:pPr>
        <w:rPr>
          <w:b/>
          <w:bCs/>
        </w:rPr>
      </w:pPr>
    </w:p>
    <w:p w14:paraId="095AFA3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Consultant Profile Management</w:t>
      </w:r>
    </w:p>
    <w:p w14:paraId="023DA09E" w14:textId="77777777" w:rsidR="0044458A" w:rsidRPr="0044458A" w:rsidRDefault="0044458A" w:rsidP="0044458A">
      <w:pPr>
        <w:rPr>
          <w:b/>
          <w:bCs/>
        </w:rPr>
      </w:pPr>
    </w:p>
    <w:p w14:paraId="11478D5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**Profile Information**</w:t>
      </w:r>
    </w:p>
    <w:p w14:paraId="01050D9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Personal details (name, contact, bio)</w:t>
      </w:r>
    </w:p>
    <w:p w14:paraId="39E6DD9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Professional skills and expertise</w:t>
      </w:r>
    </w:p>
    <w:p w14:paraId="68D039E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- Availability and scheduling preferences</w:t>
      </w:r>
    </w:p>
    <w:p w14:paraId="174B54B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Billing rates and payment information</w:t>
      </w:r>
    </w:p>
    <w:p w14:paraId="3FFE2150" w14:textId="77777777" w:rsidR="0044458A" w:rsidRPr="0044458A" w:rsidRDefault="0044458A" w:rsidP="0044458A">
      <w:pPr>
        <w:rPr>
          <w:b/>
          <w:bCs/>
        </w:rPr>
      </w:pPr>
    </w:p>
    <w:p w14:paraId="1350C75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**Document Management**</w:t>
      </w:r>
    </w:p>
    <w:p w14:paraId="1CFB2C5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Agreement documents (`media/agreements/`)</w:t>
      </w:r>
    </w:p>
    <w:p w14:paraId="6ADFFA9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Verification documents</w:t>
      </w:r>
    </w:p>
    <w:p w14:paraId="2D9E350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Tax and legal documentation</w:t>
      </w:r>
    </w:p>
    <w:p w14:paraId="2965E94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Profile photos and logos</w:t>
      </w:r>
    </w:p>
    <w:p w14:paraId="45B3DD94" w14:textId="77777777" w:rsidR="0044458A" w:rsidRPr="0044458A" w:rsidRDefault="0044458A" w:rsidP="0044458A">
      <w:pPr>
        <w:rPr>
          <w:b/>
          <w:bCs/>
        </w:rPr>
      </w:pPr>
    </w:p>
    <w:p w14:paraId="20484FD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**Status Changes**</w:t>
      </w:r>
    </w:p>
    <w:p w14:paraId="112C5D4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```python</w:t>
      </w:r>
    </w:p>
    <w:p w14:paraId="6E0322A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Common status transitions:</w:t>
      </w:r>
    </w:p>
    <w:p w14:paraId="0955C49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pending → active      # Approve new consultant</w:t>
      </w:r>
    </w:p>
    <w:p w14:paraId="3A6410B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active → inactive     # Temporary suspension</w:t>
      </w:r>
    </w:p>
    <w:p w14:paraId="2BE18B2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active → suspended    # Administrative action</w:t>
      </w:r>
    </w:p>
    <w:p w14:paraId="06A5299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inactive → active     # Reactivation</w:t>
      </w:r>
    </w:p>
    <w:p w14:paraId="093A7E4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240BF2AB" w14:textId="77777777" w:rsidR="0044458A" w:rsidRPr="0044458A" w:rsidRDefault="0044458A" w:rsidP="0044458A">
      <w:pPr>
        <w:rPr>
          <w:b/>
          <w:bCs/>
        </w:rPr>
      </w:pPr>
    </w:p>
    <w:p w14:paraId="7969416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Bulk Operations</w:t>
      </w:r>
    </w:p>
    <w:p w14:paraId="55FF81A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Export consultant data</w:t>
      </w:r>
    </w:p>
    <w:p w14:paraId="461DF78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Bulk status updates</w:t>
      </w:r>
    </w:p>
    <w:p w14:paraId="06ACD1C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Mass email communications</w:t>
      </w:r>
    </w:p>
    <w:p w14:paraId="2EF9795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Batch document processing</w:t>
      </w:r>
    </w:p>
    <w:p w14:paraId="33AFFC15" w14:textId="77777777" w:rsidR="0044458A" w:rsidRPr="0044458A" w:rsidRDefault="0044458A" w:rsidP="0044458A">
      <w:pPr>
        <w:rPr>
          <w:b/>
          <w:bCs/>
        </w:rPr>
      </w:pPr>
    </w:p>
    <w:p w14:paraId="01667B7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539A27F1" w14:textId="77777777" w:rsidR="0044458A" w:rsidRPr="0044458A" w:rsidRDefault="0044458A" w:rsidP="0044458A">
      <w:pPr>
        <w:rPr>
          <w:b/>
          <w:bCs/>
        </w:rPr>
      </w:pPr>
    </w:p>
    <w:p w14:paraId="5BFB217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Skills Management</w:t>
      </w:r>
    </w:p>
    <w:p w14:paraId="4C40B504" w14:textId="77777777" w:rsidR="0044458A" w:rsidRPr="0044458A" w:rsidRDefault="0044458A" w:rsidP="0044458A">
      <w:pPr>
        <w:rPr>
          <w:b/>
          <w:bCs/>
        </w:rPr>
      </w:pPr>
    </w:p>
    <w:p w14:paraId="696D36E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### Skills Overview (`/admin/skills/`)</w:t>
      </w:r>
    </w:p>
    <w:p w14:paraId="1DE08E65" w14:textId="77777777" w:rsidR="0044458A" w:rsidRPr="0044458A" w:rsidRDefault="0044458A" w:rsidP="0044458A">
      <w:pPr>
        <w:rPr>
          <w:b/>
          <w:bCs/>
        </w:rPr>
      </w:pPr>
    </w:p>
    <w:p w14:paraId="4AC374E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Skills are the foundation of consultant categorization and client matching.</w:t>
      </w:r>
    </w:p>
    <w:p w14:paraId="4769D029" w14:textId="77777777" w:rsidR="0044458A" w:rsidRPr="0044458A" w:rsidRDefault="0044458A" w:rsidP="0044458A">
      <w:pPr>
        <w:rPr>
          <w:b/>
          <w:bCs/>
        </w:rPr>
      </w:pPr>
    </w:p>
    <w:p w14:paraId="41639ED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Skill Categories</w:t>
      </w:r>
    </w:p>
    <w:p w14:paraId="25D1982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**Technical Skills**: Programming, software, tools</w:t>
      </w:r>
    </w:p>
    <w:p w14:paraId="74C758F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**Business Skills**: Management, strategy, analysis</w:t>
      </w:r>
    </w:p>
    <w:p w14:paraId="1EAD40D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**Creative Skills**: Design, writing, marketing</w:t>
      </w:r>
    </w:p>
    <w:p w14:paraId="779E5A9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**Consulting Skills**: Industry-specific expertise</w:t>
      </w:r>
    </w:p>
    <w:p w14:paraId="110639CF" w14:textId="77777777" w:rsidR="0044458A" w:rsidRPr="0044458A" w:rsidRDefault="0044458A" w:rsidP="0044458A">
      <w:pPr>
        <w:rPr>
          <w:b/>
          <w:bCs/>
        </w:rPr>
      </w:pPr>
    </w:p>
    <w:p w14:paraId="36E483D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Managing Skills</w:t>
      </w:r>
    </w:p>
    <w:p w14:paraId="77A3313C" w14:textId="77777777" w:rsidR="0044458A" w:rsidRPr="0044458A" w:rsidRDefault="0044458A" w:rsidP="0044458A">
      <w:pPr>
        <w:rPr>
          <w:b/>
          <w:bCs/>
        </w:rPr>
      </w:pPr>
    </w:p>
    <w:p w14:paraId="4AA4D25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**Adding New Skills**</w:t>
      </w:r>
    </w:p>
    <w:p w14:paraId="3026441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Navigate to Skills Management</w:t>
      </w:r>
    </w:p>
    <w:p w14:paraId="470E590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Click "Add New Skill"</w:t>
      </w:r>
    </w:p>
    <w:p w14:paraId="0C7A505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Fill in skill details:</w:t>
      </w:r>
    </w:p>
    <w:p w14:paraId="4B69CC1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- Skill Name</w:t>
      </w:r>
    </w:p>
    <w:p w14:paraId="34C6583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- Description</w:t>
      </w:r>
    </w:p>
    <w:p w14:paraId="3832AD4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- Category</w:t>
      </w:r>
    </w:p>
    <w:p w14:paraId="0B2EC70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- Active Status</w:t>
      </w:r>
    </w:p>
    <w:p w14:paraId="1C961489" w14:textId="77777777" w:rsidR="0044458A" w:rsidRPr="0044458A" w:rsidRDefault="0044458A" w:rsidP="0044458A">
      <w:pPr>
        <w:rPr>
          <w:b/>
          <w:bCs/>
        </w:rPr>
      </w:pPr>
    </w:p>
    <w:p w14:paraId="449EA01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**Skill Properties**</w:t>
      </w:r>
    </w:p>
    <w:p w14:paraId="146F6CE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```python</w:t>
      </w:r>
    </w:p>
    <w:p w14:paraId="11B2247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class Skill(models.Model):</w:t>
      </w:r>
    </w:p>
    <w:p w14:paraId="7A2D28A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name = models.CharField(max_length=100)</w:t>
      </w:r>
    </w:p>
    <w:p w14:paraId="317D05C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description = models.TextField()</w:t>
      </w:r>
    </w:p>
    <w:p w14:paraId="24527F6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is_active = models.BooleanField(default=True)</w:t>
      </w:r>
    </w:p>
    <w:p w14:paraId="0BEF48E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created_at = models.DateTimeField(auto_now_add=True)</w:t>
      </w:r>
    </w:p>
    <w:p w14:paraId="75CD54C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```</w:t>
      </w:r>
    </w:p>
    <w:p w14:paraId="613A6EB2" w14:textId="77777777" w:rsidR="0044458A" w:rsidRPr="0044458A" w:rsidRDefault="0044458A" w:rsidP="0044458A">
      <w:pPr>
        <w:rPr>
          <w:b/>
          <w:bCs/>
        </w:rPr>
      </w:pPr>
    </w:p>
    <w:p w14:paraId="19B58E3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**Skill Operations**</w:t>
      </w:r>
    </w:p>
    <w:p w14:paraId="651C940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**Activate/Deactivate**: Control skill availability</w:t>
      </w:r>
    </w:p>
    <w:p w14:paraId="1467295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**Edit Descriptions**: Update skill information</w:t>
      </w:r>
    </w:p>
    <w:p w14:paraId="54AA61F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**Merge Skills**: Combine duplicate or similar skills</w:t>
      </w:r>
    </w:p>
    <w:p w14:paraId="277D661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**Usage Analytics**: See which skills are most popular</w:t>
      </w:r>
    </w:p>
    <w:p w14:paraId="10C2A25B" w14:textId="77777777" w:rsidR="0044458A" w:rsidRPr="0044458A" w:rsidRDefault="0044458A" w:rsidP="0044458A">
      <w:pPr>
        <w:rPr>
          <w:b/>
          <w:bCs/>
        </w:rPr>
      </w:pPr>
    </w:p>
    <w:p w14:paraId="15DB254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Skill Assignment to Consultants</w:t>
      </w:r>
    </w:p>
    <w:p w14:paraId="13329CD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View consultant-skill relationships</w:t>
      </w:r>
    </w:p>
    <w:p w14:paraId="17B7C1D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Bulk assign skills to multiple consultants</w:t>
      </w:r>
    </w:p>
    <w:p w14:paraId="7F9437D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Remove outdated or irrelevant skills</w:t>
      </w:r>
    </w:p>
    <w:p w14:paraId="742FDC3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Track skill demand and supply</w:t>
      </w:r>
    </w:p>
    <w:p w14:paraId="6B1F4BF1" w14:textId="77777777" w:rsidR="0044458A" w:rsidRPr="0044458A" w:rsidRDefault="0044458A" w:rsidP="0044458A">
      <w:pPr>
        <w:rPr>
          <w:b/>
          <w:bCs/>
        </w:rPr>
      </w:pPr>
    </w:p>
    <w:p w14:paraId="2AB15E6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717F6703" w14:textId="77777777" w:rsidR="0044458A" w:rsidRPr="0044458A" w:rsidRDefault="0044458A" w:rsidP="0044458A">
      <w:pPr>
        <w:rPr>
          <w:b/>
          <w:bCs/>
        </w:rPr>
      </w:pPr>
    </w:p>
    <w:p w14:paraId="3F9FD6E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Invoice Management</w:t>
      </w:r>
    </w:p>
    <w:p w14:paraId="720321B8" w14:textId="77777777" w:rsidR="0044458A" w:rsidRPr="0044458A" w:rsidRDefault="0044458A" w:rsidP="0044458A">
      <w:pPr>
        <w:rPr>
          <w:b/>
          <w:bCs/>
        </w:rPr>
      </w:pPr>
    </w:p>
    <w:p w14:paraId="7D31819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Invoice Overview (`/admin/invoices/`)</w:t>
      </w:r>
    </w:p>
    <w:p w14:paraId="6F452723" w14:textId="77777777" w:rsidR="0044458A" w:rsidRPr="0044458A" w:rsidRDefault="0044458A" w:rsidP="0044458A">
      <w:pPr>
        <w:rPr>
          <w:b/>
          <w:bCs/>
        </w:rPr>
      </w:pPr>
    </w:p>
    <w:p w14:paraId="4AFB6D3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The invoice management system provides complete oversight of billing processes.</w:t>
      </w:r>
    </w:p>
    <w:p w14:paraId="2A99A86E" w14:textId="77777777" w:rsidR="0044458A" w:rsidRPr="0044458A" w:rsidRDefault="0044458A" w:rsidP="0044458A">
      <w:pPr>
        <w:rPr>
          <w:b/>
          <w:bCs/>
        </w:rPr>
      </w:pPr>
    </w:p>
    <w:p w14:paraId="63DF487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Invoice Status Types</w:t>
      </w:r>
    </w:p>
    <w:p w14:paraId="07EB180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```python</w:t>
      </w:r>
    </w:p>
    <w:p w14:paraId="6104A8F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INVOICE_STATUS_CHOICES = [</w:t>
      </w:r>
    </w:p>
    <w:p w14:paraId="0AD3EED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('pending', 'Pending'),</w:t>
      </w:r>
    </w:p>
    <w:p w14:paraId="7F7D99E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('approved', 'Approved'),</w:t>
      </w:r>
    </w:p>
    <w:p w14:paraId="1085DB7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('paid', 'Paid'),</w:t>
      </w:r>
    </w:p>
    <w:p w14:paraId="7A40D55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    ('rejected', 'Rejected'),</w:t>
      </w:r>
    </w:p>
    <w:p w14:paraId="24447F0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    ('cancelled', 'Cancelled'),</w:t>
      </w:r>
    </w:p>
    <w:p w14:paraId="72C94FD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]</w:t>
      </w:r>
    </w:p>
    <w:p w14:paraId="3009867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78791BAF" w14:textId="77777777" w:rsidR="0044458A" w:rsidRPr="0044458A" w:rsidRDefault="0044458A" w:rsidP="0044458A">
      <w:pPr>
        <w:rPr>
          <w:b/>
          <w:bCs/>
        </w:rPr>
      </w:pPr>
    </w:p>
    <w:p w14:paraId="5928043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Invoice Management Tasks</w:t>
      </w:r>
    </w:p>
    <w:p w14:paraId="6F363400" w14:textId="77777777" w:rsidR="0044458A" w:rsidRPr="0044458A" w:rsidRDefault="0044458A" w:rsidP="0044458A">
      <w:pPr>
        <w:rPr>
          <w:b/>
          <w:bCs/>
        </w:rPr>
      </w:pPr>
    </w:p>
    <w:p w14:paraId="0D75E08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**Review Pending Invoices**</w:t>
      </w:r>
    </w:p>
    <w:p w14:paraId="7E33970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View invoice details and supporting documents</w:t>
      </w:r>
    </w:p>
    <w:p w14:paraId="1C3698C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Verify timesheet accuracy</w:t>
      </w:r>
    </w:p>
    <w:p w14:paraId="7590CA9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billing rates and calculations</w:t>
      </w:r>
    </w:p>
    <w:p w14:paraId="4EB9B03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Approve or reject invoices</w:t>
      </w:r>
    </w:p>
    <w:p w14:paraId="44AA1D66" w14:textId="77777777" w:rsidR="0044458A" w:rsidRPr="0044458A" w:rsidRDefault="0044458A" w:rsidP="0044458A">
      <w:pPr>
        <w:rPr>
          <w:b/>
          <w:bCs/>
        </w:rPr>
      </w:pPr>
    </w:p>
    <w:p w14:paraId="4D36AFB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**Invoice Processing Workflow**</w:t>
      </w:r>
    </w:p>
    <w:p w14:paraId="45FFDB4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**Submission**: Consultant submits invoice</w:t>
      </w:r>
    </w:p>
    <w:p w14:paraId="038BAD1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**Review**: Admin reviews for accuracy</w:t>
      </w:r>
    </w:p>
    <w:p w14:paraId="207C796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**Approval**: Admin approves valid invoices</w:t>
      </w:r>
    </w:p>
    <w:p w14:paraId="624AAF7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**Payment Processing**: Finance team processes payment</w:t>
      </w:r>
    </w:p>
    <w:p w14:paraId="663A983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5. **Completion**: Invoice marked as paid</w:t>
      </w:r>
    </w:p>
    <w:p w14:paraId="70EF297C" w14:textId="77777777" w:rsidR="0044458A" w:rsidRPr="0044458A" w:rsidRDefault="0044458A" w:rsidP="0044458A">
      <w:pPr>
        <w:rPr>
          <w:b/>
          <w:bCs/>
        </w:rPr>
      </w:pPr>
    </w:p>
    <w:p w14:paraId="2217654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**Invoice Details**</w:t>
      </w:r>
    </w:p>
    <w:p w14:paraId="7694DF3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Consultant information</w:t>
      </w:r>
    </w:p>
    <w:p w14:paraId="4843D79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Billing period</w:t>
      </w:r>
    </w:p>
    <w:p w14:paraId="6DB3501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Hours worked and rates</w:t>
      </w:r>
    </w:p>
    <w:p w14:paraId="13155D9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Total amount</w:t>
      </w:r>
    </w:p>
    <w:p w14:paraId="35B39FC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Supporting timesheets</w:t>
      </w:r>
    </w:p>
    <w:p w14:paraId="4704704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Client information (if applicable)</w:t>
      </w:r>
    </w:p>
    <w:p w14:paraId="105514DD" w14:textId="77777777" w:rsidR="0044458A" w:rsidRPr="0044458A" w:rsidRDefault="0044458A" w:rsidP="0044458A">
      <w:pPr>
        <w:rPr>
          <w:b/>
          <w:bCs/>
        </w:rPr>
      </w:pPr>
    </w:p>
    <w:p w14:paraId="2B0E226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#### Bulk Invoice Operations</w:t>
      </w:r>
    </w:p>
    <w:p w14:paraId="584B75A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Export invoices for accounting</w:t>
      </w:r>
    </w:p>
    <w:p w14:paraId="61ED818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Batch approve multiple invoices</w:t>
      </w:r>
    </w:p>
    <w:p w14:paraId="6F8DF2A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Generate payment reports</w:t>
      </w:r>
    </w:p>
    <w:p w14:paraId="33A3B54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Send payment notifications</w:t>
      </w:r>
    </w:p>
    <w:p w14:paraId="2A6D79B9" w14:textId="77777777" w:rsidR="0044458A" w:rsidRPr="0044458A" w:rsidRDefault="0044458A" w:rsidP="0044458A">
      <w:pPr>
        <w:rPr>
          <w:b/>
          <w:bCs/>
        </w:rPr>
      </w:pPr>
    </w:p>
    <w:p w14:paraId="44E3726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Invoice Analytics</w:t>
      </w:r>
    </w:p>
    <w:p w14:paraId="64A84B6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Monthly billing summaries</w:t>
      </w:r>
    </w:p>
    <w:p w14:paraId="2761AFE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Consultant earning reports</w:t>
      </w:r>
    </w:p>
    <w:p w14:paraId="69A5B93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Payment processing metrics</w:t>
      </w:r>
    </w:p>
    <w:p w14:paraId="15C012D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Outstanding invoice tracking</w:t>
      </w:r>
    </w:p>
    <w:p w14:paraId="04A03028" w14:textId="77777777" w:rsidR="0044458A" w:rsidRPr="0044458A" w:rsidRDefault="0044458A" w:rsidP="0044458A">
      <w:pPr>
        <w:rPr>
          <w:b/>
          <w:bCs/>
        </w:rPr>
      </w:pPr>
    </w:p>
    <w:p w14:paraId="106424C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6CE3D39C" w14:textId="77777777" w:rsidR="0044458A" w:rsidRPr="0044458A" w:rsidRDefault="0044458A" w:rsidP="0044458A">
      <w:pPr>
        <w:rPr>
          <w:b/>
          <w:bCs/>
        </w:rPr>
      </w:pPr>
    </w:p>
    <w:p w14:paraId="7B3A086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User Management</w:t>
      </w:r>
    </w:p>
    <w:p w14:paraId="7C610D4A" w14:textId="77777777" w:rsidR="0044458A" w:rsidRPr="0044458A" w:rsidRDefault="0044458A" w:rsidP="0044458A">
      <w:pPr>
        <w:rPr>
          <w:b/>
          <w:bCs/>
        </w:rPr>
      </w:pPr>
    </w:p>
    <w:p w14:paraId="3247C0C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User Account Administration</w:t>
      </w:r>
    </w:p>
    <w:p w14:paraId="05BC4820" w14:textId="77777777" w:rsidR="0044458A" w:rsidRPr="0044458A" w:rsidRDefault="0044458A" w:rsidP="0044458A">
      <w:pPr>
        <w:rPr>
          <w:b/>
          <w:bCs/>
        </w:rPr>
      </w:pPr>
    </w:p>
    <w:p w14:paraId="2327AA5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User Types</w:t>
      </w:r>
    </w:p>
    <w:p w14:paraId="43BDFC8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**Consultants**: Service providers</w:t>
      </w:r>
    </w:p>
    <w:p w14:paraId="6A8EBB9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**Clients**: Service consumers</w:t>
      </w:r>
    </w:p>
    <w:p w14:paraId="00BF47D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**Administrators**: Platform managers</w:t>
      </w:r>
    </w:p>
    <w:p w14:paraId="45335DCB" w14:textId="77777777" w:rsidR="0044458A" w:rsidRPr="0044458A" w:rsidRDefault="0044458A" w:rsidP="0044458A">
      <w:pPr>
        <w:rPr>
          <w:b/>
          <w:bCs/>
        </w:rPr>
      </w:pPr>
    </w:p>
    <w:p w14:paraId="5EA1FD0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User Management Tasks</w:t>
      </w:r>
    </w:p>
    <w:p w14:paraId="0775CBE5" w14:textId="77777777" w:rsidR="0044458A" w:rsidRPr="0044458A" w:rsidRDefault="0044458A" w:rsidP="0044458A">
      <w:pPr>
        <w:rPr>
          <w:b/>
          <w:bCs/>
        </w:rPr>
      </w:pPr>
    </w:p>
    <w:p w14:paraId="4D1BC07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**Account Creation**</w:t>
      </w:r>
    </w:p>
    <w:p w14:paraId="3CB2AE5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Create new user accounts</w:t>
      </w:r>
    </w:p>
    <w:p w14:paraId="2DD7A3D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Set initial permissions</w:t>
      </w:r>
    </w:p>
    <w:p w14:paraId="44B52D3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- Send welcome emails</w:t>
      </w:r>
    </w:p>
    <w:p w14:paraId="7594AD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Configure account settings</w:t>
      </w:r>
    </w:p>
    <w:p w14:paraId="63CE7156" w14:textId="77777777" w:rsidR="0044458A" w:rsidRPr="0044458A" w:rsidRDefault="0044458A" w:rsidP="0044458A">
      <w:pPr>
        <w:rPr>
          <w:b/>
          <w:bCs/>
        </w:rPr>
      </w:pPr>
    </w:p>
    <w:p w14:paraId="01DECD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**Account Modification**</w:t>
      </w:r>
    </w:p>
    <w:p w14:paraId="5B79D39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Update user information</w:t>
      </w:r>
    </w:p>
    <w:p w14:paraId="6BB7EB8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Change passwords</w:t>
      </w:r>
    </w:p>
    <w:p w14:paraId="09D475F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Modify permissions</w:t>
      </w:r>
    </w:p>
    <w:p w14:paraId="36BD397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Update contact details</w:t>
      </w:r>
    </w:p>
    <w:p w14:paraId="1451D2A3" w14:textId="77777777" w:rsidR="0044458A" w:rsidRPr="0044458A" w:rsidRDefault="0044458A" w:rsidP="0044458A">
      <w:pPr>
        <w:rPr>
          <w:b/>
          <w:bCs/>
        </w:rPr>
      </w:pPr>
    </w:p>
    <w:p w14:paraId="220A733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**Account Status Management**</w:t>
      </w:r>
    </w:p>
    <w:p w14:paraId="05F38B3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```python</w:t>
      </w:r>
    </w:p>
    <w:p w14:paraId="6B31266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User status options:</w:t>
      </w:r>
    </w:p>
    <w:p w14:paraId="579A502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is_active = True/False      # Account enabled/disabled</w:t>
      </w:r>
    </w:p>
    <w:p w14:paraId="5602886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is_staff = True/False       # Admin access</w:t>
      </w:r>
    </w:p>
    <w:p w14:paraId="3A3841F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is_superuser = True/False   # Full system access</w:t>
      </w:r>
    </w:p>
    <w:p w14:paraId="1B46A8E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00CB2E92" w14:textId="77777777" w:rsidR="0044458A" w:rsidRPr="0044458A" w:rsidRDefault="0044458A" w:rsidP="0044458A">
      <w:pPr>
        <w:rPr>
          <w:b/>
          <w:bCs/>
        </w:rPr>
      </w:pPr>
    </w:p>
    <w:p w14:paraId="0DC639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User Activity Monitoring</w:t>
      </w:r>
    </w:p>
    <w:p w14:paraId="0896191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Login/logout tracking</w:t>
      </w:r>
    </w:p>
    <w:p w14:paraId="014E3EF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Action history</w:t>
      </w:r>
    </w:p>
    <w:p w14:paraId="31D19E1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Security event monitoring</w:t>
      </w:r>
    </w:p>
    <w:p w14:paraId="51AAEE8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Session management</w:t>
      </w:r>
    </w:p>
    <w:p w14:paraId="258E6D2B" w14:textId="77777777" w:rsidR="0044458A" w:rsidRPr="0044458A" w:rsidRDefault="0044458A" w:rsidP="0044458A">
      <w:pPr>
        <w:rPr>
          <w:b/>
          <w:bCs/>
        </w:rPr>
      </w:pPr>
    </w:p>
    <w:p w14:paraId="63FECB3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Bulk User Operations</w:t>
      </w:r>
    </w:p>
    <w:p w14:paraId="40C6A01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Export user lists</w:t>
      </w:r>
    </w:p>
    <w:p w14:paraId="1EF9A65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Bulk email communications</w:t>
      </w:r>
    </w:p>
    <w:p w14:paraId="6A704D9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Mass permission updates</w:t>
      </w:r>
    </w:p>
    <w:p w14:paraId="715CC9A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Account cleanup operations</w:t>
      </w:r>
    </w:p>
    <w:p w14:paraId="0FB20AC8" w14:textId="77777777" w:rsidR="0044458A" w:rsidRPr="0044458A" w:rsidRDefault="0044458A" w:rsidP="0044458A">
      <w:pPr>
        <w:rPr>
          <w:b/>
          <w:bCs/>
        </w:rPr>
      </w:pPr>
    </w:p>
    <w:p w14:paraId="3C5443C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07B991E0" w14:textId="77777777" w:rsidR="0044458A" w:rsidRPr="0044458A" w:rsidRDefault="0044458A" w:rsidP="0044458A">
      <w:pPr>
        <w:rPr>
          <w:b/>
          <w:bCs/>
        </w:rPr>
      </w:pPr>
    </w:p>
    <w:p w14:paraId="751DEAA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System Monitoring</w:t>
      </w:r>
    </w:p>
    <w:p w14:paraId="17C01649" w14:textId="77777777" w:rsidR="0044458A" w:rsidRPr="0044458A" w:rsidRDefault="0044458A" w:rsidP="0044458A">
      <w:pPr>
        <w:rPr>
          <w:b/>
          <w:bCs/>
        </w:rPr>
      </w:pPr>
    </w:p>
    <w:p w14:paraId="3F23ADA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Platform Health Monitoring</w:t>
      </w:r>
    </w:p>
    <w:p w14:paraId="56CAF122" w14:textId="77777777" w:rsidR="0044458A" w:rsidRPr="0044458A" w:rsidRDefault="0044458A" w:rsidP="0044458A">
      <w:pPr>
        <w:rPr>
          <w:b/>
          <w:bCs/>
        </w:rPr>
      </w:pPr>
    </w:p>
    <w:p w14:paraId="4291880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System Status Dashboard</w:t>
      </w:r>
    </w:p>
    <w:p w14:paraId="641C7D3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**Database Health**: Connection status and performance</w:t>
      </w:r>
    </w:p>
    <w:p w14:paraId="33FC667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**File System**: Storage usage and availability</w:t>
      </w:r>
    </w:p>
    <w:p w14:paraId="74F2F77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**Email System**: Mail server connectivity</w:t>
      </w:r>
    </w:p>
    <w:p w14:paraId="280D223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**Background Tasks**: Celery task queue status</w:t>
      </w:r>
    </w:p>
    <w:p w14:paraId="1AE78868" w14:textId="77777777" w:rsidR="0044458A" w:rsidRPr="0044458A" w:rsidRDefault="0044458A" w:rsidP="0044458A">
      <w:pPr>
        <w:rPr>
          <w:b/>
          <w:bCs/>
        </w:rPr>
      </w:pPr>
    </w:p>
    <w:p w14:paraId="3F68B62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Log Management</w:t>
      </w:r>
    </w:p>
    <w:p w14:paraId="2F1FDA3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Monitor system logs located in `logs/`:</w:t>
      </w:r>
    </w:p>
    <w:p w14:paraId="7404569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`backend.log`: Application events</w:t>
      </w:r>
    </w:p>
    <w:p w14:paraId="657A9F1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`errors.log`: Error tracking</w:t>
      </w:r>
    </w:p>
    <w:p w14:paraId="2C3542A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`general.log`: General system activity</w:t>
      </w:r>
    </w:p>
    <w:p w14:paraId="124A63E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`server.log`: Server operations</w:t>
      </w:r>
    </w:p>
    <w:p w14:paraId="4AE72B9F" w14:textId="77777777" w:rsidR="0044458A" w:rsidRPr="0044458A" w:rsidRDefault="0044458A" w:rsidP="0044458A">
      <w:pPr>
        <w:rPr>
          <w:b/>
          <w:bCs/>
        </w:rPr>
      </w:pPr>
    </w:p>
    <w:p w14:paraId="21814E0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Performance Metrics</w:t>
      </w:r>
    </w:p>
    <w:p w14:paraId="789B1F2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**Response Times**: Page load performance</w:t>
      </w:r>
    </w:p>
    <w:p w14:paraId="72073FB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**Database Queries**: Query performance and optimization</w:t>
      </w:r>
    </w:p>
    <w:p w14:paraId="1B23FE7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**File Uploads**: Upload success rates and speeds</w:t>
      </w:r>
    </w:p>
    <w:p w14:paraId="4EE5CA8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**User Sessions**: Active user monitoring</w:t>
      </w:r>
    </w:p>
    <w:p w14:paraId="6096CEAB" w14:textId="77777777" w:rsidR="0044458A" w:rsidRPr="0044458A" w:rsidRDefault="0044458A" w:rsidP="0044458A">
      <w:pPr>
        <w:rPr>
          <w:b/>
          <w:bCs/>
        </w:rPr>
      </w:pPr>
    </w:p>
    <w:p w14:paraId="1483501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Maintenance Commands</w:t>
      </w:r>
    </w:p>
    <w:p w14:paraId="0CA521C9" w14:textId="77777777" w:rsidR="0044458A" w:rsidRPr="0044458A" w:rsidRDefault="0044458A" w:rsidP="0044458A">
      <w:pPr>
        <w:rPr>
          <w:b/>
          <w:bCs/>
        </w:rPr>
      </w:pPr>
    </w:p>
    <w:p w14:paraId="360DC6C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#### Regular Maintenance Tasks</w:t>
      </w:r>
    </w:p>
    <w:p w14:paraId="49909BC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```bash</w:t>
      </w:r>
    </w:p>
    <w:p w14:paraId="4BB63F4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Clean old log files</w:t>
      </w:r>
    </w:p>
    <w:p w14:paraId="29A6299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cleanup_old_logs</w:t>
      </w:r>
    </w:p>
    <w:p w14:paraId="66953793" w14:textId="77777777" w:rsidR="0044458A" w:rsidRPr="0044458A" w:rsidRDefault="0044458A" w:rsidP="0044458A">
      <w:pPr>
        <w:rPr>
          <w:b/>
          <w:bCs/>
        </w:rPr>
      </w:pPr>
    </w:p>
    <w:p w14:paraId="0582007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Remove redundant files</w:t>
      </w:r>
    </w:p>
    <w:p w14:paraId="675769B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cleanup_redundant_files</w:t>
      </w:r>
    </w:p>
    <w:p w14:paraId="1F8008BF" w14:textId="77777777" w:rsidR="0044458A" w:rsidRPr="0044458A" w:rsidRDefault="0044458A" w:rsidP="0044458A">
      <w:pPr>
        <w:rPr>
          <w:b/>
          <w:bCs/>
        </w:rPr>
      </w:pPr>
    </w:p>
    <w:p w14:paraId="0DDC4AC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Test email configuration</w:t>
      </w:r>
    </w:p>
    <w:p w14:paraId="572C668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send_test_email</w:t>
      </w:r>
    </w:p>
    <w:p w14:paraId="5D669E36" w14:textId="77777777" w:rsidR="0044458A" w:rsidRPr="0044458A" w:rsidRDefault="0044458A" w:rsidP="0044458A">
      <w:pPr>
        <w:rPr>
          <w:b/>
          <w:bCs/>
        </w:rPr>
      </w:pPr>
    </w:p>
    <w:p w14:paraId="44D074E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Database maintenance</w:t>
      </w:r>
    </w:p>
    <w:p w14:paraId="0C21A25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clearsessions</w:t>
      </w:r>
    </w:p>
    <w:p w14:paraId="015E27C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14287893" w14:textId="77777777" w:rsidR="0044458A" w:rsidRPr="0044458A" w:rsidRDefault="0044458A" w:rsidP="0044458A">
      <w:pPr>
        <w:rPr>
          <w:b/>
          <w:bCs/>
        </w:rPr>
      </w:pPr>
    </w:p>
    <w:p w14:paraId="6FA6683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System Health Checks</w:t>
      </w:r>
    </w:p>
    <w:p w14:paraId="5DF99A0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```bash</w:t>
      </w:r>
    </w:p>
    <w:p w14:paraId="4B97DBA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Test consultant creation</w:t>
      </w:r>
    </w:p>
    <w:p w14:paraId="1BD1B9C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test_add_consultant</w:t>
      </w:r>
    </w:p>
    <w:p w14:paraId="57D1F983" w14:textId="77777777" w:rsidR="0044458A" w:rsidRPr="0044458A" w:rsidRDefault="0044458A" w:rsidP="0044458A">
      <w:pPr>
        <w:rPr>
          <w:b/>
          <w:bCs/>
        </w:rPr>
      </w:pPr>
    </w:p>
    <w:p w14:paraId="2D5E031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Verify database integrity</w:t>
      </w:r>
    </w:p>
    <w:p w14:paraId="0AA93D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check</w:t>
      </w:r>
    </w:p>
    <w:p w14:paraId="19A68805" w14:textId="77777777" w:rsidR="0044458A" w:rsidRPr="0044458A" w:rsidRDefault="0044458A" w:rsidP="0044458A">
      <w:pPr>
        <w:rPr>
          <w:b/>
          <w:bCs/>
        </w:rPr>
      </w:pPr>
    </w:p>
    <w:p w14:paraId="24BCE03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Validate system configuration</w:t>
      </w:r>
    </w:p>
    <w:p w14:paraId="7CF3556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check --deploy</w:t>
      </w:r>
    </w:p>
    <w:p w14:paraId="1E1F668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35ADC986" w14:textId="77777777" w:rsidR="0044458A" w:rsidRPr="0044458A" w:rsidRDefault="0044458A" w:rsidP="0044458A">
      <w:pPr>
        <w:rPr>
          <w:b/>
          <w:bCs/>
        </w:rPr>
      </w:pPr>
    </w:p>
    <w:p w14:paraId="6718EA2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41DBB727" w14:textId="77777777" w:rsidR="0044458A" w:rsidRPr="0044458A" w:rsidRDefault="0044458A" w:rsidP="0044458A">
      <w:pPr>
        <w:rPr>
          <w:b/>
          <w:bCs/>
        </w:rPr>
      </w:pPr>
    </w:p>
    <w:p w14:paraId="250E3CF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Reports &amp; Analytics</w:t>
      </w:r>
    </w:p>
    <w:p w14:paraId="2E45BBDA" w14:textId="77777777" w:rsidR="0044458A" w:rsidRPr="0044458A" w:rsidRDefault="0044458A" w:rsidP="0044458A">
      <w:pPr>
        <w:rPr>
          <w:b/>
          <w:bCs/>
        </w:rPr>
      </w:pPr>
    </w:p>
    <w:p w14:paraId="4444782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Available Reports</w:t>
      </w:r>
    </w:p>
    <w:p w14:paraId="11C267D5" w14:textId="77777777" w:rsidR="0044458A" w:rsidRPr="0044458A" w:rsidRDefault="0044458A" w:rsidP="0044458A">
      <w:pPr>
        <w:rPr>
          <w:b/>
          <w:bCs/>
        </w:rPr>
      </w:pPr>
    </w:p>
    <w:p w14:paraId="6A160CE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Consultant Reports</w:t>
      </w:r>
    </w:p>
    <w:p w14:paraId="6AFAC2E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Active consultant count</w:t>
      </w:r>
    </w:p>
    <w:p w14:paraId="3114EE5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Skill distribution analysis</w:t>
      </w:r>
    </w:p>
    <w:p w14:paraId="0B085D5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Consultant performance metrics</w:t>
      </w:r>
    </w:p>
    <w:p w14:paraId="5AF1B55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Registration trends</w:t>
      </w:r>
    </w:p>
    <w:p w14:paraId="05C773B3" w14:textId="77777777" w:rsidR="0044458A" w:rsidRPr="0044458A" w:rsidRDefault="0044458A" w:rsidP="0044458A">
      <w:pPr>
        <w:rPr>
          <w:b/>
          <w:bCs/>
        </w:rPr>
      </w:pPr>
    </w:p>
    <w:p w14:paraId="4FAE555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Financial Reports</w:t>
      </w:r>
    </w:p>
    <w:p w14:paraId="6E0DF1F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Invoice processing statistics</w:t>
      </w:r>
    </w:p>
    <w:p w14:paraId="280812A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Payment tracking</w:t>
      </w:r>
    </w:p>
    <w:p w14:paraId="58C16C8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Revenue analytics</w:t>
      </w:r>
    </w:p>
    <w:p w14:paraId="0F6E918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Outstanding payments</w:t>
      </w:r>
    </w:p>
    <w:p w14:paraId="1FD0B664" w14:textId="77777777" w:rsidR="0044458A" w:rsidRPr="0044458A" w:rsidRDefault="0044458A" w:rsidP="0044458A">
      <w:pPr>
        <w:rPr>
          <w:b/>
          <w:bCs/>
        </w:rPr>
      </w:pPr>
    </w:p>
    <w:p w14:paraId="24F1DA7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System Usage Reports</w:t>
      </w:r>
    </w:p>
    <w:p w14:paraId="6D56F3A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User activity patterns</w:t>
      </w:r>
    </w:p>
    <w:p w14:paraId="3BCE212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Feature usage statistics</w:t>
      </w:r>
    </w:p>
    <w:p w14:paraId="6DDA230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Performance metrics</w:t>
      </w:r>
    </w:p>
    <w:p w14:paraId="647F22F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Error rate analysis</w:t>
      </w:r>
    </w:p>
    <w:p w14:paraId="7C6DC3D5" w14:textId="77777777" w:rsidR="0044458A" w:rsidRPr="0044458A" w:rsidRDefault="0044458A" w:rsidP="0044458A">
      <w:pPr>
        <w:rPr>
          <w:b/>
          <w:bCs/>
        </w:rPr>
      </w:pPr>
    </w:p>
    <w:p w14:paraId="19FEBB9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Generating Reports</w:t>
      </w:r>
    </w:p>
    <w:p w14:paraId="5C704BFA" w14:textId="77777777" w:rsidR="0044458A" w:rsidRPr="0044458A" w:rsidRDefault="0044458A" w:rsidP="0044458A">
      <w:pPr>
        <w:rPr>
          <w:b/>
          <w:bCs/>
        </w:rPr>
      </w:pPr>
    </w:p>
    <w:p w14:paraId="5B1F9CC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Manual Report Generation</w:t>
      </w:r>
    </w:p>
    <w:p w14:paraId="66CE21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Navigate to Reports section</w:t>
      </w:r>
    </w:p>
    <w:p w14:paraId="0CE580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Select report type</w:t>
      </w:r>
    </w:p>
    <w:p w14:paraId="5B7CE5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3. Choose date range</w:t>
      </w:r>
    </w:p>
    <w:p w14:paraId="6178D03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Configure parameters</w:t>
      </w:r>
    </w:p>
    <w:p w14:paraId="72D9CD1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5. Generate and download</w:t>
      </w:r>
    </w:p>
    <w:p w14:paraId="289DBAC8" w14:textId="77777777" w:rsidR="0044458A" w:rsidRPr="0044458A" w:rsidRDefault="0044458A" w:rsidP="0044458A">
      <w:pPr>
        <w:rPr>
          <w:b/>
          <w:bCs/>
        </w:rPr>
      </w:pPr>
    </w:p>
    <w:p w14:paraId="461352D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Automated Reports</w:t>
      </w:r>
    </w:p>
    <w:p w14:paraId="6E5CCC5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Daily activity summaries</w:t>
      </w:r>
    </w:p>
    <w:p w14:paraId="7917996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Weekly performance reports</w:t>
      </w:r>
    </w:p>
    <w:p w14:paraId="19647A4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Monthly financial statements</w:t>
      </w:r>
    </w:p>
    <w:p w14:paraId="3EB4C83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Quarterly system health reports</w:t>
      </w:r>
    </w:p>
    <w:p w14:paraId="3872DE6C" w14:textId="77777777" w:rsidR="0044458A" w:rsidRPr="0044458A" w:rsidRDefault="0044458A" w:rsidP="0044458A">
      <w:pPr>
        <w:rPr>
          <w:b/>
          <w:bCs/>
        </w:rPr>
      </w:pPr>
    </w:p>
    <w:p w14:paraId="29CB9E4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03845A8C" w14:textId="77777777" w:rsidR="0044458A" w:rsidRPr="0044458A" w:rsidRDefault="0044458A" w:rsidP="0044458A">
      <w:pPr>
        <w:rPr>
          <w:b/>
          <w:bCs/>
        </w:rPr>
      </w:pPr>
    </w:p>
    <w:p w14:paraId="0792624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Maintenance Tasks</w:t>
      </w:r>
    </w:p>
    <w:p w14:paraId="15D1518E" w14:textId="77777777" w:rsidR="0044458A" w:rsidRPr="0044458A" w:rsidRDefault="0044458A" w:rsidP="0044458A">
      <w:pPr>
        <w:rPr>
          <w:b/>
          <w:bCs/>
        </w:rPr>
      </w:pPr>
    </w:p>
    <w:p w14:paraId="1A326F8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Daily Tasks</w:t>
      </w:r>
    </w:p>
    <w:p w14:paraId="1BEE728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Review new consultant registrations</w:t>
      </w:r>
    </w:p>
    <w:p w14:paraId="25AD6E8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Check pending invoices</w:t>
      </w:r>
    </w:p>
    <w:p w14:paraId="0975183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Monitor system alerts</w:t>
      </w:r>
    </w:p>
    <w:p w14:paraId="6C2DD4A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Review error logs</w:t>
      </w:r>
    </w:p>
    <w:p w14:paraId="35442E76" w14:textId="77777777" w:rsidR="0044458A" w:rsidRPr="0044458A" w:rsidRDefault="0044458A" w:rsidP="0044458A">
      <w:pPr>
        <w:rPr>
          <w:b/>
          <w:bCs/>
        </w:rPr>
      </w:pPr>
    </w:p>
    <w:p w14:paraId="13B7416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Weekly Tasks</w:t>
      </w:r>
    </w:p>
    <w:p w14:paraId="7854F2C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Generate activity reports</w:t>
      </w:r>
    </w:p>
    <w:p w14:paraId="6DF24E0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Clean up old files</w:t>
      </w:r>
    </w:p>
    <w:p w14:paraId="03A9248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Review user accounts</w:t>
      </w:r>
    </w:p>
    <w:p w14:paraId="0AEA7CB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Update system documentation</w:t>
      </w:r>
    </w:p>
    <w:p w14:paraId="60BEA0F6" w14:textId="77777777" w:rsidR="0044458A" w:rsidRPr="0044458A" w:rsidRDefault="0044458A" w:rsidP="0044458A">
      <w:pPr>
        <w:rPr>
          <w:b/>
          <w:bCs/>
        </w:rPr>
      </w:pPr>
    </w:p>
    <w:p w14:paraId="0C31F79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Monthly Tasks</w:t>
      </w:r>
    </w:p>
    <w:p w14:paraId="73F3A60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Financial reconciliation</w:t>
      </w:r>
    </w:p>
    <w:p w14:paraId="6536574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- [ ] Performance analysis</w:t>
      </w:r>
    </w:p>
    <w:p w14:paraId="70BE2F4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Security review</w:t>
      </w:r>
    </w:p>
    <w:p w14:paraId="4B29A33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Backup verification</w:t>
      </w:r>
    </w:p>
    <w:p w14:paraId="17686E8C" w14:textId="77777777" w:rsidR="0044458A" w:rsidRPr="0044458A" w:rsidRDefault="0044458A" w:rsidP="0044458A">
      <w:pPr>
        <w:rPr>
          <w:b/>
          <w:bCs/>
        </w:rPr>
      </w:pPr>
    </w:p>
    <w:p w14:paraId="1C65AF5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Quarterly Tasks</w:t>
      </w:r>
    </w:p>
    <w:p w14:paraId="0404D5E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System updates</w:t>
      </w:r>
    </w:p>
    <w:p w14:paraId="488EE05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Security audit</w:t>
      </w:r>
    </w:p>
    <w:p w14:paraId="2C40AF1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Performance optimization</w:t>
      </w:r>
    </w:p>
    <w:p w14:paraId="4889BE2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[ ] Documentation updates</w:t>
      </w:r>
    </w:p>
    <w:p w14:paraId="6750ABDE" w14:textId="77777777" w:rsidR="0044458A" w:rsidRPr="0044458A" w:rsidRDefault="0044458A" w:rsidP="0044458A">
      <w:pPr>
        <w:rPr>
          <w:b/>
          <w:bCs/>
        </w:rPr>
      </w:pPr>
    </w:p>
    <w:p w14:paraId="1CDE4B5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16FD7E29" w14:textId="77777777" w:rsidR="0044458A" w:rsidRPr="0044458A" w:rsidRDefault="0044458A" w:rsidP="0044458A">
      <w:pPr>
        <w:rPr>
          <w:b/>
          <w:bCs/>
        </w:rPr>
      </w:pPr>
    </w:p>
    <w:p w14:paraId="15DDA2C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Troubleshooting</w:t>
      </w:r>
    </w:p>
    <w:p w14:paraId="72BB0C8D" w14:textId="77777777" w:rsidR="0044458A" w:rsidRPr="0044458A" w:rsidRDefault="0044458A" w:rsidP="0044458A">
      <w:pPr>
        <w:rPr>
          <w:b/>
          <w:bCs/>
        </w:rPr>
      </w:pPr>
    </w:p>
    <w:p w14:paraId="0CDD700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Common Admin Issues</w:t>
      </w:r>
    </w:p>
    <w:p w14:paraId="261F076C" w14:textId="77777777" w:rsidR="0044458A" w:rsidRPr="0044458A" w:rsidRDefault="0044458A" w:rsidP="0044458A">
      <w:pPr>
        <w:rPr>
          <w:b/>
          <w:bCs/>
        </w:rPr>
      </w:pPr>
    </w:p>
    <w:p w14:paraId="0F6C760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1. Cannot Access Admin Dashboard</w:t>
      </w:r>
    </w:p>
    <w:p w14:paraId="4EF8C26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**Symptoms**: Login fails or access denied</w:t>
      </w:r>
    </w:p>
    <w:p w14:paraId="3847F8A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**Solutions**:</w:t>
      </w:r>
    </w:p>
    <w:p w14:paraId="3C1A56A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Verify admin credentials</w:t>
      </w:r>
    </w:p>
    <w:p w14:paraId="597B7C3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user permissions (`is_staff = True`)</w:t>
      </w:r>
    </w:p>
    <w:p w14:paraId="715A311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Review account status (`is_active = True`)</w:t>
      </w:r>
    </w:p>
    <w:p w14:paraId="2C1AF02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Clear browser cache and cookies</w:t>
      </w:r>
    </w:p>
    <w:p w14:paraId="207C51CD" w14:textId="77777777" w:rsidR="0044458A" w:rsidRPr="0044458A" w:rsidRDefault="0044458A" w:rsidP="0044458A">
      <w:pPr>
        <w:rPr>
          <w:b/>
          <w:bCs/>
        </w:rPr>
      </w:pPr>
    </w:p>
    <w:p w14:paraId="5C5AF77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2. Consultant Registration Issues</w:t>
      </w:r>
    </w:p>
    <w:p w14:paraId="28D39F5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**Symptoms**: New consultants cannot register</w:t>
      </w:r>
    </w:p>
    <w:p w14:paraId="5993A42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**Solutions**:</w:t>
      </w:r>
    </w:p>
    <w:p w14:paraId="100DD2E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email configuration</w:t>
      </w:r>
    </w:p>
    <w:p w14:paraId="7D5F994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- Verify form validation</w:t>
      </w:r>
    </w:p>
    <w:p w14:paraId="5787A0E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Review skill availability</w:t>
      </w:r>
    </w:p>
    <w:p w14:paraId="093426E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file upload permissions</w:t>
      </w:r>
    </w:p>
    <w:p w14:paraId="30C5C1EA" w14:textId="77777777" w:rsidR="0044458A" w:rsidRPr="0044458A" w:rsidRDefault="0044458A" w:rsidP="0044458A">
      <w:pPr>
        <w:rPr>
          <w:b/>
          <w:bCs/>
        </w:rPr>
      </w:pPr>
    </w:p>
    <w:p w14:paraId="2DACFED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3. Invoice Processing Problems</w:t>
      </w:r>
    </w:p>
    <w:p w14:paraId="60B9F10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**Symptoms**: Invoices not displaying or processing</w:t>
      </w:r>
    </w:p>
    <w:p w14:paraId="5860485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**Solutions**:</w:t>
      </w:r>
    </w:p>
    <w:p w14:paraId="00C5528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Verify file upload functionality</w:t>
      </w:r>
    </w:p>
    <w:p w14:paraId="2CFB119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database connections</w:t>
      </w:r>
    </w:p>
    <w:p w14:paraId="36DE382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Review invoice status workflow</w:t>
      </w:r>
    </w:p>
    <w:p w14:paraId="061C156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Validate calculation logic</w:t>
      </w:r>
    </w:p>
    <w:p w14:paraId="7E6DF69E" w14:textId="77777777" w:rsidR="0044458A" w:rsidRPr="0044458A" w:rsidRDefault="0044458A" w:rsidP="0044458A">
      <w:pPr>
        <w:rPr>
          <w:b/>
          <w:bCs/>
        </w:rPr>
      </w:pPr>
    </w:p>
    <w:p w14:paraId="5B9B024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4. Email Notifications Not Sending</w:t>
      </w:r>
    </w:p>
    <w:p w14:paraId="64B474B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**Symptoms**: System emails not delivered</w:t>
      </w:r>
    </w:p>
    <w:p w14:paraId="79EEF03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**Solutions**:</w:t>
      </w:r>
    </w:p>
    <w:p w14:paraId="5E82565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```bash</w:t>
      </w:r>
    </w:p>
    <w:p w14:paraId="4937BBF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 Test email configuration</w:t>
      </w:r>
    </w:p>
    <w:p w14:paraId="7A32196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python manage.py send_test_email</w:t>
      </w:r>
    </w:p>
    <w:p w14:paraId="6F05E3E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p w14:paraId="5005F50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Verify SMTP settings</w:t>
      </w:r>
    </w:p>
    <w:p w14:paraId="0F95159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email credentials</w:t>
      </w:r>
    </w:p>
    <w:p w14:paraId="6569D6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Review firewall settings</w:t>
      </w:r>
    </w:p>
    <w:p w14:paraId="285264F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Test with different email providers</w:t>
      </w:r>
    </w:p>
    <w:p w14:paraId="7BF818C4" w14:textId="77777777" w:rsidR="0044458A" w:rsidRPr="0044458A" w:rsidRDefault="0044458A" w:rsidP="0044458A">
      <w:pPr>
        <w:rPr>
          <w:b/>
          <w:bCs/>
        </w:rPr>
      </w:pPr>
    </w:p>
    <w:p w14:paraId="77DB0A8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5. Performance Issues</w:t>
      </w:r>
    </w:p>
    <w:p w14:paraId="292F58C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**Symptoms**: Slow page loads or timeouts</w:t>
      </w:r>
    </w:p>
    <w:p w14:paraId="186D704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**Solutions**:</w:t>
      </w:r>
    </w:p>
    <w:p w14:paraId="3979578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Check database query performance</w:t>
      </w:r>
    </w:p>
    <w:p w14:paraId="7F1F493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lastRenderedPageBreak/>
        <w:t>- Review server resources</w:t>
      </w:r>
    </w:p>
    <w:p w14:paraId="6E4933F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Optimize static file delivery</w:t>
      </w:r>
    </w:p>
    <w:p w14:paraId="095AD11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 Monitor concurrent user load</w:t>
      </w:r>
    </w:p>
    <w:p w14:paraId="7C15054C" w14:textId="77777777" w:rsidR="0044458A" w:rsidRPr="0044458A" w:rsidRDefault="0044458A" w:rsidP="0044458A">
      <w:pPr>
        <w:rPr>
          <w:b/>
          <w:bCs/>
        </w:rPr>
      </w:pPr>
    </w:p>
    <w:p w14:paraId="4D79248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Emergency Procedures</w:t>
      </w:r>
    </w:p>
    <w:p w14:paraId="3B7C1D73" w14:textId="77777777" w:rsidR="0044458A" w:rsidRPr="0044458A" w:rsidRDefault="0044458A" w:rsidP="0044458A">
      <w:pPr>
        <w:rPr>
          <w:b/>
          <w:bCs/>
        </w:rPr>
      </w:pPr>
    </w:p>
    <w:p w14:paraId="238291A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System Downtime</w:t>
      </w:r>
    </w:p>
    <w:p w14:paraId="631A9B7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Identify the issue source</w:t>
      </w:r>
    </w:p>
    <w:p w14:paraId="0ECA2DD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Check server status and logs</w:t>
      </w:r>
    </w:p>
    <w:p w14:paraId="7D4D919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Notify users if extended downtime expected</w:t>
      </w:r>
    </w:p>
    <w:p w14:paraId="23D7D4D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Implement temporary fixes</w:t>
      </w:r>
    </w:p>
    <w:p w14:paraId="2A0D9E9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5. Document incident for future prevention</w:t>
      </w:r>
    </w:p>
    <w:p w14:paraId="678ACAB2" w14:textId="77777777" w:rsidR="0044458A" w:rsidRPr="0044458A" w:rsidRDefault="0044458A" w:rsidP="0044458A">
      <w:pPr>
        <w:rPr>
          <w:b/>
          <w:bCs/>
        </w:rPr>
      </w:pPr>
    </w:p>
    <w:p w14:paraId="528EEA73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Data Recovery</w:t>
      </w:r>
    </w:p>
    <w:p w14:paraId="4FC52B2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Stop all write operations</w:t>
      </w:r>
    </w:p>
    <w:p w14:paraId="5A16185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Assess data loss extent</w:t>
      </w:r>
    </w:p>
    <w:p w14:paraId="1CAFB36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Restore from latest backup</w:t>
      </w:r>
    </w:p>
    <w:p w14:paraId="1B81E69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Verify data integrity</w:t>
      </w:r>
    </w:p>
    <w:p w14:paraId="6178BBF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5. Resume normal operations</w:t>
      </w:r>
    </w:p>
    <w:p w14:paraId="6FD110DB" w14:textId="77777777" w:rsidR="0044458A" w:rsidRPr="0044458A" w:rsidRDefault="0044458A" w:rsidP="0044458A">
      <w:pPr>
        <w:rPr>
          <w:b/>
          <w:bCs/>
        </w:rPr>
      </w:pPr>
    </w:p>
    <w:p w14:paraId="42809EFD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#### Security Incidents</w:t>
      </w:r>
    </w:p>
    <w:p w14:paraId="5B602C7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Immediately secure the system</w:t>
      </w:r>
    </w:p>
    <w:p w14:paraId="1395F7C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Document the incident</w:t>
      </w:r>
    </w:p>
    <w:p w14:paraId="7B4EF8A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Assess potential data exposure</w:t>
      </w:r>
    </w:p>
    <w:p w14:paraId="1FA753A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Notify affected users</w:t>
      </w:r>
    </w:p>
    <w:p w14:paraId="7140EDB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5. Implement additional security measures</w:t>
      </w:r>
    </w:p>
    <w:p w14:paraId="62ED0462" w14:textId="77777777" w:rsidR="0044458A" w:rsidRPr="0044458A" w:rsidRDefault="0044458A" w:rsidP="0044458A">
      <w:pPr>
        <w:rPr>
          <w:b/>
          <w:bCs/>
        </w:rPr>
      </w:pPr>
    </w:p>
    <w:p w14:paraId="39CE21B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33EFEB21" w14:textId="77777777" w:rsidR="0044458A" w:rsidRPr="0044458A" w:rsidRDefault="0044458A" w:rsidP="0044458A">
      <w:pPr>
        <w:rPr>
          <w:b/>
          <w:bCs/>
        </w:rPr>
      </w:pPr>
    </w:p>
    <w:p w14:paraId="161C2AA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Admin FAQ</w:t>
      </w:r>
    </w:p>
    <w:p w14:paraId="519E18F2" w14:textId="77777777" w:rsidR="0044458A" w:rsidRPr="0044458A" w:rsidRDefault="0044458A" w:rsidP="0044458A">
      <w:pPr>
        <w:rPr>
          <w:b/>
          <w:bCs/>
        </w:rPr>
      </w:pPr>
    </w:p>
    <w:p w14:paraId="392FDD8C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General Administration</w:t>
      </w:r>
    </w:p>
    <w:p w14:paraId="7C531155" w14:textId="77777777" w:rsidR="0044458A" w:rsidRPr="0044458A" w:rsidRDefault="0044458A" w:rsidP="0044458A">
      <w:pPr>
        <w:rPr>
          <w:b/>
          <w:bCs/>
        </w:rPr>
      </w:pPr>
    </w:p>
    <w:p w14:paraId="19CCE30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create a new admin user?**</w:t>
      </w:r>
    </w:p>
    <w:p w14:paraId="642EC58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Use the management command: `python manage.py create_admin_user`</w:t>
      </w:r>
    </w:p>
    <w:p w14:paraId="715CD682" w14:textId="77777777" w:rsidR="0044458A" w:rsidRPr="0044458A" w:rsidRDefault="0044458A" w:rsidP="0044458A">
      <w:pPr>
        <w:rPr>
          <w:b/>
          <w:bCs/>
        </w:rPr>
      </w:pPr>
    </w:p>
    <w:p w14:paraId="119E2CD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Can I have multiple administrators?**</w:t>
      </w:r>
    </w:p>
    <w:p w14:paraId="7C2B186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Yes, you can create multiple admin accounts with varying permission levels.</w:t>
      </w:r>
    </w:p>
    <w:p w14:paraId="1C553C7C" w14:textId="77777777" w:rsidR="0044458A" w:rsidRPr="0044458A" w:rsidRDefault="0044458A" w:rsidP="0044458A">
      <w:pPr>
        <w:rPr>
          <w:b/>
          <w:bCs/>
        </w:rPr>
      </w:pPr>
    </w:p>
    <w:p w14:paraId="0CFE12B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backup the system data?**</w:t>
      </w:r>
    </w:p>
    <w:p w14:paraId="0A212D7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Use Django's dumpdata command: `python manage.py dumpdata &gt; backup.json`</w:t>
      </w:r>
    </w:p>
    <w:p w14:paraId="35D9AAB6" w14:textId="77777777" w:rsidR="0044458A" w:rsidRPr="0044458A" w:rsidRDefault="0044458A" w:rsidP="0044458A">
      <w:pPr>
        <w:rPr>
          <w:b/>
          <w:bCs/>
        </w:rPr>
      </w:pPr>
    </w:p>
    <w:p w14:paraId="7A76CD5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Consultant Management</w:t>
      </w:r>
    </w:p>
    <w:p w14:paraId="3AB0C93E" w14:textId="77777777" w:rsidR="0044458A" w:rsidRPr="0044458A" w:rsidRDefault="0044458A" w:rsidP="0044458A">
      <w:pPr>
        <w:rPr>
          <w:b/>
          <w:bCs/>
        </w:rPr>
      </w:pPr>
    </w:p>
    <w:p w14:paraId="2B25176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approve a new consultant?**</w:t>
      </w:r>
    </w:p>
    <w:p w14:paraId="48FEC57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Navigate to Consultant Management, find the pending consultant, and change their status to "Active".</w:t>
      </w:r>
    </w:p>
    <w:p w14:paraId="70EB6A22" w14:textId="77777777" w:rsidR="0044458A" w:rsidRPr="0044458A" w:rsidRDefault="0044458A" w:rsidP="0044458A">
      <w:pPr>
        <w:rPr>
          <w:b/>
          <w:bCs/>
        </w:rPr>
      </w:pPr>
    </w:p>
    <w:p w14:paraId="125381C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Can I edit consultant profiles?**</w:t>
      </w:r>
    </w:p>
    <w:p w14:paraId="28A5961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Yes, administrators have full access to edit all consultant profile information.</w:t>
      </w:r>
    </w:p>
    <w:p w14:paraId="737AD28E" w14:textId="77777777" w:rsidR="0044458A" w:rsidRPr="0044458A" w:rsidRDefault="0044458A" w:rsidP="0044458A">
      <w:pPr>
        <w:rPr>
          <w:b/>
          <w:bCs/>
        </w:rPr>
      </w:pPr>
    </w:p>
    <w:p w14:paraId="49EC7D4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handle consultant disputes?**</w:t>
      </w:r>
    </w:p>
    <w:p w14:paraId="108E279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Use the consultant status system to temporarily suspend accounts while investigating issues.</w:t>
      </w:r>
    </w:p>
    <w:p w14:paraId="3890B04E" w14:textId="77777777" w:rsidR="0044458A" w:rsidRPr="0044458A" w:rsidRDefault="0044458A" w:rsidP="0044458A">
      <w:pPr>
        <w:rPr>
          <w:b/>
          <w:bCs/>
        </w:rPr>
      </w:pPr>
    </w:p>
    <w:p w14:paraId="21C876E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Invoice Management</w:t>
      </w:r>
    </w:p>
    <w:p w14:paraId="228567B6" w14:textId="77777777" w:rsidR="0044458A" w:rsidRPr="0044458A" w:rsidRDefault="0044458A" w:rsidP="0044458A">
      <w:pPr>
        <w:rPr>
          <w:b/>
          <w:bCs/>
        </w:rPr>
      </w:pPr>
    </w:p>
    <w:p w14:paraId="72E8800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What's the invoice approval process?**</w:t>
      </w:r>
    </w:p>
    <w:p w14:paraId="5C83FD8E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Consultants submit → Admin reviews → Admin approves/rejects → Payment processing → Mark as paid.</w:t>
      </w:r>
    </w:p>
    <w:p w14:paraId="4EA32433" w14:textId="77777777" w:rsidR="0044458A" w:rsidRPr="0044458A" w:rsidRDefault="0044458A" w:rsidP="0044458A">
      <w:pPr>
        <w:rPr>
          <w:b/>
          <w:bCs/>
        </w:rPr>
      </w:pPr>
    </w:p>
    <w:p w14:paraId="63B09CC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Can I modify invoice amounts?**</w:t>
      </w:r>
    </w:p>
    <w:p w14:paraId="097B7FD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Yes, administrators can edit invoice details before approval.</w:t>
      </w:r>
    </w:p>
    <w:p w14:paraId="61E45D7B" w14:textId="77777777" w:rsidR="0044458A" w:rsidRPr="0044458A" w:rsidRDefault="0044458A" w:rsidP="0044458A">
      <w:pPr>
        <w:rPr>
          <w:b/>
          <w:bCs/>
        </w:rPr>
      </w:pPr>
    </w:p>
    <w:p w14:paraId="10E313A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handle invoice disputes?**</w:t>
      </w:r>
    </w:p>
    <w:p w14:paraId="72748FB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Change invoice status to "Under Review" and communicate with the consultant to resolve issues.</w:t>
      </w:r>
    </w:p>
    <w:p w14:paraId="7CBAD205" w14:textId="77777777" w:rsidR="0044458A" w:rsidRPr="0044458A" w:rsidRDefault="0044458A" w:rsidP="0044458A">
      <w:pPr>
        <w:rPr>
          <w:b/>
          <w:bCs/>
        </w:rPr>
      </w:pPr>
    </w:p>
    <w:p w14:paraId="261808F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Technical Issues</w:t>
      </w:r>
    </w:p>
    <w:p w14:paraId="031CF561" w14:textId="77777777" w:rsidR="0044458A" w:rsidRPr="0044458A" w:rsidRDefault="0044458A" w:rsidP="0044458A">
      <w:pPr>
        <w:rPr>
          <w:b/>
          <w:bCs/>
        </w:rPr>
      </w:pPr>
    </w:p>
    <w:p w14:paraId="08FE3134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check system logs?**</w:t>
      </w:r>
    </w:p>
    <w:p w14:paraId="1AB25CC1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Log files are located in the `logs/` directory. Use the admin dashboard's monitoring section for quick access.</w:t>
      </w:r>
    </w:p>
    <w:p w14:paraId="479D1FCF" w14:textId="77777777" w:rsidR="0044458A" w:rsidRPr="0044458A" w:rsidRDefault="0044458A" w:rsidP="0044458A">
      <w:pPr>
        <w:rPr>
          <w:b/>
          <w:bCs/>
        </w:rPr>
      </w:pPr>
    </w:p>
    <w:p w14:paraId="71DA32A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What if the database becomes corrupted?**</w:t>
      </w:r>
    </w:p>
    <w:p w14:paraId="5AD55EB2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Restore from the most recent backup and run database integrity checks.</w:t>
      </w:r>
    </w:p>
    <w:p w14:paraId="469EB798" w14:textId="77777777" w:rsidR="0044458A" w:rsidRPr="0044458A" w:rsidRDefault="0044458A" w:rsidP="0044458A">
      <w:pPr>
        <w:rPr>
          <w:b/>
          <w:bCs/>
        </w:rPr>
      </w:pPr>
    </w:p>
    <w:p w14:paraId="51F60F6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update the system?**</w:t>
      </w:r>
    </w:p>
    <w:p w14:paraId="67B972F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Follow the deployment guide, test in staging first, then deploy to production with proper backups.</w:t>
      </w:r>
    </w:p>
    <w:p w14:paraId="507CC021" w14:textId="77777777" w:rsidR="0044458A" w:rsidRPr="0044458A" w:rsidRDefault="0044458A" w:rsidP="0044458A">
      <w:pPr>
        <w:rPr>
          <w:b/>
          <w:bCs/>
        </w:rPr>
      </w:pPr>
    </w:p>
    <w:p w14:paraId="5CE38DA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### Security</w:t>
      </w:r>
    </w:p>
    <w:p w14:paraId="20BD1296" w14:textId="77777777" w:rsidR="0044458A" w:rsidRPr="0044458A" w:rsidRDefault="0044458A" w:rsidP="0044458A">
      <w:pPr>
        <w:rPr>
          <w:b/>
          <w:bCs/>
        </w:rPr>
      </w:pPr>
    </w:p>
    <w:p w14:paraId="107EC7B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often should I change admin passwords?**</w:t>
      </w:r>
    </w:p>
    <w:p w14:paraId="6AC01B9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Change passwords every 90 days or immediately if security is compromised.</w:t>
      </w:r>
    </w:p>
    <w:p w14:paraId="66EFF3A1" w14:textId="77777777" w:rsidR="0044458A" w:rsidRPr="0044458A" w:rsidRDefault="0044458A" w:rsidP="0044458A">
      <w:pPr>
        <w:rPr>
          <w:b/>
          <w:bCs/>
        </w:rPr>
      </w:pPr>
    </w:p>
    <w:p w14:paraId="1E625E07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Can I see user activity logs?**</w:t>
      </w:r>
    </w:p>
    <w:p w14:paraId="3EBDF3A8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Yes, user activities are logged and can be viewed in the admin dashboard.</w:t>
      </w:r>
    </w:p>
    <w:p w14:paraId="183947F4" w14:textId="77777777" w:rsidR="0044458A" w:rsidRPr="0044458A" w:rsidRDefault="0044458A" w:rsidP="0044458A">
      <w:pPr>
        <w:rPr>
          <w:b/>
          <w:bCs/>
        </w:rPr>
      </w:pPr>
    </w:p>
    <w:p w14:paraId="688A1FE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**Q: How do I handle suspected security breaches?**</w:t>
      </w:r>
    </w:p>
    <w:p w14:paraId="15F6A69B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A: Immediately secure the system, change all passwords, review logs, and assess potential data exposure.</w:t>
      </w:r>
    </w:p>
    <w:p w14:paraId="326238F0" w14:textId="77777777" w:rsidR="0044458A" w:rsidRPr="0044458A" w:rsidRDefault="0044458A" w:rsidP="0044458A">
      <w:pPr>
        <w:rPr>
          <w:b/>
          <w:bCs/>
        </w:rPr>
      </w:pPr>
    </w:p>
    <w:p w14:paraId="7D2F249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---</w:t>
      </w:r>
    </w:p>
    <w:p w14:paraId="149C2AD9" w14:textId="77777777" w:rsidR="0044458A" w:rsidRPr="0044458A" w:rsidRDefault="0044458A" w:rsidP="0044458A">
      <w:pPr>
        <w:rPr>
          <w:b/>
          <w:bCs/>
        </w:rPr>
      </w:pPr>
    </w:p>
    <w:p w14:paraId="462486E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## Contact &amp; Support</w:t>
      </w:r>
    </w:p>
    <w:p w14:paraId="0257E4A6" w14:textId="77777777" w:rsidR="0044458A" w:rsidRPr="0044458A" w:rsidRDefault="0044458A" w:rsidP="0044458A">
      <w:pPr>
        <w:rPr>
          <w:b/>
          <w:bCs/>
        </w:rPr>
      </w:pPr>
    </w:p>
    <w:p w14:paraId="00EB6589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For technical issues or questions not covered in this documentation:</w:t>
      </w:r>
    </w:p>
    <w:p w14:paraId="61A2F935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1. Check the system logs first</w:t>
      </w:r>
    </w:p>
    <w:p w14:paraId="443F5F2F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2. Review the troubleshooting section</w:t>
      </w:r>
    </w:p>
    <w:p w14:paraId="4E335B40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3. Contact the development team</w:t>
      </w:r>
    </w:p>
    <w:p w14:paraId="2340838A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4. Document any new issues for future reference</w:t>
      </w:r>
    </w:p>
    <w:p w14:paraId="7D02FE13" w14:textId="77777777" w:rsidR="0044458A" w:rsidRPr="0044458A" w:rsidRDefault="0044458A" w:rsidP="0044458A">
      <w:pPr>
        <w:rPr>
          <w:b/>
          <w:bCs/>
        </w:rPr>
      </w:pPr>
    </w:p>
    <w:p w14:paraId="76DA20E6" w14:textId="77777777" w:rsidR="0044458A" w:rsidRPr="0044458A" w:rsidRDefault="0044458A" w:rsidP="0044458A">
      <w:pPr>
        <w:rPr>
          <w:b/>
          <w:bCs/>
        </w:rPr>
      </w:pPr>
      <w:r w:rsidRPr="0044458A">
        <w:rPr>
          <w:b/>
          <w:bCs/>
        </w:rPr>
        <w:t>Remember: Always test changes in a development environment before applying them to production!</w:t>
      </w:r>
    </w:p>
    <w:p w14:paraId="2A12FEA0" w14:textId="5C6E71ED" w:rsidR="00F17765" w:rsidRPr="004E4091" w:rsidRDefault="0044458A" w:rsidP="0044458A">
      <w:pPr>
        <w:rPr>
          <w:b/>
          <w:bCs/>
        </w:rPr>
      </w:pPr>
      <w:r w:rsidRPr="0044458A">
        <w:rPr>
          <w:b/>
          <w:bCs/>
        </w:rPr>
        <w:t>```</w:t>
      </w:r>
    </w:p>
    <w:sectPr w:rsidR="00F17765" w:rsidRPr="004E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D3F"/>
    <w:multiLevelType w:val="multilevel"/>
    <w:tmpl w:val="BC9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8D4"/>
    <w:multiLevelType w:val="multilevel"/>
    <w:tmpl w:val="DA8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7E6D"/>
    <w:multiLevelType w:val="multilevel"/>
    <w:tmpl w:val="E2C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3D68"/>
    <w:multiLevelType w:val="multilevel"/>
    <w:tmpl w:val="0F2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6120"/>
    <w:multiLevelType w:val="multilevel"/>
    <w:tmpl w:val="CD8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38D"/>
    <w:multiLevelType w:val="multilevel"/>
    <w:tmpl w:val="858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504"/>
    <w:multiLevelType w:val="multilevel"/>
    <w:tmpl w:val="A16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471B6"/>
    <w:multiLevelType w:val="multilevel"/>
    <w:tmpl w:val="2EF8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03C49"/>
    <w:multiLevelType w:val="multilevel"/>
    <w:tmpl w:val="D9B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455A3"/>
    <w:multiLevelType w:val="multilevel"/>
    <w:tmpl w:val="104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8699A"/>
    <w:multiLevelType w:val="multilevel"/>
    <w:tmpl w:val="FF3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C4A33"/>
    <w:multiLevelType w:val="multilevel"/>
    <w:tmpl w:val="905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E49F1"/>
    <w:multiLevelType w:val="multilevel"/>
    <w:tmpl w:val="D1E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13398"/>
    <w:multiLevelType w:val="multilevel"/>
    <w:tmpl w:val="27EC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1380C"/>
    <w:multiLevelType w:val="multilevel"/>
    <w:tmpl w:val="E31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C6814"/>
    <w:multiLevelType w:val="multilevel"/>
    <w:tmpl w:val="1EE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53EFA"/>
    <w:multiLevelType w:val="multilevel"/>
    <w:tmpl w:val="70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53362"/>
    <w:multiLevelType w:val="multilevel"/>
    <w:tmpl w:val="DF60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99440">
    <w:abstractNumId w:val="14"/>
  </w:num>
  <w:num w:numId="2" w16cid:durableId="1155025793">
    <w:abstractNumId w:val="16"/>
  </w:num>
  <w:num w:numId="3" w16cid:durableId="1814638388">
    <w:abstractNumId w:val="12"/>
  </w:num>
  <w:num w:numId="4" w16cid:durableId="846406971">
    <w:abstractNumId w:val="3"/>
  </w:num>
  <w:num w:numId="5" w16cid:durableId="1952396253">
    <w:abstractNumId w:val="4"/>
  </w:num>
  <w:num w:numId="6" w16cid:durableId="563025441">
    <w:abstractNumId w:val="17"/>
  </w:num>
  <w:num w:numId="7" w16cid:durableId="1814836604">
    <w:abstractNumId w:val="7"/>
  </w:num>
  <w:num w:numId="8" w16cid:durableId="1178425606">
    <w:abstractNumId w:val="5"/>
  </w:num>
  <w:num w:numId="9" w16cid:durableId="1870561117">
    <w:abstractNumId w:val="1"/>
  </w:num>
  <w:num w:numId="10" w16cid:durableId="2058895866">
    <w:abstractNumId w:val="9"/>
  </w:num>
  <w:num w:numId="11" w16cid:durableId="326716926">
    <w:abstractNumId w:val="15"/>
  </w:num>
  <w:num w:numId="12" w16cid:durableId="2122996418">
    <w:abstractNumId w:val="13"/>
  </w:num>
  <w:num w:numId="13" w16cid:durableId="963654066">
    <w:abstractNumId w:val="0"/>
  </w:num>
  <w:num w:numId="14" w16cid:durableId="1984046185">
    <w:abstractNumId w:val="8"/>
  </w:num>
  <w:num w:numId="15" w16cid:durableId="800346428">
    <w:abstractNumId w:val="6"/>
  </w:num>
  <w:num w:numId="16" w16cid:durableId="784271074">
    <w:abstractNumId w:val="10"/>
  </w:num>
  <w:num w:numId="17" w16cid:durableId="447507429">
    <w:abstractNumId w:val="11"/>
  </w:num>
  <w:num w:numId="18" w16cid:durableId="2006783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8C"/>
    <w:rsid w:val="002F3857"/>
    <w:rsid w:val="0044458A"/>
    <w:rsid w:val="004E4091"/>
    <w:rsid w:val="005943C3"/>
    <w:rsid w:val="00594634"/>
    <w:rsid w:val="008C5F35"/>
    <w:rsid w:val="00B452EB"/>
    <w:rsid w:val="00BE7E8C"/>
    <w:rsid w:val="00D94DA2"/>
    <w:rsid w:val="00DD7629"/>
    <w:rsid w:val="00F1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0D5E3"/>
  <w15:chartTrackingRefBased/>
  <w15:docId w15:val="{3FA160F4-8D92-4467-BA01-1845C235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2032</Words>
  <Characters>12862</Characters>
  <Application>Microsoft Office Word</Application>
  <DocSecurity>0</DocSecurity>
  <Lines>584</Lines>
  <Paragraphs>496</Paragraphs>
  <ScaleCrop>false</ScaleCrop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Softech</dc:creator>
  <cp:keywords/>
  <dc:description/>
  <cp:lastModifiedBy>Chlear BNG</cp:lastModifiedBy>
  <cp:revision>9</cp:revision>
  <dcterms:created xsi:type="dcterms:W3CDTF">2025-06-26T10:24:00Z</dcterms:created>
  <dcterms:modified xsi:type="dcterms:W3CDTF">2025-07-08T06:38:00Z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49a611c7-a59b-461d-a302-22896b83a5a0</vt:lpwstr>
  </property>
</Properties>
</file>