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91D2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 Consultation Platform - Consultant Guide</w:t>
      </w:r>
    </w:p>
    <w:p w14:paraId="00C0E301" w14:textId="77777777" w:rsidR="00E81816" w:rsidRPr="00E81816" w:rsidRDefault="00E81816" w:rsidP="00E81816">
      <w:pPr>
        <w:rPr>
          <w:b/>
          <w:bCs/>
        </w:rPr>
      </w:pPr>
    </w:p>
    <w:p w14:paraId="02D1427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Table of Contents</w:t>
      </w:r>
    </w:p>
    <w:p w14:paraId="30EED6A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1. [Welcome to the </w:t>
      </w:r>
      <w:proofErr w:type="gramStart"/>
      <w:r w:rsidRPr="00E81816">
        <w:rPr>
          <w:b/>
          <w:bCs/>
        </w:rPr>
        <w:t>Platform](</w:t>
      </w:r>
      <w:proofErr w:type="gramEnd"/>
      <w:r w:rsidRPr="00E81816">
        <w:rPr>
          <w:b/>
          <w:bCs/>
          <w:u w:val="single"/>
        </w:rPr>
        <w:t>#welcome-to-the-platform</w:t>
      </w:r>
      <w:r w:rsidRPr="00E81816">
        <w:rPr>
          <w:b/>
          <w:bCs/>
        </w:rPr>
        <w:t>)</w:t>
      </w:r>
    </w:p>
    <w:p w14:paraId="55AC93F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2. [Getting </w:t>
      </w:r>
      <w:proofErr w:type="gramStart"/>
      <w:r w:rsidRPr="00E81816">
        <w:rPr>
          <w:b/>
          <w:bCs/>
        </w:rPr>
        <w:t>Started](</w:t>
      </w:r>
      <w:proofErr w:type="gramEnd"/>
      <w:r w:rsidRPr="00E81816">
        <w:rPr>
          <w:b/>
          <w:bCs/>
          <w:u w:val="single"/>
        </w:rPr>
        <w:t>#getting-started</w:t>
      </w:r>
      <w:r w:rsidRPr="00E81816">
        <w:rPr>
          <w:b/>
          <w:bCs/>
        </w:rPr>
        <w:t>)</w:t>
      </w:r>
    </w:p>
    <w:p w14:paraId="58B43BF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3. [Registration </w:t>
      </w:r>
      <w:proofErr w:type="gramStart"/>
      <w:r w:rsidRPr="00E81816">
        <w:rPr>
          <w:b/>
          <w:bCs/>
        </w:rPr>
        <w:t>Process](</w:t>
      </w:r>
      <w:proofErr w:type="gramEnd"/>
      <w:r w:rsidRPr="00E81816">
        <w:rPr>
          <w:b/>
          <w:bCs/>
          <w:u w:val="single"/>
        </w:rPr>
        <w:t>#registration-process</w:t>
      </w:r>
      <w:r w:rsidRPr="00E81816">
        <w:rPr>
          <w:b/>
          <w:bCs/>
        </w:rPr>
        <w:t>)</w:t>
      </w:r>
    </w:p>
    <w:p w14:paraId="156E8F5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4. [Dashboard </w:t>
      </w:r>
      <w:proofErr w:type="gramStart"/>
      <w:r w:rsidRPr="00E81816">
        <w:rPr>
          <w:b/>
          <w:bCs/>
        </w:rPr>
        <w:t>Overview](</w:t>
      </w:r>
      <w:proofErr w:type="gramEnd"/>
      <w:r w:rsidRPr="00E81816">
        <w:rPr>
          <w:b/>
          <w:bCs/>
          <w:u w:val="single"/>
        </w:rPr>
        <w:t>#dashboard-overview</w:t>
      </w:r>
      <w:r w:rsidRPr="00E81816">
        <w:rPr>
          <w:b/>
          <w:bCs/>
        </w:rPr>
        <w:t>)</w:t>
      </w:r>
    </w:p>
    <w:p w14:paraId="4D7EA19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5. [Profile </w:t>
      </w:r>
      <w:proofErr w:type="gramStart"/>
      <w:r w:rsidRPr="00E81816">
        <w:rPr>
          <w:b/>
          <w:bCs/>
        </w:rPr>
        <w:t>Management](</w:t>
      </w:r>
      <w:proofErr w:type="gramEnd"/>
      <w:r w:rsidRPr="00E81816">
        <w:rPr>
          <w:b/>
          <w:bCs/>
          <w:u w:val="single"/>
        </w:rPr>
        <w:t>#profile-management</w:t>
      </w:r>
      <w:r w:rsidRPr="00E81816">
        <w:rPr>
          <w:b/>
          <w:bCs/>
        </w:rPr>
        <w:t>)</w:t>
      </w:r>
    </w:p>
    <w:p w14:paraId="0E09667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6. [Timesheet </w:t>
      </w:r>
      <w:proofErr w:type="gramStart"/>
      <w:r w:rsidRPr="00E81816">
        <w:rPr>
          <w:b/>
          <w:bCs/>
        </w:rPr>
        <w:t>Management](</w:t>
      </w:r>
      <w:proofErr w:type="gramEnd"/>
      <w:r w:rsidRPr="00E81816">
        <w:rPr>
          <w:b/>
          <w:bCs/>
          <w:u w:val="single"/>
        </w:rPr>
        <w:t>#timesheet-management</w:t>
      </w:r>
      <w:r w:rsidRPr="00E81816">
        <w:rPr>
          <w:b/>
          <w:bCs/>
        </w:rPr>
        <w:t>)</w:t>
      </w:r>
    </w:p>
    <w:p w14:paraId="19AD73F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7. [Invoice </w:t>
      </w:r>
      <w:proofErr w:type="gramStart"/>
      <w:r w:rsidRPr="00E81816">
        <w:rPr>
          <w:b/>
          <w:bCs/>
        </w:rPr>
        <w:t>Generation](</w:t>
      </w:r>
      <w:proofErr w:type="gramEnd"/>
      <w:r w:rsidRPr="00E81816">
        <w:rPr>
          <w:b/>
          <w:bCs/>
          <w:u w:val="single"/>
        </w:rPr>
        <w:t>#invoice-generation</w:t>
      </w:r>
      <w:r w:rsidRPr="00E81816">
        <w:rPr>
          <w:b/>
          <w:bCs/>
        </w:rPr>
        <w:t>)</w:t>
      </w:r>
    </w:p>
    <w:p w14:paraId="2E46D18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8. [Document </w:t>
      </w:r>
      <w:proofErr w:type="gramStart"/>
      <w:r w:rsidRPr="00E81816">
        <w:rPr>
          <w:b/>
          <w:bCs/>
        </w:rPr>
        <w:t>Management](</w:t>
      </w:r>
      <w:proofErr w:type="gramEnd"/>
      <w:r w:rsidRPr="00E81816">
        <w:rPr>
          <w:b/>
          <w:bCs/>
          <w:u w:val="single"/>
        </w:rPr>
        <w:t>#document-management</w:t>
      </w:r>
      <w:r w:rsidRPr="00E81816">
        <w:rPr>
          <w:b/>
          <w:bCs/>
        </w:rPr>
        <w:t>)</w:t>
      </w:r>
    </w:p>
    <w:p w14:paraId="6DE0F91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9. [Client </w:t>
      </w:r>
      <w:proofErr w:type="gramStart"/>
      <w:r w:rsidRPr="00E81816">
        <w:rPr>
          <w:b/>
          <w:bCs/>
        </w:rPr>
        <w:t>Interactions](</w:t>
      </w:r>
      <w:proofErr w:type="gramEnd"/>
      <w:r w:rsidRPr="00E81816">
        <w:rPr>
          <w:b/>
          <w:bCs/>
          <w:u w:val="single"/>
        </w:rPr>
        <w:t>#client-interactions</w:t>
      </w:r>
      <w:r w:rsidRPr="00E81816">
        <w:rPr>
          <w:b/>
          <w:bCs/>
        </w:rPr>
        <w:t>)</w:t>
      </w:r>
    </w:p>
    <w:p w14:paraId="6AC1BBE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10. [Best </w:t>
      </w:r>
      <w:proofErr w:type="gramStart"/>
      <w:r w:rsidRPr="00E81816">
        <w:rPr>
          <w:b/>
          <w:bCs/>
        </w:rPr>
        <w:t>Practices](</w:t>
      </w:r>
      <w:proofErr w:type="gramEnd"/>
      <w:r w:rsidRPr="00E81816">
        <w:rPr>
          <w:b/>
          <w:bCs/>
          <w:u w:val="single"/>
        </w:rPr>
        <w:t>#best-practices</w:t>
      </w:r>
      <w:r w:rsidRPr="00E81816">
        <w:rPr>
          <w:b/>
          <w:bCs/>
        </w:rPr>
        <w:t>)</w:t>
      </w:r>
    </w:p>
    <w:p w14:paraId="25527C3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11. [Troubleshooting](</w:t>
      </w:r>
      <w:r w:rsidRPr="00E81816">
        <w:rPr>
          <w:b/>
          <w:bCs/>
          <w:u w:val="single"/>
        </w:rPr>
        <w:t>#troubleshooting</w:t>
      </w:r>
      <w:r w:rsidRPr="00E81816">
        <w:rPr>
          <w:b/>
          <w:bCs/>
        </w:rPr>
        <w:t>)</w:t>
      </w:r>
    </w:p>
    <w:p w14:paraId="68730D2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12. [Consultant </w:t>
      </w:r>
      <w:proofErr w:type="gramStart"/>
      <w:r w:rsidRPr="00E81816">
        <w:rPr>
          <w:b/>
          <w:bCs/>
        </w:rPr>
        <w:t>FAQ](</w:t>
      </w:r>
      <w:proofErr w:type="gramEnd"/>
      <w:r w:rsidRPr="00E81816">
        <w:rPr>
          <w:b/>
          <w:bCs/>
          <w:u w:val="single"/>
        </w:rPr>
        <w:t>#consultant-faq</w:t>
      </w:r>
      <w:r w:rsidRPr="00E81816">
        <w:rPr>
          <w:b/>
          <w:bCs/>
        </w:rPr>
        <w:t>)</w:t>
      </w:r>
    </w:p>
    <w:p w14:paraId="20CCC1ED" w14:textId="77777777" w:rsidR="00E81816" w:rsidRPr="00E81816" w:rsidRDefault="00E81816" w:rsidP="00E81816">
      <w:pPr>
        <w:rPr>
          <w:b/>
          <w:bCs/>
        </w:rPr>
      </w:pPr>
    </w:p>
    <w:p w14:paraId="6A38676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10E2DC9E" w14:textId="77777777" w:rsidR="00E81816" w:rsidRPr="00E81816" w:rsidRDefault="00E81816" w:rsidP="00E81816">
      <w:pPr>
        <w:rPr>
          <w:b/>
          <w:bCs/>
        </w:rPr>
      </w:pPr>
    </w:p>
    <w:p w14:paraId="6A364DD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Welcome to the Platform</w:t>
      </w:r>
    </w:p>
    <w:p w14:paraId="40555D5E" w14:textId="77777777" w:rsidR="00E81816" w:rsidRPr="00E81816" w:rsidRDefault="00E81816" w:rsidP="00E81816">
      <w:pPr>
        <w:rPr>
          <w:b/>
          <w:bCs/>
        </w:rPr>
      </w:pPr>
    </w:p>
    <w:p w14:paraId="25EBA95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What is the Consultation Platform?</w:t>
      </w:r>
    </w:p>
    <w:p w14:paraId="5CCBCE9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The Consultation Platform is your comprehensive workspace for managing your consulting business. It provides all the tools you need to:</w:t>
      </w:r>
    </w:p>
    <w:p w14:paraId="11C2215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Manage your professional profile</w:t>
      </w:r>
    </w:p>
    <w:p w14:paraId="5F87062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Track your work hours</w:t>
      </w:r>
    </w:p>
    <w:p w14:paraId="5A044C2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Generate and submit invoices</w:t>
      </w:r>
    </w:p>
    <w:p w14:paraId="71E963C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Handle client documentation</w:t>
      </w:r>
    </w:p>
    <w:p w14:paraId="21A5C8A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Monitor your consulting activities</w:t>
      </w:r>
    </w:p>
    <w:p w14:paraId="7010403B" w14:textId="77777777" w:rsidR="00E81816" w:rsidRPr="00E81816" w:rsidRDefault="00E81816" w:rsidP="00E81816">
      <w:pPr>
        <w:rPr>
          <w:b/>
          <w:bCs/>
        </w:rPr>
      </w:pPr>
    </w:p>
    <w:p w14:paraId="3A7CF7C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Benefits for Consultants</w:t>
      </w:r>
    </w:p>
    <w:p w14:paraId="673AF0F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**Streamlined Operations**: All your consulting tools in one place</w:t>
      </w:r>
    </w:p>
    <w:p w14:paraId="5B3C671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**Professional Presentation**: Polished profile and documentation</w:t>
      </w:r>
    </w:p>
    <w:p w14:paraId="374AB76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**Efficient Billing**: Automated invoice generation and tracking</w:t>
      </w:r>
    </w:p>
    <w:p w14:paraId="486A445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**Time Management**: Comprehensive timesheet functionality</w:t>
      </w:r>
    </w:p>
    <w:p w14:paraId="2FCD26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**Document Security**: Secure storage for agreements and files</w:t>
      </w:r>
    </w:p>
    <w:p w14:paraId="6C474B5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**Performance Tracking**: Analytics on your consulting activities</w:t>
      </w:r>
    </w:p>
    <w:p w14:paraId="0621D6C5" w14:textId="77777777" w:rsidR="00E81816" w:rsidRPr="00E81816" w:rsidRDefault="00E81816" w:rsidP="00E81816">
      <w:pPr>
        <w:rPr>
          <w:b/>
          <w:bCs/>
        </w:rPr>
      </w:pPr>
    </w:p>
    <w:p w14:paraId="5B3903C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3552DCAF" w14:textId="77777777" w:rsidR="00E81816" w:rsidRPr="00E81816" w:rsidRDefault="00E81816" w:rsidP="00E81816">
      <w:pPr>
        <w:rPr>
          <w:b/>
          <w:bCs/>
        </w:rPr>
      </w:pPr>
    </w:p>
    <w:p w14:paraId="46E8F4E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Getting Started</w:t>
      </w:r>
    </w:p>
    <w:p w14:paraId="7208E948" w14:textId="77777777" w:rsidR="00E81816" w:rsidRPr="00E81816" w:rsidRDefault="00E81816" w:rsidP="00E81816">
      <w:pPr>
        <w:rPr>
          <w:b/>
          <w:bCs/>
        </w:rPr>
      </w:pPr>
    </w:p>
    <w:p w14:paraId="5AEA706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System Requirements</w:t>
      </w:r>
    </w:p>
    <w:p w14:paraId="6EE72C5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Modern web browser (Chrome, Firefox, Safari, Edge)</w:t>
      </w:r>
    </w:p>
    <w:p w14:paraId="359D927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Stable internet connection</w:t>
      </w:r>
    </w:p>
    <w:p w14:paraId="7908152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Email access for notifications</w:t>
      </w:r>
    </w:p>
    <w:p w14:paraId="461F542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PDF reader for documents</w:t>
      </w:r>
    </w:p>
    <w:p w14:paraId="3AED1D63" w14:textId="77777777" w:rsidR="00E81816" w:rsidRPr="00E81816" w:rsidRDefault="00E81816" w:rsidP="00E81816">
      <w:pPr>
        <w:rPr>
          <w:b/>
          <w:bCs/>
        </w:rPr>
      </w:pPr>
    </w:p>
    <w:p w14:paraId="358D2D0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Account Access</w:t>
      </w:r>
    </w:p>
    <w:p w14:paraId="0405BCD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Once your account is approved by the administrator:</w:t>
      </w:r>
    </w:p>
    <w:p w14:paraId="6B294B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You'll receive a welcome email with login credentials</w:t>
      </w:r>
    </w:p>
    <w:p w14:paraId="2A4D17C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Access the platform at: `http://platform-url.com/consultation/`</w:t>
      </w:r>
    </w:p>
    <w:p w14:paraId="6A967C0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Use your provided username and password</w:t>
      </w:r>
    </w:p>
    <w:p w14:paraId="2A20AB4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Complete your profile setup</w:t>
      </w:r>
    </w:p>
    <w:p w14:paraId="42578601" w14:textId="77777777" w:rsidR="00E81816" w:rsidRPr="00E81816" w:rsidRDefault="00E81816" w:rsidP="00E81816">
      <w:pPr>
        <w:rPr>
          <w:b/>
          <w:bCs/>
        </w:rPr>
      </w:pPr>
    </w:p>
    <w:p w14:paraId="32BCAB9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First Login Checklist</w:t>
      </w:r>
    </w:p>
    <w:p w14:paraId="0B0F371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Change your default password</w:t>
      </w:r>
    </w:p>
    <w:p w14:paraId="61C13D8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Complete your profile information</w:t>
      </w:r>
    </w:p>
    <w:p w14:paraId="4D624B8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Upload required documents</w:t>
      </w:r>
    </w:p>
    <w:p w14:paraId="4EF8013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Set up your skills and expertise</w:t>
      </w:r>
    </w:p>
    <w:p w14:paraId="1B54456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Review and sign consultant agreement</w:t>
      </w:r>
    </w:p>
    <w:p w14:paraId="0AF805E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Test timesheet functionality</w:t>
      </w:r>
    </w:p>
    <w:p w14:paraId="6807DF5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- </w:t>
      </w:r>
      <w:proofErr w:type="gramStart"/>
      <w:r w:rsidRPr="00E81816">
        <w:rPr>
          <w:b/>
          <w:bCs/>
        </w:rPr>
        <w:t>[ ]</w:t>
      </w:r>
      <w:proofErr w:type="gramEnd"/>
      <w:r w:rsidRPr="00E81816">
        <w:rPr>
          <w:b/>
          <w:bCs/>
        </w:rPr>
        <w:t xml:space="preserve"> Familiarize yourself with invoice process</w:t>
      </w:r>
    </w:p>
    <w:p w14:paraId="1110C835" w14:textId="77777777" w:rsidR="00E81816" w:rsidRPr="00E81816" w:rsidRDefault="00E81816" w:rsidP="00E81816">
      <w:pPr>
        <w:rPr>
          <w:b/>
          <w:bCs/>
        </w:rPr>
      </w:pPr>
    </w:p>
    <w:p w14:paraId="4BDD4F6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043CEEF4" w14:textId="77777777" w:rsidR="00E81816" w:rsidRPr="00E81816" w:rsidRDefault="00E81816" w:rsidP="00E81816">
      <w:pPr>
        <w:rPr>
          <w:b/>
          <w:bCs/>
        </w:rPr>
      </w:pPr>
    </w:p>
    <w:p w14:paraId="30A7BEC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Registration Process</w:t>
      </w:r>
    </w:p>
    <w:p w14:paraId="2E4E1A8E" w14:textId="77777777" w:rsidR="00E81816" w:rsidRPr="00E81816" w:rsidRDefault="00E81816" w:rsidP="00E81816">
      <w:pPr>
        <w:rPr>
          <w:b/>
          <w:bCs/>
        </w:rPr>
      </w:pPr>
    </w:p>
    <w:p w14:paraId="055D79A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### Self-Registration (If </w:t>
      </w:r>
      <w:proofErr w:type="gramStart"/>
      <w:r w:rsidRPr="00E81816">
        <w:rPr>
          <w:b/>
          <w:bCs/>
        </w:rPr>
        <w:t>Enabled</w:t>
      </w:r>
      <w:proofErr w:type="gramEnd"/>
      <w:r w:rsidRPr="00E81816">
        <w:rPr>
          <w:b/>
          <w:bCs/>
        </w:rPr>
        <w:t>)</w:t>
      </w:r>
    </w:p>
    <w:p w14:paraId="6E10BAC1" w14:textId="77777777" w:rsidR="00E81816" w:rsidRPr="00E81816" w:rsidRDefault="00E81816" w:rsidP="00E81816">
      <w:pPr>
        <w:rPr>
          <w:b/>
          <w:bCs/>
        </w:rPr>
      </w:pPr>
    </w:p>
    <w:p w14:paraId="12D97C1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**Step 1: Initial Registration (`/consultation/register/</w:t>
      </w:r>
      <w:proofErr w:type="gramStart"/>
      <w:r w:rsidRPr="00E81816">
        <w:rPr>
          <w:b/>
          <w:bCs/>
        </w:rPr>
        <w:t>`)*</w:t>
      </w:r>
      <w:proofErr w:type="gramEnd"/>
      <w:r w:rsidRPr="00E81816">
        <w:rPr>
          <w:b/>
          <w:bCs/>
        </w:rPr>
        <w:t>*</w:t>
      </w:r>
    </w:p>
    <w:p w14:paraId="3C797F0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Navigate to the registration page</w:t>
      </w:r>
    </w:p>
    <w:p w14:paraId="1C0BFEA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Fill out the registration form:</w:t>
      </w:r>
    </w:p>
    <w:p w14:paraId="1333FEF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**Personal Information**</w:t>
      </w:r>
    </w:p>
    <w:p w14:paraId="4CCA18F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Full Name</w:t>
      </w:r>
    </w:p>
    <w:p w14:paraId="002C622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Email Address</w:t>
      </w:r>
    </w:p>
    <w:p w14:paraId="41BEEC6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Phone Number</w:t>
      </w:r>
    </w:p>
    <w:p w14:paraId="5481058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Professional Title</w:t>
      </w:r>
    </w:p>
    <w:p w14:paraId="74BD5AB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**Professional Background**</w:t>
      </w:r>
    </w:p>
    <w:p w14:paraId="1F4EF0E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Years of Experience</w:t>
      </w:r>
    </w:p>
    <w:p w14:paraId="327DC66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Industry Focus</w:t>
      </w:r>
    </w:p>
    <w:p w14:paraId="1E32605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Brief Bio/Summary</w:t>
      </w:r>
    </w:p>
    <w:p w14:paraId="0DA70FE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**Skills Selection**</w:t>
      </w:r>
    </w:p>
    <w:p w14:paraId="5D18BA2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Choose from available skill categories</w:t>
      </w:r>
    </w:p>
    <w:p w14:paraId="18AB13D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 - Add custom skills if needed</w:t>
      </w:r>
    </w:p>
    <w:p w14:paraId="7625ABA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     - Indicate proficiency levels</w:t>
      </w:r>
    </w:p>
    <w:p w14:paraId="1E36D925" w14:textId="77777777" w:rsidR="00E81816" w:rsidRPr="00E81816" w:rsidRDefault="00E81816" w:rsidP="00E81816">
      <w:pPr>
        <w:rPr>
          <w:b/>
          <w:bCs/>
        </w:rPr>
      </w:pPr>
    </w:p>
    <w:p w14:paraId="3935323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**Step 2: Document Upload**</w:t>
      </w:r>
    </w:p>
    <w:p w14:paraId="48D33BC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Upload professional resume/CV</w:t>
      </w:r>
    </w:p>
    <w:p w14:paraId="6AA9CB3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Provide portfolio samples (if applicable)</w:t>
      </w:r>
    </w:p>
    <w:p w14:paraId="0EE5C91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Submit identification documents</w:t>
      </w:r>
    </w:p>
    <w:p w14:paraId="2060FFA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Upload professional certifications</w:t>
      </w:r>
    </w:p>
    <w:p w14:paraId="443B8FC4" w14:textId="77777777" w:rsidR="00E81816" w:rsidRPr="00E81816" w:rsidRDefault="00E81816" w:rsidP="00E81816">
      <w:pPr>
        <w:rPr>
          <w:b/>
          <w:bCs/>
        </w:rPr>
      </w:pPr>
    </w:p>
    <w:p w14:paraId="3C07289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**Step 3: Agreement Review**</w:t>
      </w:r>
    </w:p>
    <w:p w14:paraId="79AD399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Read the consultant agreement carefully</w:t>
      </w:r>
    </w:p>
    <w:p w14:paraId="0588398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Understand terms and conditions</w:t>
      </w:r>
    </w:p>
    <w:p w14:paraId="5614469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Accept the agreement digitally</w:t>
      </w:r>
    </w:p>
    <w:p w14:paraId="62E3DD9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Download a copy for your records</w:t>
      </w:r>
    </w:p>
    <w:p w14:paraId="5AB83362" w14:textId="77777777" w:rsidR="00E81816" w:rsidRPr="00E81816" w:rsidRDefault="00E81816" w:rsidP="00E81816">
      <w:pPr>
        <w:rPr>
          <w:b/>
          <w:bCs/>
        </w:rPr>
      </w:pPr>
    </w:p>
    <w:p w14:paraId="67980E6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**Step 4: Account Verification**</w:t>
      </w:r>
    </w:p>
    <w:p w14:paraId="4F6DF43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Check your email for verification link</w:t>
      </w:r>
    </w:p>
    <w:p w14:paraId="483EB78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Complete email verification</w:t>
      </w:r>
    </w:p>
    <w:p w14:paraId="2914605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Wait for administrator approval</w:t>
      </w:r>
    </w:p>
    <w:p w14:paraId="0DC07AF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Receive account activation notification</w:t>
      </w:r>
    </w:p>
    <w:p w14:paraId="2C3B1B25" w14:textId="77777777" w:rsidR="00E81816" w:rsidRPr="00E81816" w:rsidRDefault="00E81816" w:rsidP="00E81816">
      <w:pPr>
        <w:rPr>
          <w:b/>
          <w:bCs/>
        </w:rPr>
      </w:pPr>
    </w:p>
    <w:p w14:paraId="728D2F1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Admin-Created Accounts</w:t>
      </w:r>
    </w:p>
    <w:p w14:paraId="2D5528C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If your account was created by an administrator:</w:t>
      </w:r>
    </w:p>
    <w:p w14:paraId="3709370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Check your email for login credentials</w:t>
      </w:r>
    </w:p>
    <w:p w14:paraId="7790C2E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Log in with provided username/password</w:t>
      </w:r>
    </w:p>
    <w:p w14:paraId="079152E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Complete profile setup</w:t>
      </w:r>
    </w:p>
    <w:p w14:paraId="6D26836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Upload required documents</w:t>
      </w:r>
    </w:p>
    <w:p w14:paraId="798B8FD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Begin using the platform</w:t>
      </w:r>
    </w:p>
    <w:p w14:paraId="7A1AC090" w14:textId="77777777" w:rsidR="00E81816" w:rsidRPr="00E81816" w:rsidRDefault="00E81816" w:rsidP="00E81816">
      <w:pPr>
        <w:rPr>
          <w:b/>
          <w:bCs/>
        </w:rPr>
      </w:pPr>
    </w:p>
    <w:p w14:paraId="6F5A45D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---</w:t>
      </w:r>
    </w:p>
    <w:p w14:paraId="7535B70B" w14:textId="77777777" w:rsidR="00E81816" w:rsidRPr="00E81816" w:rsidRDefault="00E81816" w:rsidP="00E81816">
      <w:pPr>
        <w:rPr>
          <w:b/>
          <w:bCs/>
        </w:rPr>
      </w:pPr>
    </w:p>
    <w:p w14:paraId="28BC29E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Dashboard Overview</w:t>
      </w:r>
    </w:p>
    <w:p w14:paraId="559FE445" w14:textId="77777777" w:rsidR="00E81816" w:rsidRPr="00E81816" w:rsidRDefault="00E81816" w:rsidP="00E81816">
      <w:pPr>
        <w:rPr>
          <w:b/>
          <w:bCs/>
        </w:rPr>
      </w:pPr>
    </w:p>
    <w:p w14:paraId="7205201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Main Dashboard (`/consultation/dashboard/`)</w:t>
      </w:r>
    </w:p>
    <w:p w14:paraId="49AD7B02" w14:textId="77777777" w:rsidR="00E81816" w:rsidRPr="00E81816" w:rsidRDefault="00E81816" w:rsidP="00E81816">
      <w:pPr>
        <w:rPr>
          <w:b/>
          <w:bCs/>
        </w:rPr>
      </w:pPr>
    </w:p>
    <w:p w14:paraId="1F54D56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Your dashboard is your command </w:t>
      </w:r>
      <w:proofErr w:type="spellStart"/>
      <w:r w:rsidRPr="00E81816">
        <w:rPr>
          <w:b/>
          <w:bCs/>
        </w:rPr>
        <w:t>center</w:t>
      </w:r>
      <w:proofErr w:type="spellEnd"/>
      <w:r w:rsidRPr="00E81816">
        <w:rPr>
          <w:b/>
          <w:bCs/>
        </w:rPr>
        <w:t>, providing a comprehensive view of your consulting activities.</w:t>
      </w:r>
    </w:p>
    <w:p w14:paraId="148C2D9C" w14:textId="77777777" w:rsidR="00E81816" w:rsidRPr="00E81816" w:rsidRDefault="00E81816" w:rsidP="00E81816">
      <w:pPr>
        <w:rPr>
          <w:b/>
          <w:bCs/>
        </w:rPr>
      </w:pPr>
    </w:p>
    <w:p w14:paraId="60BE74F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Dashboard Sections</w:t>
      </w:r>
    </w:p>
    <w:p w14:paraId="05990F08" w14:textId="77777777" w:rsidR="00E81816" w:rsidRPr="00E81816" w:rsidRDefault="00E81816" w:rsidP="00E81816">
      <w:pPr>
        <w:rPr>
          <w:b/>
          <w:bCs/>
        </w:rPr>
      </w:pPr>
    </w:p>
    <w:p w14:paraId="5BE2525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**1. Quick Stats Panel**</w:t>
      </w:r>
    </w:p>
    <w:p w14:paraId="147DA26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**Active Projects**: Current ongoing consultations</w:t>
      </w:r>
    </w:p>
    <w:p w14:paraId="32CD33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**Hours This Month**: Total billable hours logged</w:t>
      </w:r>
    </w:p>
    <w:p w14:paraId="052E177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**Pending Invoices**: Invoices awaiting approval/payment</w:t>
      </w:r>
    </w:p>
    <w:p w14:paraId="5446A10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**Upcoming Deadlines**: Important dates and milestones</w:t>
      </w:r>
    </w:p>
    <w:p w14:paraId="349C1B87" w14:textId="77777777" w:rsidR="00E81816" w:rsidRPr="00E81816" w:rsidRDefault="00E81816" w:rsidP="00E81816">
      <w:pPr>
        <w:rPr>
          <w:b/>
          <w:bCs/>
        </w:rPr>
      </w:pPr>
    </w:p>
    <w:p w14:paraId="63D8D44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**2. Recent Activity Feed**</w:t>
      </w:r>
    </w:p>
    <w:p w14:paraId="105541A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Latest timesheet entries</w:t>
      </w:r>
    </w:p>
    <w:p w14:paraId="31C54A1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Invoice status updates</w:t>
      </w:r>
    </w:p>
    <w:p w14:paraId="78B714D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New client messages</w:t>
      </w:r>
    </w:p>
    <w:p w14:paraId="22A74B7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System notifications</w:t>
      </w:r>
    </w:p>
    <w:p w14:paraId="070688C5" w14:textId="77777777" w:rsidR="00E81816" w:rsidRPr="00E81816" w:rsidRDefault="00E81816" w:rsidP="00E81816">
      <w:pPr>
        <w:rPr>
          <w:b/>
          <w:bCs/>
        </w:rPr>
      </w:pPr>
    </w:p>
    <w:p w14:paraId="20B9A91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**3. Quick Actions**</w:t>
      </w:r>
    </w:p>
    <w:p w14:paraId="0D9786D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Log new timesheet entry</w:t>
      </w:r>
    </w:p>
    <w:p w14:paraId="091C5FD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Create new invoice</w:t>
      </w:r>
    </w:p>
    <w:p w14:paraId="20947E8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Update profile</w:t>
      </w:r>
    </w:p>
    <w:p w14:paraId="7BC63A2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Upload documents</w:t>
      </w:r>
    </w:p>
    <w:p w14:paraId="7EB2172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View client requests</w:t>
      </w:r>
    </w:p>
    <w:p w14:paraId="113002ED" w14:textId="77777777" w:rsidR="00E81816" w:rsidRPr="00E81816" w:rsidRDefault="00E81816" w:rsidP="00E81816">
      <w:pPr>
        <w:rPr>
          <w:b/>
          <w:bCs/>
        </w:rPr>
      </w:pPr>
    </w:p>
    <w:p w14:paraId="79ECEF0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**4. Performance Metrics**</w:t>
      </w:r>
    </w:p>
    <w:p w14:paraId="119AAA7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Monthly earnings summary</w:t>
      </w:r>
    </w:p>
    <w:p w14:paraId="758AB00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Hours worked trends</w:t>
      </w:r>
    </w:p>
    <w:p w14:paraId="648F249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 satisfaction ratings</w:t>
      </w:r>
    </w:p>
    <w:p w14:paraId="627B125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 completion rates</w:t>
      </w:r>
    </w:p>
    <w:p w14:paraId="267A6B05" w14:textId="77777777" w:rsidR="00E81816" w:rsidRPr="00E81816" w:rsidRDefault="00E81816" w:rsidP="00E81816">
      <w:pPr>
        <w:rPr>
          <w:b/>
          <w:bCs/>
        </w:rPr>
      </w:pPr>
    </w:p>
    <w:p w14:paraId="41685E2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Navigation Menu</w:t>
      </w:r>
    </w:p>
    <w:p w14:paraId="5BF0047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**Dashboard**: Main overview page</w:t>
      </w:r>
    </w:p>
    <w:p w14:paraId="21E8E37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**Profile**: Manage your professional profile</w:t>
      </w:r>
    </w:p>
    <w:p w14:paraId="7E6BEF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**Timesheets**: Track and manage work hours</w:t>
      </w:r>
    </w:p>
    <w:p w14:paraId="0DC0973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**Invoices**: Create and manage billing</w:t>
      </w:r>
    </w:p>
    <w:p w14:paraId="307683B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**Documents**: File management and storage</w:t>
      </w:r>
    </w:p>
    <w:p w14:paraId="4DA879D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**Settings**: Account preferences and configuration</w:t>
      </w:r>
    </w:p>
    <w:p w14:paraId="5357364C" w14:textId="77777777" w:rsidR="00E81816" w:rsidRPr="00E81816" w:rsidRDefault="00E81816" w:rsidP="00E81816">
      <w:pPr>
        <w:rPr>
          <w:b/>
          <w:bCs/>
        </w:rPr>
      </w:pPr>
    </w:p>
    <w:p w14:paraId="53CAF1D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2BAD15C8" w14:textId="77777777" w:rsidR="00E81816" w:rsidRPr="00E81816" w:rsidRDefault="00E81816" w:rsidP="00E81816">
      <w:pPr>
        <w:rPr>
          <w:b/>
          <w:bCs/>
        </w:rPr>
      </w:pPr>
    </w:p>
    <w:p w14:paraId="2A296E7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Profile Management</w:t>
      </w:r>
    </w:p>
    <w:p w14:paraId="1280097A" w14:textId="77777777" w:rsidR="00E81816" w:rsidRPr="00E81816" w:rsidRDefault="00E81816" w:rsidP="00E81816">
      <w:pPr>
        <w:rPr>
          <w:b/>
          <w:bCs/>
        </w:rPr>
      </w:pPr>
    </w:p>
    <w:p w14:paraId="54F847E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Accessing Your Profile (`/consultation/profile/`)</w:t>
      </w:r>
    </w:p>
    <w:p w14:paraId="53EBB77F" w14:textId="77777777" w:rsidR="00E81816" w:rsidRPr="00E81816" w:rsidRDefault="00E81816" w:rsidP="00E81816">
      <w:pPr>
        <w:rPr>
          <w:b/>
          <w:bCs/>
        </w:rPr>
      </w:pPr>
    </w:p>
    <w:p w14:paraId="14EB54A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Your profile is your professional showcase and the foundation of your consultant identity on the platform.</w:t>
      </w:r>
    </w:p>
    <w:p w14:paraId="231BA2D9" w14:textId="77777777" w:rsidR="00E81816" w:rsidRPr="00E81816" w:rsidRDefault="00E81816" w:rsidP="00E81816">
      <w:pPr>
        <w:rPr>
          <w:b/>
          <w:bCs/>
        </w:rPr>
      </w:pPr>
    </w:p>
    <w:p w14:paraId="7643354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Profile Sections</w:t>
      </w:r>
    </w:p>
    <w:p w14:paraId="0B6095FB" w14:textId="77777777" w:rsidR="00E81816" w:rsidRPr="00E81816" w:rsidRDefault="00E81816" w:rsidP="00E81816">
      <w:pPr>
        <w:rPr>
          <w:b/>
          <w:bCs/>
        </w:rPr>
      </w:pPr>
    </w:p>
    <w:p w14:paraId="13666AE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**1. Basic Information**</w:t>
      </w:r>
    </w:p>
    <w:p w14:paraId="5B207DB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```</w:t>
      </w:r>
    </w:p>
    <w:p w14:paraId="088355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Full Name</w:t>
      </w:r>
    </w:p>
    <w:p w14:paraId="317049A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Professional Title</w:t>
      </w:r>
    </w:p>
    <w:p w14:paraId="3BC6617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Email Address</w:t>
      </w:r>
    </w:p>
    <w:p w14:paraId="4495C4E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Phone Number</w:t>
      </w:r>
    </w:p>
    <w:p w14:paraId="40AEE3D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Location/Time Zone</w:t>
      </w:r>
    </w:p>
    <w:p w14:paraId="1067DC3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Professional Bio</w:t>
      </w:r>
    </w:p>
    <w:p w14:paraId="7B770DE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Profile Photo</w:t>
      </w:r>
    </w:p>
    <w:p w14:paraId="215D49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12D6099A" w14:textId="77777777" w:rsidR="00E81816" w:rsidRPr="00E81816" w:rsidRDefault="00E81816" w:rsidP="00E81816">
      <w:pPr>
        <w:rPr>
          <w:b/>
          <w:bCs/>
        </w:rPr>
      </w:pPr>
    </w:p>
    <w:p w14:paraId="383B253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**2. Professional Details**</w:t>
      </w:r>
    </w:p>
    <w:p w14:paraId="500FD2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09FBF37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Years of Experience</w:t>
      </w:r>
    </w:p>
    <w:p w14:paraId="21B88CD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Industry Specializations</w:t>
      </w:r>
    </w:p>
    <w:p w14:paraId="3FFF5E0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Education Background</w:t>
      </w:r>
    </w:p>
    <w:p w14:paraId="42C6470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Certifications</w:t>
      </w:r>
    </w:p>
    <w:p w14:paraId="4B9F71E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Languages Spoken</w:t>
      </w:r>
    </w:p>
    <w:p w14:paraId="3EE21BD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Availability Status</w:t>
      </w:r>
    </w:p>
    <w:p w14:paraId="0351D36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7528E6C5" w14:textId="77777777" w:rsidR="00E81816" w:rsidRPr="00E81816" w:rsidRDefault="00E81816" w:rsidP="00E81816">
      <w:pPr>
        <w:rPr>
          <w:b/>
          <w:bCs/>
        </w:rPr>
      </w:pPr>
    </w:p>
    <w:p w14:paraId="3D29FC2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**3. Skills and Expertise**</w:t>
      </w:r>
    </w:p>
    <w:p w14:paraId="0EBBDE0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Your skills are crucial for client matching and project assignments.</w:t>
      </w:r>
    </w:p>
    <w:p w14:paraId="58429028" w14:textId="77777777" w:rsidR="00E81816" w:rsidRPr="00E81816" w:rsidRDefault="00E81816" w:rsidP="00E81816">
      <w:pPr>
        <w:rPr>
          <w:b/>
          <w:bCs/>
        </w:rPr>
      </w:pPr>
    </w:p>
    <w:p w14:paraId="0CA13CE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**Managing </w:t>
      </w:r>
      <w:proofErr w:type="gramStart"/>
      <w:r w:rsidRPr="00E81816">
        <w:rPr>
          <w:b/>
          <w:bCs/>
        </w:rPr>
        <w:t>Skills:*</w:t>
      </w:r>
      <w:proofErr w:type="gramEnd"/>
      <w:r w:rsidRPr="00E81816">
        <w:rPr>
          <w:b/>
          <w:bCs/>
        </w:rPr>
        <w:t>*</w:t>
      </w:r>
    </w:p>
    <w:p w14:paraId="20AA32C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View currently assigned skills</w:t>
      </w:r>
    </w:p>
    <w:p w14:paraId="3C69B88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Request new skills from administrator</w:t>
      </w:r>
    </w:p>
    <w:p w14:paraId="3ED8150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Update skill proficiency levels</w:t>
      </w:r>
    </w:p>
    <w:p w14:paraId="02AB005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 skill descriptions and examples</w:t>
      </w:r>
    </w:p>
    <w:p w14:paraId="7539B551" w14:textId="77777777" w:rsidR="00E81816" w:rsidRPr="00E81816" w:rsidRDefault="00E81816" w:rsidP="00E81816">
      <w:pPr>
        <w:rPr>
          <w:b/>
          <w:bCs/>
        </w:rPr>
      </w:pPr>
    </w:p>
    <w:p w14:paraId="41EDD3D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**Skill </w:t>
      </w:r>
      <w:proofErr w:type="gramStart"/>
      <w:r w:rsidRPr="00E81816">
        <w:rPr>
          <w:b/>
          <w:bCs/>
        </w:rPr>
        <w:t>Categories:*</w:t>
      </w:r>
      <w:proofErr w:type="gramEnd"/>
      <w:r w:rsidRPr="00E81816">
        <w:rPr>
          <w:b/>
          <w:bCs/>
        </w:rPr>
        <w:t>*</w:t>
      </w:r>
    </w:p>
    <w:p w14:paraId="5BE4FA2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Technical Skills (Programming, Software, Tools)</w:t>
      </w:r>
    </w:p>
    <w:p w14:paraId="7A5CBD1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Business Skills (Strategy, Management, Analysis)</w:t>
      </w:r>
    </w:p>
    <w:p w14:paraId="52CE49C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Industry Expertise (Healthcare, Finance, Education)</w:t>
      </w:r>
    </w:p>
    <w:p w14:paraId="4EF078C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Soft Skills (Communication, Leadership, Problem-solving)</w:t>
      </w:r>
    </w:p>
    <w:p w14:paraId="7A577529" w14:textId="77777777" w:rsidR="00E81816" w:rsidRPr="00E81816" w:rsidRDefault="00E81816" w:rsidP="00E81816">
      <w:pPr>
        <w:rPr>
          <w:b/>
          <w:bCs/>
        </w:rPr>
      </w:pPr>
    </w:p>
    <w:p w14:paraId="0836AF8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**4. Rates and Billing**</w:t>
      </w:r>
    </w:p>
    <w:p w14:paraId="34F90E8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51AF699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Hourly Rate</w:t>
      </w:r>
    </w:p>
    <w:p w14:paraId="5172E58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Project-based Rates</w:t>
      </w:r>
    </w:p>
    <w:p w14:paraId="3FDC48C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Minimum Billing Increments</w:t>
      </w:r>
    </w:p>
    <w:p w14:paraId="00E1DB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Payment Terms</w:t>
      </w:r>
    </w:p>
    <w:p w14:paraId="73B7670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Currency Preferences</w:t>
      </w:r>
    </w:p>
    <w:p w14:paraId="5DF960E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43082536" w14:textId="77777777" w:rsidR="00E81816" w:rsidRPr="00E81816" w:rsidRDefault="00E81816" w:rsidP="00E81816">
      <w:pPr>
        <w:rPr>
          <w:b/>
          <w:bCs/>
        </w:rPr>
      </w:pPr>
    </w:p>
    <w:p w14:paraId="2A885C8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Updating Your Profile</w:t>
      </w:r>
    </w:p>
    <w:p w14:paraId="4C52DE64" w14:textId="77777777" w:rsidR="00E81816" w:rsidRPr="00E81816" w:rsidRDefault="00E81816" w:rsidP="00E81816">
      <w:pPr>
        <w:rPr>
          <w:b/>
          <w:bCs/>
        </w:rPr>
      </w:pPr>
    </w:p>
    <w:p w14:paraId="222A8E6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**Step-by-Step Profile </w:t>
      </w:r>
      <w:proofErr w:type="gramStart"/>
      <w:r w:rsidRPr="00E81816">
        <w:rPr>
          <w:b/>
          <w:bCs/>
        </w:rPr>
        <w:t>Update:*</w:t>
      </w:r>
      <w:proofErr w:type="gramEnd"/>
      <w:r w:rsidRPr="00E81816">
        <w:rPr>
          <w:b/>
          <w:bCs/>
        </w:rPr>
        <w:t>*</w:t>
      </w:r>
    </w:p>
    <w:p w14:paraId="55A4CFD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Navigate to Profile section</w:t>
      </w:r>
    </w:p>
    <w:p w14:paraId="2EC74D1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Click "Edit Profile" button</w:t>
      </w:r>
    </w:p>
    <w:p w14:paraId="2EE461B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Update relevant sections:</w:t>
      </w:r>
    </w:p>
    <w:p w14:paraId="0A85697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Personal information</w:t>
      </w:r>
    </w:p>
    <w:p w14:paraId="3B2BFF1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Professional details</w:t>
      </w:r>
    </w:p>
    <w:p w14:paraId="21E57DF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Skills and expertise</w:t>
      </w:r>
    </w:p>
    <w:p w14:paraId="7C1EC63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Rates and availability</w:t>
      </w:r>
    </w:p>
    <w:p w14:paraId="43A8445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Upload new profile photo (if needed)</w:t>
      </w:r>
    </w:p>
    <w:p w14:paraId="2952955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Save changes</w:t>
      </w:r>
    </w:p>
    <w:p w14:paraId="603845B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6. Review updated profile</w:t>
      </w:r>
    </w:p>
    <w:p w14:paraId="69D70A71" w14:textId="77777777" w:rsidR="00E81816" w:rsidRPr="00E81816" w:rsidRDefault="00E81816" w:rsidP="00E81816">
      <w:pPr>
        <w:rPr>
          <w:b/>
          <w:bCs/>
        </w:rPr>
      </w:pPr>
    </w:p>
    <w:p w14:paraId="79B87B2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**Profile Optimization </w:t>
      </w:r>
      <w:proofErr w:type="gramStart"/>
      <w:r w:rsidRPr="00E81816">
        <w:rPr>
          <w:b/>
          <w:bCs/>
        </w:rPr>
        <w:t>Tips:*</w:t>
      </w:r>
      <w:proofErr w:type="gramEnd"/>
      <w:r w:rsidRPr="00E81816">
        <w:rPr>
          <w:b/>
          <w:bCs/>
        </w:rPr>
        <w:t>*</w:t>
      </w:r>
    </w:p>
    <w:p w14:paraId="3559427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Use a professional profile photo</w:t>
      </w:r>
    </w:p>
    <w:p w14:paraId="3C56903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Write a compelling bio (150-300 words)</w:t>
      </w:r>
    </w:p>
    <w:p w14:paraId="5FE84DE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Keep skills current and relevant</w:t>
      </w:r>
    </w:p>
    <w:p w14:paraId="6E0247C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Update availability status regularly</w:t>
      </w:r>
    </w:p>
    <w:p w14:paraId="688960F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Maintain accurate contact information</w:t>
      </w:r>
    </w:p>
    <w:p w14:paraId="795A7165" w14:textId="77777777" w:rsidR="00E81816" w:rsidRPr="00E81816" w:rsidRDefault="00E81816" w:rsidP="00E81816">
      <w:pPr>
        <w:rPr>
          <w:b/>
          <w:bCs/>
        </w:rPr>
      </w:pPr>
    </w:p>
    <w:p w14:paraId="1DBD255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Profile Visibility</w:t>
      </w:r>
    </w:p>
    <w:p w14:paraId="7C4DE83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Your profile information is used for:</w:t>
      </w:r>
    </w:p>
    <w:p w14:paraId="53D3A5D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 matching and recommendations</w:t>
      </w:r>
    </w:p>
    <w:p w14:paraId="798DBA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 assignment decisions</w:t>
      </w:r>
    </w:p>
    <w:p w14:paraId="4D354CC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Professional networking</w:t>
      </w:r>
    </w:p>
    <w:p w14:paraId="10CF20D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Platform directory listings</w:t>
      </w:r>
    </w:p>
    <w:p w14:paraId="752CD5CA" w14:textId="77777777" w:rsidR="00E81816" w:rsidRPr="00E81816" w:rsidRDefault="00E81816" w:rsidP="00E81816">
      <w:pPr>
        <w:rPr>
          <w:b/>
          <w:bCs/>
        </w:rPr>
      </w:pPr>
    </w:p>
    <w:p w14:paraId="54128AD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66660A16" w14:textId="77777777" w:rsidR="00E81816" w:rsidRPr="00E81816" w:rsidRDefault="00E81816" w:rsidP="00E81816">
      <w:pPr>
        <w:rPr>
          <w:b/>
          <w:bCs/>
        </w:rPr>
      </w:pPr>
    </w:p>
    <w:p w14:paraId="739DEAF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Timesheet Management</w:t>
      </w:r>
    </w:p>
    <w:p w14:paraId="0C4C2B67" w14:textId="77777777" w:rsidR="00E81816" w:rsidRPr="00E81816" w:rsidRDefault="00E81816" w:rsidP="00E81816">
      <w:pPr>
        <w:rPr>
          <w:b/>
          <w:bCs/>
        </w:rPr>
      </w:pPr>
    </w:p>
    <w:p w14:paraId="6129B2E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Understanding Timesheets (`/consultation/timesheet/`)</w:t>
      </w:r>
    </w:p>
    <w:p w14:paraId="17C159BB" w14:textId="77777777" w:rsidR="00E81816" w:rsidRPr="00E81816" w:rsidRDefault="00E81816" w:rsidP="00E81816">
      <w:pPr>
        <w:rPr>
          <w:b/>
          <w:bCs/>
        </w:rPr>
      </w:pPr>
    </w:p>
    <w:p w14:paraId="6F9C208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Timesheets are the foundation of your billing and project tracking. Accurate timesheet management ensures proper compensation and project accountability.</w:t>
      </w:r>
    </w:p>
    <w:p w14:paraId="53994485" w14:textId="77777777" w:rsidR="00E81816" w:rsidRPr="00E81816" w:rsidRDefault="00E81816" w:rsidP="00E81816">
      <w:pPr>
        <w:rPr>
          <w:b/>
          <w:bCs/>
        </w:rPr>
      </w:pPr>
    </w:p>
    <w:p w14:paraId="39E67BD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Timesheet Structure</w:t>
      </w:r>
    </w:p>
    <w:p w14:paraId="5A2A5CB8" w14:textId="77777777" w:rsidR="00E81816" w:rsidRPr="00E81816" w:rsidRDefault="00E81816" w:rsidP="00E81816">
      <w:pPr>
        <w:rPr>
          <w:b/>
          <w:bCs/>
        </w:rPr>
      </w:pPr>
    </w:p>
    <w:p w14:paraId="2633E8B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**Basic Timesheet </w:t>
      </w:r>
      <w:proofErr w:type="gramStart"/>
      <w:r w:rsidRPr="00E81816">
        <w:rPr>
          <w:b/>
          <w:bCs/>
        </w:rPr>
        <w:t>Entry:*</w:t>
      </w:r>
      <w:proofErr w:type="gramEnd"/>
      <w:r w:rsidRPr="00E81816">
        <w:rPr>
          <w:b/>
          <w:bCs/>
        </w:rPr>
        <w:t>*</w:t>
      </w:r>
    </w:p>
    <w:p w14:paraId="3073A79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```</w:t>
      </w:r>
    </w:p>
    <w:p w14:paraId="5FF065E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Date: When the work was performed</w:t>
      </w:r>
    </w:p>
    <w:p w14:paraId="24813A6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Start Time: Work session beginning</w:t>
      </w:r>
    </w:p>
    <w:p w14:paraId="0CAAA78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End Time: Work session completion</w:t>
      </w:r>
    </w:p>
    <w:p w14:paraId="09EA010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Duration: Calculated work hours</w:t>
      </w:r>
    </w:p>
    <w:p w14:paraId="7135026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Project/Client: Associated project</w:t>
      </w:r>
    </w:p>
    <w:p w14:paraId="19A9824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Task Description: What was accomplished</w:t>
      </w:r>
    </w:p>
    <w:p w14:paraId="16F8CB5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Billable/Non-billable: Billing status</w:t>
      </w:r>
    </w:p>
    <w:p w14:paraId="619EB79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20F682B6" w14:textId="77777777" w:rsidR="00E81816" w:rsidRPr="00E81816" w:rsidRDefault="00E81816" w:rsidP="00E81816">
      <w:pPr>
        <w:rPr>
          <w:b/>
          <w:bCs/>
        </w:rPr>
      </w:pPr>
    </w:p>
    <w:p w14:paraId="2C014BF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Creating Timesheet Entries</w:t>
      </w:r>
    </w:p>
    <w:p w14:paraId="48CB55DC" w14:textId="77777777" w:rsidR="00E81816" w:rsidRPr="00E81816" w:rsidRDefault="00E81816" w:rsidP="00E81816">
      <w:pPr>
        <w:rPr>
          <w:b/>
          <w:bCs/>
        </w:rPr>
      </w:pPr>
    </w:p>
    <w:p w14:paraId="3BA9B5A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**Manual Entry </w:t>
      </w:r>
      <w:proofErr w:type="gramStart"/>
      <w:r w:rsidRPr="00E81816">
        <w:rPr>
          <w:b/>
          <w:bCs/>
        </w:rPr>
        <w:t>Process:*</w:t>
      </w:r>
      <w:proofErr w:type="gramEnd"/>
      <w:r w:rsidRPr="00E81816">
        <w:rPr>
          <w:b/>
          <w:bCs/>
        </w:rPr>
        <w:t>*</w:t>
      </w:r>
    </w:p>
    <w:p w14:paraId="78ABCF7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Navigate to Timesheet section</w:t>
      </w:r>
    </w:p>
    <w:p w14:paraId="724300B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Click "Add New Entry"</w:t>
      </w:r>
    </w:p>
    <w:p w14:paraId="0F7F495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Fill in entry details:</w:t>
      </w:r>
    </w:p>
    <w:p w14:paraId="212C845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**Date Selection**: Choose work date</w:t>
      </w:r>
    </w:p>
    <w:p w14:paraId="43DEB8C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**Time Entry**: Start and end times</w:t>
      </w:r>
    </w:p>
    <w:p w14:paraId="52629D3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**Project Association**: Select client/project</w:t>
      </w:r>
    </w:p>
    <w:p w14:paraId="2C35AC9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**Task Description**: Detailed work description</w:t>
      </w:r>
    </w:p>
    <w:p w14:paraId="222B928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- **Billing Status**: Mark as billable or non-billable</w:t>
      </w:r>
    </w:p>
    <w:p w14:paraId="7CA1CF5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Save the entry</w:t>
      </w:r>
    </w:p>
    <w:p w14:paraId="669C053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Review for accuracy</w:t>
      </w:r>
    </w:p>
    <w:p w14:paraId="0A80C2E9" w14:textId="77777777" w:rsidR="00E81816" w:rsidRPr="00E81816" w:rsidRDefault="00E81816" w:rsidP="00E81816">
      <w:pPr>
        <w:rPr>
          <w:b/>
          <w:bCs/>
        </w:rPr>
      </w:pPr>
    </w:p>
    <w:p w14:paraId="08C2136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**Bulk Entry </w:t>
      </w:r>
      <w:proofErr w:type="gramStart"/>
      <w:r w:rsidRPr="00E81816">
        <w:rPr>
          <w:b/>
          <w:bCs/>
        </w:rPr>
        <w:t>Options:*</w:t>
      </w:r>
      <w:proofErr w:type="gramEnd"/>
      <w:r w:rsidRPr="00E81816">
        <w:rPr>
          <w:b/>
          <w:bCs/>
        </w:rPr>
        <w:t>*</w:t>
      </w:r>
    </w:p>
    <w:p w14:paraId="186F171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Upload CSV timesheet files</w:t>
      </w:r>
    </w:p>
    <w:p w14:paraId="78D551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Copy previous entries</w:t>
      </w:r>
    </w:p>
    <w:p w14:paraId="2A952F6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Create recurring entries for regular tasks</w:t>
      </w:r>
    </w:p>
    <w:p w14:paraId="384978D6" w14:textId="77777777" w:rsidR="00E81816" w:rsidRPr="00E81816" w:rsidRDefault="00E81816" w:rsidP="00E81816">
      <w:pPr>
        <w:rPr>
          <w:b/>
          <w:bCs/>
        </w:rPr>
      </w:pPr>
    </w:p>
    <w:p w14:paraId="75AD767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Timesheet File Upload</w:t>
      </w:r>
    </w:p>
    <w:p w14:paraId="1AA6B36F" w14:textId="77777777" w:rsidR="00E81816" w:rsidRPr="00E81816" w:rsidRDefault="00E81816" w:rsidP="00E81816">
      <w:pPr>
        <w:rPr>
          <w:b/>
          <w:bCs/>
        </w:rPr>
      </w:pPr>
    </w:p>
    <w:p w14:paraId="083E7B1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**CSV Upload </w:t>
      </w:r>
      <w:proofErr w:type="gramStart"/>
      <w:r w:rsidRPr="00E81816">
        <w:rPr>
          <w:b/>
          <w:bCs/>
        </w:rPr>
        <w:t>Process:*</w:t>
      </w:r>
      <w:proofErr w:type="gramEnd"/>
      <w:r w:rsidRPr="00E81816">
        <w:rPr>
          <w:b/>
          <w:bCs/>
        </w:rPr>
        <w:t>*</w:t>
      </w:r>
    </w:p>
    <w:p w14:paraId="600441E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Download the timesheet template</w:t>
      </w:r>
    </w:p>
    <w:p w14:paraId="1E60DEA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Fill in your time entries using Excel/Google Sheets</w:t>
      </w:r>
    </w:p>
    <w:p w14:paraId="054AC58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Save as CSV format</w:t>
      </w:r>
    </w:p>
    <w:p w14:paraId="20886E2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Upload via the timesheet interface</w:t>
      </w:r>
    </w:p>
    <w:p w14:paraId="2CF600F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Review imported entries</w:t>
      </w:r>
    </w:p>
    <w:p w14:paraId="7490E6A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6. Correct any errors</w:t>
      </w:r>
    </w:p>
    <w:p w14:paraId="75EDF22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7. Submit for approval</w:t>
      </w:r>
    </w:p>
    <w:p w14:paraId="446FBFAC" w14:textId="77777777" w:rsidR="00E81816" w:rsidRPr="00E81816" w:rsidRDefault="00E81816" w:rsidP="00E81816">
      <w:pPr>
        <w:rPr>
          <w:b/>
          <w:bCs/>
        </w:rPr>
      </w:pPr>
    </w:p>
    <w:p w14:paraId="0E190CEB" w14:textId="6EE09E12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</w:t>
      </w:r>
      <w:r w:rsidR="009B48A7">
        <w:rPr>
          <w:b/>
          <w:bCs/>
        </w:rPr>
        <w:t>Excel</w:t>
      </w:r>
      <w:r w:rsidRPr="00E81816">
        <w:rPr>
          <w:b/>
          <w:bCs/>
        </w:rPr>
        <w:t xml:space="preserve"> Format </w:t>
      </w:r>
      <w:proofErr w:type="gramStart"/>
      <w:r w:rsidRPr="00E81816">
        <w:rPr>
          <w:b/>
          <w:bCs/>
        </w:rPr>
        <w:t>Requirements:*</w:t>
      </w:r>
      <w:proofErr w:type="gramEnd"/>
      <w:r w:rsidRPr="00E81816">
        <w:rPr>
          <w:b/>
          <w:bCs/>
        </w:rPr>
        <w:t>*</w:t>
      </w:r>
    </w:p>
    <w:tbl>
      <w:tblPr>
        <w:tblW w:w="4448" w:type="dxa"/>
        <w:tblLook w:val="04A0" w:firstRow="1" w:lastRow="0" w:firstColumn="1" w:lastColumn="0" w:noHBand="0" w:noVBand="1"/>
      </w:tblPr>
      <w:tblGrid>
        <w:gridCol w:w="1100"/>
        <w:gridCol w:w="1060"/>
        <w:gridCol w:w="960"/>
        <w:gridCol w:w="1328"/>
      </w:tblGrid>
      <w:tr w:rsidR="009B48A7" w:rsidRPr="009B48A7" w14:paraId="446CA7C0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CEEC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Date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C2553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Start Time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0C914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End Time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EDBA1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Task name</w:t>
            </w:r>
          </w:p>
        </w:tc>
      </w:tr>
      <w:tr w:rsidR="009B48A7" w:rsidRPr="009B48A7" w14:paraId="6E97BB27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C38C2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A334F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09:00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F2674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12:00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3184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58AD4F42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3B310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2024-06-01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95C3C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13:00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42118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17:00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67182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462EA13A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67850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2024-06-02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246A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DCB09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15:00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30BF6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41966245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C0524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2024-06-03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DEC1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779DC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15:01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AD3A6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2F0EFBDB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4B82C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2024-06-04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A584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BC5E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15:02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C1F71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5CC7E2FE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D72C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BB24B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38BBD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15:03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496BE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71E246D9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C20A8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2024-06-06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DCCF0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BC90F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15:04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D354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6DB14CA1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4F36A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2024-06-07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AD14B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C1566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15:05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D93F0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  <w:tr w:rsidR="009B48A7" w:rsidRPr="009B48A7" w14:paraId="347A2709" w14:textId="77777777" w:rsidTr="009B48A7">
        <w:trPr>
          <w:trHeight w:val="300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B2A6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2024-06-08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7561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10:06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AD35D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15:06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BA1C7" w14:textId="77777777" w:rsidR="009B48A7" w:rsidRPr="009B48A7" w:rsidRDefault="009B48A7" w:rsidP="009B48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</w:pPr>
            <w:proofErr w:type="spellStart"/>
            <w:r w:rsidRPr="009B48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 w:bidi="kn-IN"/>
                <w14:ligatures w14:val="none"/>
              </w:rPr>
              <w:t>vitigo</w:t>
            </w:r>
            <w:proofErr w:type="spellEnd"/>
          </w:p>
        </w:tc>
      </w:tr>
    </w:tbl>
    <w:p w14:paraId="15B62002" w14:textId="77777777" w:rsidR="009B48A7" w:rsidRDefault="009B48A7" w:rsidP="00E81816">
      <w:pPr>
        <w:rPr>
          <w:b/>
          <w:bCs/>
        </w:rPr>
      </w:pPr>
    </w:p>
    <w:p w14:paraId="12480CA8" w14:textId="442D377A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Timesheet Management Features</w:t>
      </w:r>
    </w:p>
    <w:p w14:paraId="711A3935" w14:textId="77777777" w:rsidR="00E81816" w:rsidRPr="00E81816" w:rsidRDefault="00E81816" w:rsidP="00E81816">
      <w:pPr>
        <w:rPr>
          <w:b/>
          <w:bCs/>
        </w:rPr>
      </w:pPr>
    </w:p>
    <w:p w14:paraId="16119E9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**Entry </w:t>
      </w:r>
      <w:proofErr w:type="gramStart"/>
      <w:r w:rsidRPr="00E81816">
        <w:rPr>
          <w:b/>
          <w:bCs/>
        </w:rPr>
        <w:t>Editing:*</w:t>
      </w:r>
      <w:proofErr w:type="gramEnd"/>
      <w:r w:rsidRPr="00E81816">
        <w:rPr>
          <w:b/>
          <w:bCs/>
        </w:rPr>
        <w:t>*</w:t>
      </w:r>
    </w:p>
    <w:p w14:paraId="3CFDD5E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Modify existing entries (if not yet submitted)</w:t>
      </w:r>
    </w:p>
    <w:p w14:paraId="7103F0F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 forgotten time entries</w:t>
      </w:r>
    </w:p>
    <w:p w14:paraId="3F3FD26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Correct errors in descriptions or times</w:t>
      </w:r>
    </w:p>
    <w:p w14:paraId="0E7691F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Update billing status</w:t>
      </w:r>
    </w:p>
    <w:p w14:paraId="75CA18C0" w14:textId="77777777" w:rsidR="00E81816" w:rsidRPr="00E81816" w:rsidRDefault="00E81816" w:rsidP="00E81816">
      <w:pPr>
        <w:rPr>
          <w:b/>
          <w:bCs/>
        </w:rPr>
      </w:pPr>
    </w:p>
    <w:p w14:paraId="6524792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**Time Tracking </w:t>
      </w:r>
      <w:proofErr w:type="gramStart"/>
      <w:r w:rsidRPr="00E81816">
        <w:rPr>
          <w:b/>
          <w:bCs/>
        </w:rPr>
        <w:t>Tools:*</w:t>
      </w:r>
      <w:proofErr w:type="gramEnd"/>
      <w:r w:rsidRPr="00E81816">
        <w:rPr>
          <w:b/>
          <w:bCs/>
        </w:rPr>
        <w:t>*</w:t>
      </w:r>
    </w:p>
    <w:p w14:paraId="4348D3A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Built-in timer for real-time tracking</w:t>
      </w:r>
    </w:p>
    <w:p w14:paraId="5BECFC5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Break time management</w:t>
      </w:r>
    </w:p>
    <w:p w14:paraId="2D98AE4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Automatic duration calculation</w:t>
      </w:r>
    </w:p>
    <w:p w14:paraId="5562C77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Time rounding options</w:t>
      </w:r>
    </w:p>
    <w:p w14:paraId="498BDD40" w14:textId="77777777" w:rsidR="00E81816" w:rsidRPr="00E81816" w:rsidRDefault="00E81816" w:rsidP="00E81816">
      <w:pPr>
        <w:rPr>
          <w:b/>
          <w:bCs/>
        </w:rPr>
      </w:pPr>
    </w:p>
    <w:p w14:paraId="15B3CE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**Reporting and </w:t>
      </w:r>
      <w:proofErr w:type="gramStart"/>
      <w:r w:rsidRPr="00E81816">
        <w:rPr>
          <w:b/>
          <w:bCs/>
        </w:rPr>
        <w:t>Analytics:*</w:t>
      </w:r>
      <w:proofErr w:type="gramEnd"/>
      <w:r w:rsidRPr="00E81816">
        <w:rPr>
          <w:b/>
          <w:bCs/>
        </w:rPr>
        <w:t>*</w:t>
      </w:r>
    </w:p>
    <w:p w14:paraId="2DF6538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Daily/weekly/monthly summaries</w:t>
      </w:r>
    </w:p>
    <w:p w14:paraId="5DEE14B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Billable vs. non-billable hours</w:t>
      </w:r>
    </w:p>
    <w:p w14:paraId="119E7C3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 time distribution</w:t>
      </w:r>
    </w:p>
    <w:p w14:paraId="080F1C0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Productivity trends</w:t>
      </w:r>
    </w:p>
    <w:p w14:paraId="46B1E851" w14:textId="77777777" w:rsidR="00E81816" w:rsidRPr="00E81816" w:rsidRDefault="00E81816" w:rsidP="00E81816">
      <w:pPr>
        <w:rPr>
          <w:b/>
          <w:bCs/>
        </w:rPr>
      </w:pPr>
    </w:p>
    <w:p w14:paraId="322A4D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Timesheet Approval Process</w:t>
      </w:r>
    </w:p>
    <w:p w14:paraId="1BF4E4C3" w14:textId="77777777" w:rsidR="00E81816" w:rsidRPr="00E81816" w:rsidRDefault="00E81816" w:rsidP="00E81816">
      <w:pPr>
        <w:rPr>
          <w:b/>
          <w:bCs/>
        </w:rPr>
      </w:pPr>
    </w:p>
    <w:p w14:paraId="1CF8E0E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**Submission </w:t>
      </w:r>
      <w:proofErr w:type="gramStart"/>
      <w:r w:rsidRPr="00E81816">
        <w:rPr>
          <w:b/>
          <w:bCs/>
        </w:rPr>
        <w:t>Workflow:*</w:t>
      </w:r>
      <w:proofErr w:type="gramEnd"/>
      <w:r w:rsidRPr="00E81816">
        <w:rPr>
          <w:b/>
          <w:bCs/>
        </w:rPr>
        <w:t>*</w:t>
      </w:r>
    </w:p>
    <w:p w14:paraId="12D91CD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**Entry Creation**: Log your work hours</w:t>
      </w:r>
    </w:p>
    <w:p w14:paraId="2E3447E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**Review Period**: Check entries for accuracy</w:t>
      </w:r>
    </w:p>
    <w:p w14:paraId="26B78D6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**Submission**: Submit timesheet for approval</w:t>
      </w:r>
    </w:p>
    <w:p w14:paraId="6AB7DD5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**Admin Review**: Administrator reviews entries</w:t>
      </w:r>
    </w:p>
    <w:p w14:paraId="2AB32C4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**Approval/Rejection**: Status notification received</w:t>
      </w:r>
    </w:p>
    <w:p w14:paraId="36B7235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6. **Invoice Generation**: Approved hours ready for billing</w:t>
      </w:r>
    </w:p>
    <w:p w14:paraId="2AD3C89A" w14:textId="77777777" w:rsidR="00E81816" w:rsidRPr="00E81816" w:rsidRDefault="00E81816" w:rsidP="00E81816">
      <w:pPr>
        <w:rPr>
          <w:b/>
          <w:bCs/>
        </w:rPr>
      </w:pPr>
    </w:p>
    <w:p w14:paraId="19C3896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**Timesheet Status </w:t>
      </w:r>
      <w:proofErr w:type="gramStart"/>
      <w:r w:rsidRPr="00E81816">
        <w:rPr>
          <w:b/>
          <w:bCs/>
        </w:rPr>
        <w:t>Types:*</w:t>
      </w:r>
      <w:proofErr w:type="gramEnd"/>
      <w:r w:rsidRPr="00E81816">
        <w:rPr>
          <w:b/>
          <w:bCs/>
        </w:rPr>
        <w:t>*</w:t>
      </w:r>
    </w:p>
    <w:p w14:paraId="7D7BC70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**Draft**: Work in progress, can be edited</w:t>
      </w:r>
    </w:p>
    <w:p w14:paraId="108F4C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**Submitted**: Sent for review, limited editing</w:t>
      </w:r>
    </w:p>
    <w:p w14:paraId="647F7F1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**Approved**: Accepted by administrator</w:t>
      </w:r>
    </w:p>
    <w:p w14:paraId="0A3AA6E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**Rejected**: Requires corrections and resubmission</w:t>
      </w:r>
    </w:p>
    <w:p w14:paraId="07221C8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**Invoiced**: Included in billing, locked</w:t>
      </w:r>
    </w:p>
    <w:p w14:paraId="42AD1F64" w14:textId="77777777" w:rsidR="00E81816" w:rsidRPr="00E81816" w:rsidRDefault="00E81816" w:rsidP="00E81816">
      <w:pPr>
        <w:rPr>
          <w:b/>
          <w:bCs/>
        </w:rPr>
      </w:pPr>
    </w:p>
    <w:p w14:paraId="069A099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5E6E7331" w14:textId="77777777" w:rsidR="00E81816" w:rsidRPr="00E81816" w:rsidRDefault="00E81816" w:rsidP="00E81816">
      <w:pPr>
        <w:rPr>
          <w:b/>
          <w:bCs/>
        </w:rPr>
      </w:pPr>
    </w:p>
    <w:p w14:paraId="4E46056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Invoice Generation</w:t>
      </w:r>
    </w:p>
    <w:p w14:paraId="6F492743" w14:textId="77777777" w:rsidR="00E81816" w:rsidRPr="00E81816" w:rsidRDefault="00E81816" w:rsidP="00E81816">
      <w:pPr>
        <w:rPr>
          <w:b/>
          <w:bCs/>
        </w:rPr>
      </w:pPr>
    </w:p>
    <w:p w14:paraId="64742B0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Invoice Management (`/consultation/invoices/`)</w:t>
      </w:r>
    </w:p>
    <w:p w14:paraId="57A47959" w14:textId="77777777" w:rsidR="00E81816" w:rsidRPr="00E81816" w:rsidRDefault="00E81816" w:rsidP="00E81816">
      <w:pPr>
        <w:rPr>
          <w:b/>
          <w:bCs/>
        </w:rPr>
      </w:pPr>
    </w:p>
    <w:p w14:paraId="5BD02D3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The invoice system streamlines your billing process and ensures timely payment for your consulting services.</w:t>
      </w:r>
    </w:p>
    <w:p w14:paraId="5C626CD1" w14:textId="77777777" w:rsidR="00E81816" w:rsidRPr="00E81816" w:rsidRDefault="00E81816" w:rsidP="00E81816">
      <w:pPr>
        <w:rPr>
          <w:b/>
          <w:bCs/>
        </w:rPr>
      </w:pPr>
    </w:p>
    <w:p w14:paraId="46F57AB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Understanding Invoices</w:t>
      </w:r>
    </w:p>
    <w:p w14:paraId="5271DB28" w14:textId="77777777" w:rsidR="00E81816" w:rsidRPr="00E81816" w:rsidRDefault="00E81816" w:rsidP="00E81816">
      <w:pPr>
        <w:rPr>
          <w:b/>
          <w:bCs/>
        </w:rPr>
      </w:pPr>
    </w:p>
    <w:p w14:paraId="74F160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**Invoice </w:t>
      </w:r>
      <w:proofErr w:type="gramStart"/>
      <w:r w:rsidRPr="00E81816">
        <w:rPr>
          <w:b/>
          <w:bCs/>
        </w:rPr>
        <w:t>Components:*</w:t>
      </w:r>
      <w:proofErr w:type="gramEnd"/>
      <w:r w:rsidRPr="00E81816">
        <w:rPr>
          <w:b/>
          <w:bCs/>
        </w:rPr>
        <w:t>*</w:t>
      </w:r>
    </w:p>
    <w:p w14:paraId="6B00A5B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12E2BA2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Invoice Number: Unique identifier</w:t>
      </w:r>
    </w:p>
    <w:p w14:paraId="1F0BF4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Billing Period: Date range covered</w:t>
      </w:r>
    </w:p>
    <w:p w14:paraId="28B89B3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 Information: Who is being billed</w:t>
      </w:r>
    </w:p>
    <w:p w14:paraId="4D27CC1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Service Details: Work performed</w:t>
      </w:r>
    </w:p>
    <w:p w14:paraId="0ACEA91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Hours and Rates: Time and pricing breakdown</w:t>
      </w:r>
    </w:p>
    <w:p w14:paraId="353A8DE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Total Amount: Final billing amount</w:t>
      </w:r>
    </w:p>
    <w:p w14:paraId="2263DFD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Payment Terms: When payment is due</w:t>
      </w:r>
    </w:p>
    <w:p w14:paraId="6C8F290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Status: Current invoice state</w:t>
      </w:r>
    </w:p>
    <w:p w14:paraId="4B25B6E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00E783BC" w14:textId="77777777" w:rsidR="00E81816" w:rsidRPr="00E81816" w:rsidRDefault="00E81816" w:rsidP="00E81816">
      <w:pPr>
        <w:rPr>
          <w:b/>
          <w:bCs/>
        </w:rPr>
      </w:pPr>
    </w:p>
    <w:p w14:paraId="4CB56A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Creating Invoices</w:t>
      </w:r>
    </w:p>
    <w:p w14:paraId="66C010F0" w14:textId="77777777" w:rsidR="00E81816" w:rsidRPr="00E81816" w:rsidRDefault="00E81816" w:rsidP="00E81816">
      <w:pPr>
        <w:rPr>
          <w:b/>
          <w:bCs/>
        </w:rPr>
      </w:pPr>
    </w:p>
    <w:p w14:paraId="7156C7D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**Invoice Creation </w:t>
      </w:r>
      <w:proofErr w:type="gramStart"/>
      <w:r w:rsidRPr="00E81816">
        <w:rPr>
          <w:b/>
          <w:bCs/>
        </w:rPr>
        <w:t>Process:*</w:t>
      </w:r>
      <w:proofErr w:type="gramEnd"/>
      <w:r w:rsidRPr="00E81816">
        <w:rPr>
          <w:b/>
          <w:bCs/>
        </w:rPr>
        <w:t>*</w:t>
      </w:r>
    </w:p>
    <w:p w14:paraId="293D583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Navigate to Invoice section</w:t>
      </w:r>
    </w:p>
    <w:p w14:paraId="316E69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Click "Create New Invoice"</w:t>
      </w:r>
    </w:p>
    <w:p w14:paraId="73DB21C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Select billing period and approved timesheets</w:t>
      </w:r>
    </w:p>
    <w:p w14:paraId="38AB5F8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Review automatically calculated amounts</w:t>
      </w:r>
    </w:p>
    <w:p w14:paraId="217D8E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Add any additional charges or adjustments</w:t>
      </w:r>
    </w:p>
    <w:p w14:paraId="68C121C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6. Include relevant notes or descriptions</w:t>
      </w:r>
    </w:p>
    <w:p w14:paraId="543ADC0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7. Generate invoice PDF</w:t>
      </w:r>
    </w:p>
    <w:p w14:paraId="71183D4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8. Submit for administrator approval</w:t>
      </w:r>
    </w:p>
    <w:p w14:paraId="49F4B2BA" w14:textId="77777777" w:rsidR="00E81816" w:rsidRPr="00E81816" w:rsidRDefault="00E81816" w:rsidP="00E81816">
      <w:pPr>
        <w:rPr>
          <w:b/>
          <w:bCs/>
        </w:rPr>
      </w:pPr>
    </w:p>
    <w:p w14:paraId="4B7957D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**Invoice Generation </w:t>
      </w:r>
      <w:proofErr w:type="gramStart"/>
      <w:r w:rsidRPr="00E81816">
        <w:rPr>
          <w:b/>
          <w:bCs/>
        </w:rPr>
        <w:t>Options:*</w:t>
      </w:r>
      <w:proofErr w:type="gramEnd"/>
      <w:r w:rsidRPr="00E81816">
        <w:rPr>
          <w:b/>
          <w:bCs/>
        </w:rPr>
        <w:t>*</w:t>
      </w:r>
    </w:p>
    <w:p w14:paraId="092CD8BC" w14:textId="77777777" w:rsidR="00E81816" w:rsidRPr="00E81816" w:rsidRDefault="00E81816" w:rsidP="00E81816">
      <w:pPr>
        <w:rPr>
          <w:b/>
          <w:bCs/>
        </w:rPr>
      </w:pPr>
    </w:p>
    <w:p w14:paraId="18836C2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**Option 1: Automatic Generation**</w:t>
      </w:r>
    </w:p>
    <w:p w14:paraId="04D8F56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System creates invoices from approved timesheets</w:t>
      </w:r>
    </w:p>
    <w:p w14:paraId="124C279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Calculates totals based on hourly rates</w:t>
      </w:r>
    </w:p>
    <w:p w14:paraId="0E97D9A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Includes all billable hours for selected period</w:t>
      </w:r>
    </w:p>
    <w:p w14:paraId="728475B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Applies standard payment terms</w:t>
      </w:r>
    </w:p>
    <w:p w14:paraId="5EA4B5DC" w14:textId="77777777" w:rsidR="00E81816" w:rsidRPr="00E81816" w:rsidRDefault="00E81816" w:rsidP="00E81816">
      <w:pPr>
        <w:rPr>
          <w:b/>
          <w:bCs/>
        </w:rPr>
      </w:pPr>
    </w:p>
    <w:p w14:paraId="6FE1A4B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**Option 2: Manual Creation**</w:t>
      </w:r>
    </w:p>
    <w:p w14:paraId="3E79F57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Custom invoice amounts and descriptions</w:t>
      </w:r>
    </w:p>
    <w:p w14:paraId="67CB04E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Project-based billing instead of hourly</w:t>
      </w:r>
    </w:p>
    <w:p w14:paraId="728761D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Special rates or discounts</w:t>
      </w:r>
    </w:p>
    <w:p w14:paraId="4EC0513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Additional expenses or materials</w:t>
      </w:r>
    </w:p>
    <w:p w14:paraId="42F9618F" w14:textId="77777777" w:rsidR="00E81816" w:rsidRPr="00E81816" w:rsidRDefault="00E81816" w:rsidP="00E81816">
      <w:pPr>
        <w:rPr>
          <w:b/>
          <w:bCs/>
        </w:rPr>
      </w:pPr>
    </w:p>
    <w:p w14:paraId="742080F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Invoice Details and Customization</w:t>
      </w:r>
    </w:p>
    <w:p w14:paraId="1E0071A7" w14:textId="77777777" w:rsidR="00E81816" w:rsidRPr="00E81816" w:rsidRDefault="00E81816" w:rsidP="00E81816">
      <w:pPr>
        <w:rPr>
          <w:b/>
          <w:bCs/>
        </w:rPr>
      </w:pPr>
    </w:p>
    <w:p w14:paraId="1214D92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**Standard Invoice </w:t>
      </w:r>
      <w:proofErr w:type="gramStart"/>
      <w:r w:rsidRPr="00E81816">
        <w:rPr>
          <w:b/>
          <w:bCs/>
        </w:rPr>
        <w:t>Information:*</w:t>
      </w:r>
      <w:proofErr w:type="gramEnd"/>
      <w:r w:rsidRPr="00E81816">
        <w:rPr>
          <w:b/>
          <w:bCs/>
        </w:rPr>
        <w:t>*</w:t>
      </w:r>
    </w:p>
    <w:p w14:paraId="44DA891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Your professional details and contact information</w:t>
      </w:r>
    </w:p>
    <w:p w14:paraId="0EC97FB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 billing information</w:t>
      </w:r>
    </w:p>
    <w:p w14:paraId="633437F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Detailed breakdown of services provided</w:t>
      </w:r>
    </w:p>
    <w:p w14:paraId="6554AF7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Hours worked and applicable rates</w:t>
      </w:r>
    </w:p>
    <w:p w14:paraId="7CDC37C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Subtotals, taxes (if applicable), and total amount</w:t>
      </w:r>
    </w:p>
    <w:p w14:paraId="2755AFE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Payment instructions and terms</w:t>
      </w:r>
    </w:p>
    <w:p w14:paraId="1D4B0C10" w14:textId="77777777" w:rsidR="00E81816" w:rsidRPr="00E81816" w:rsidRDefault="00E81816" w:rsidP="00E81816">
      <w:pPr>
        <w:rPr>
          <w:b/>
          <w:bCs/>
        </w:rPr>
      </w:pPr>
    </w:p>
    <w:p w14:paraId="631A8A0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**Customization </w:t>
      </w:r>
      <w:proofErr w:type="gramStart"/>
      <w:r w:rsidRPr="00E81816">
        <w:rPr>
          <w:b/>
          <w:bCs/>
        </w:rPr>
        <w:t>Options:*</w:t>
      </w:r>
      <w:proofErr w:type="gramEnd"/>
      <w:r w:rsidRPr="00E81816">
        <w:rPr>
          <w:b/>
          <w:bCs/>
        </w:rPr>
        <w:t>*</w:t>
      </w:r>
    </w:p>
    <w:p w14:paraId="0C2EA5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 your professional logo</w:t>
      </w:r>
    </w:p>
    <w:p w14:paraId="7498D9B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Include project-specific descriptions</w:t>
      </w:r>
    </w:p>
    <w:p w14:paraId="26E41E3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Attach supporting documentation</w:t>
      </w:r>
    </w:p>
    <w:p w14:paraId="1867DF6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 payment terms and conditions</w:t>
      </w:r>
    </w:p>
    <w:p w14:paraId="63F2277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Include tax information (if required)</w:t>
      </w:r>
    </w:p>
    <w:p w14:paraId="5BE0F125" w14:textId="77777777" w:rsidR="00E81816" w:rsidRPr="00E81816" w:rsidRDefault="00E81816" w:rsidP="00E81816">
      <w:pPr>
        <w:rPr>
          <w:b/>
          <w:bCs/>
        </w:rPr>
      </w:pPr>
    </w:p>
    <w:p w14:paraId="5F900E6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Invoice Status Management</w:t>
      </w:r>
    </w:p>
    <w:p w14:paraId="34847555" w14:textId="77777777" w:rsidR="00E81816" w:rsidRPr="00E81816" w:rsidRDefault="00E81816" w:rsidP="00E81816">
      <w:pPr>
        <w:rPr>
          <w:b/>
          <w:bCs/>
        </w:rPr>
      </w:pPr>
    </w:p>
    <w:p w14:paraId="58960C6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**Invoice </w:t>
      </w:r>
      <w:proofErr w:type="gramStart"/>
      <w:r w:rsidRPr="00E81816">
        <w:rPr>
          <w:b/>
          <w:bCs/>
        </w:rPr>
        <w:t>Lifecycle:*</w:t>
      </w:r>
      <w:proofErr w:type="gramEnd"/>
      <w:r w:rsidRPr="00E81816">
        <w:rPr>
          <w:b/>
          <w:bCs/>
        </w:rPr>
        <w:t>*</w:t>
      </w:r>
    </w:p>
    <w:p w14:paraId="0F66B30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71EF8ED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Draft → Submitted → Under Review → Approved → Sent → Paid</w:t>
      </w:r>
    </w:p>
    <w:p w14:paraId="0E48239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0089AB47" w14:textId="77777777" w:rsidR="00E81816" w:rsidRPr="00E81816" w:rsidRDefault="00E81816" w:rsidP="00E81816">
      <w:pPr>
        <w:rPr>
          <w:b/>
          <w:bCs/>
        </w:rPr>
      </w:pPr>
    </w:p>
    <w:p w14:paraId="3C7C735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**Status </w:t>
      </w:r>
      <w:proofErr w:type="gramStart"/>
      <w:r w:rsidRPr="00E81816">
        <w:rPr>
          <w:b/>
          <w:bCs/>
        </w:rPr>
        <w:t>Descriptions:*</w:t>
      </w:r>
      <w:proofErr w:type="gramEnd"/>
      <w:r w:rsidRPr="00E81816">
        <w:rPr>
          <w:b/>
          <w:bCs/>
        </w:rPr>
        <w:t>*</w:t>
      </w:r>
    </w:p>
    <w:p w14:paraId="0D61EBC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**Draft**: Invoice being prepared, can be edited</w:t>
      </w:r>
    </w:p>
    <w:p w14:paraId="009F43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**Submitted**: Sent to administrator for review</w:t>
      </w:r>
    </w:p>
    <w:p w14:paraId="78F8074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**Under Review**: Administrator is reviewing details</w:t>
      </w:r>
    </w:p>
    <w:p w14:paraId="5E3B19E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**Approved**: Administrator has approved invoice</w:t>
      </w:r>
    </w:p>
    <w:p w14:paraId="1C5DE82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**Sent**: Invoice has been sent to client</w:t>
      </w:r>
    </w:p>
    <w:p w14:paraId="59A0A25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**Paid**: Payment has been received</w:t>
      </w:r>
    </w:p>
    <w:p w14:paraId="0281EDC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**Rejected**: Invoice needs corrections</w:t>
      </w:r>
    </w:p>
    <w:p w14:paraId="4D8CC2C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**Cancelled**: Invoice has been cancelled</w:t>
      </w:r>
    </w:p>
    <w:p w14:paraId="2C18A542" w14:textId="77777777" w:rsidR="00E81816" w:rsidRPr="00E81816" w:rsidRDefault="00E81816" w:rsidP="00E81816">
      <w:pPr>
        <w:rPr>
          <w:b/>
          <w:bCs/>
        </w:rPr>
      </w:pPr>
    </w:p>
    <w:p w14:paraId="4888AD7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Payment Tracking</w:t>
      </w:r>
    </w:p>
    <w:p w14:paraId="3E739BED" w14:textId="77777777" w:rsidR="00E81816" w:rsidRPr="00E81816" w:rsidRDefault="00E81816" w:rsidP="00E81816">
      <w:pPr>
        <w:rPr>
          <w:b/>
          <w:bCs/>
        </w:rPr>
      </w:pPr>
    </w:p>
    <w:p w14:paraId="7431A9F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**Payment </w:t>
      </w:r>
      <w:proofErr w:type="gramStart"/>
      <w:r w:rsidRPr="00E81816">
        <w:rPr>
          <w:b/>
          <w:bCs/>
        </w:rPr>
        <w:t>Management:*</w:t>
      </w:r>
      <w:proofErr w:type="gramEnd"/>
      <w:r w:rsidRPr="00E81816">
        <w:rPr>
          <w:b/>
          <w:bCs/>
        </w:rPr>
        <w:t>*</w:t>
      </w:r>
    </w:p>
    <w:p w14:paraId="30514A0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Track invoice payment status</w:t>
      </w:r>
    </w:p>
    <w:p w14:paraId="3991F9D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Monitor overdue invoices</w:t>
      </w:r>
    </w:p>
    <w:p w14:paraId="302A53E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Set up payment reminders</w:t>
      </w:r>
    </w:p>
    <w:p w14:paraId="62E23BA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Record partial payments</w:t>
      </w:r>
    </w:p>
    <w:p w14:paraId="1C177B5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Generate payment reports</w:t>
      </w:r>
    </w:p>
    <w:p w14:paraId="4BE3943E" w14:textId="77777777" w:rsidR="00E81816" w:rsidRPr="00E81816" w:rsidRDefault="00E81816" w:rsidP="00E81816">
      <w:pPr>
        <w:rPr>
          <w:b/>
          <w:bCs/>
        </w:rPr>
      </w:pPr>
    </w:p>
    <w:p w14:paraId="74BAEDF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**Payment </w:t>
      </w:r>
      <w:proofErr w:type="gramStart"/>
      <w:r w:rsidRPr="00E81816">
        <w:rPr>
          <w:b/>
          <w:bCs/>
        </w:rPr>
        <w:t>Methods:*</w:t>
      </w:r>
      <w:proofErr w:type="gramEnd"/>
      <w:r w:rsidRPr="00E81816">
        <w:rPr>
          <w:b/>
          <w:bCs/>
        </w:rPr>
        <w:t>*</w:t>
      </w:r>
    </w:p>
    <w:p w14:paraId="42489FC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Direct bank transfer</w:t>
      </w:r>
    </w:p>
    <w:p w14:paraId="7725ACC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Check payments</w:t>
      </w:r>
    </w:p>
    <w:p w14:paraId="7B61CC7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Online payment systems</w:t>
      </w:r>
    </w:p>
    <w:p w14:paraId="71EEF03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Platform-managed payments (if available)</w:t>
      </w:r>
    </w:p>
    <w:p w14:paraId="7681495C" w14:textId="77777777" w:rsidR="00E81816" w:rsidRPr="00E81816" w:rsidRDefault="00E81816" w:rsidP="00E81816">
      <w:pPr>
        <w:rPr>
          <w:b/>
          <w:bCs/>
        </w:rPr>
      </w:pPr>
    </w:p>
    <w:p w14:paraId="58E84C3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Invoice Analytics</w:t>
      </w:r>
    </w:p>
    <w:p w14:paraId="62C12602" w14:textId="77777777" w:rsidR="00E81816" w:rsidRPr="00E81816" w:rsidRDefault="00E81816" w:rsidP="00E81816">
      <w:pPr>
        <w:rPr>
          <w:b/>
          <w:bCs/>
        </w:rPr>
      </w:pPr>
    </w:p>
    <w:p w14:paraId="26DC0BD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**Financial </w:t>
      </w:r>
      <w:proofErr w:type="gramStart"/>
      <w:r w:rsidRPr="00E81816">
        <w:rPr>
          <w:b/>
          <w:bCs/>
        </w:rPr>
        <w:t>Reporting:*</w:t>
      </w:r>
      <w:proofErr w:type="gramEnd"/>
      <w:r w:rsidRPr="00E81816">
        <w:rPr>
          <w:b/>
          <w:bCs/>
        </w:rPr>
        <w:t>*</w:t>
      </w:r>
    </w:p>
    <w:p w14:paraId="62C0282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Monthly earnings summaries</w:t>
      </w:r>
    </w:p>
    <w:p w14:paraId="00D043B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Year-to-date income tracking</w:t>
      </w:r>
    </w:p>
    <w:p w14:paraId="50C2B97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Average payment times</w:t>
      </w:r>
    </w:p>
    <w:p w14:paraId="5952F3D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Outstanding invoice amounts</w:t>
      </w:r>
    </w:p>
    <w:p w14:paraId="5E612E9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 payment patterns</w:t>
      </w:r>
    </w:p>
    <w:p w14:paraId="5145F6A7" w14:textId="77777777" w:rsidR="00E81816" w:rsidRPr="00E81816" w:rsidRDefault="00E81816" w:rsidP="00E81816">
      <w:pPr>
        <w:rPr>
          <w:b/>
          <w:bCs/>
        </w:rPr>
      </w:pPr>
    </w:p>
    <w:p w14:paraId="041458A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1B9A05C4" w14:textId="77777777" w:rsidR="00E81816" w:rsidRPr="00E81816" w:rsidRDefault="00E81816" w:rsidP="00E81816">
      <w:pPr>
        <w:rPr>
          <w:b/>
          <w:bCs/>
        </w:rPr>
      </w:pPr>
    </w:p>
    <w:p w14:paraId="7EDBF6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Document Management</w:t>
      </w:r>
    </w:p>
    <w:p w14:paraId="57975AE7" w14:textId="77777777" w:rsidR="00E81816" w:rsidRPr="00E81816" w:rsidRDefault="00E81816" w:rsidP="00E81816">
      <w:pPr>
        <w:rPr>
          <w:b/>
          <w:bCs/>
        </w:rPr>
      </w:pPr>
    </w:p>
    <w:p w14:paraId="648740A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Document Storage and Organization</w:t>
      </w:r>
    </w:p>
    <w:p w14:paraId="33C96193" w14:textId="77777777" w:rsidR="00E81816" w:rsidRPr="00E81816" w:rsidRDefault="00E81816" w:rsidP="00E81816">
      <w:pPr>
        <w:rPr>
          <w:b/>
          <w:bCs/>
        </w:rPr>
      </w:pPr>
    </w:p>
    <w:p w14:paraId="4FB122B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The platform provides secure document storage for all your consulting-related files.</w:t>
      </w:r>
    </w:p>
    <w:p w14:paraId="598E7A6F" w14:textId="77777777" w:rsidR="00E81816" w:rsidRPr="00E81816" w:rsidRDefault="00E81816" w:rsidP="00E81816">
      <w:pPr>
        <w:rPr>
          <w:b/>
          <w:bCs/>
        </w:rPr>
      </w:pPr>
    </w:p>
    <w:p w14:paraId="49FBE2F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Document Categories</w:t>
      </w:r>
    </w:p>
    <w:p w14:paraId="5F400EFA" w14:textId="77777777" w:rsidR="00E81816" w:rsidRPr="00E81816" w:rsidRDefault="00E81816" w:rsidP="00E81816">
      <w:pPr>
        <w:rPr>
          <w:b/>
          <w:bCs/>
        </w:rPr>
      </w:pPr>
    </w:p>
    <w:p w14:paraId="378B6B7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**1. Agreements and Contracts**</w:t>
      </w:r>
    </w:p>
    <w:p w14:paraId="7AA62AC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Consultant platform agreement</w:t>
      </w:r>
    </w:p>
    <w:p w14:paraId="53C4659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Client-specific contracts</w:t>
      </w:r>
    </w:p>
    <w:p w14:paraId="307951F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Non-disclosure agreements (NDAs)</w:t>
      </w:r>
    </w:p>
    <w:p w14:paraId="3949D52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Statement of work documents</w:t>
      </w:r>
    </w:p>
    <w:p w14:paraId="60833F5D" w14:textId="77777777" w:rsidR="00E81816" w:rsidRPr="00E81816" w:rsidRDefault="00E81816" w:rsidP="00E81816">
      <w:pPr>
        <w:rPr>
          <w:b/>
          <w:bCs/>
        </w:rPr>
      </w:pPr>
    </w:p>
    <w:p w14:paraId="2622B8D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**2. Timesheets and Records**</w:t>
      </w:r>
    </w:p>
    <w:p w14:paraId="1D19D2B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Uploaded timesheet files</w:t>
      </w:r>
    </w:p>
    <w:p w14:paraId="02B5A2A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Time tracking exports</w:t>
      </w:r>
    </w:p>
    <w:p w14:paraId="0D2EAB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 documentation</w:t>
      </w:r>
    </w:p>
    <w:p w14:paraId="5280BE7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Work samples and deliverables</w:t>
      </w:r>
    </w:p>
    <w:p w14:paraId="3017F5E0" w14:textId="77777777" w:rsidR="00E81816" w:rsidRPr="00E81816" w:rsidRDefault="00E81816" w:rsidP="00E81816">
      <w:pPr>
        <w:rPr>
          <w:b/>
          <w:bCs/>
        </w:rPr>
      </w:pPr>
    </w:p>
    <w:p w14:paraId="2240595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**3. Invoices and Financial**</w:t>
      </w:r>
    </w:p>
    <w:p w14:paraId="19AFEC3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Generated invoice PDFs</w:t>
      </w:r>
    </w:p>
    <w:p w14:paraId="0D06E29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Payment receipts</w:t>
      </w:r>
    </w:p>
    <w:p w14:paraId="5C305D9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Tax documents</w:t>
      </w:r>
    </w:p>
    <w:p w14:paraId="4682C79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Expense receipts</w:t>
      </w:r>
    </w:p>
    <w:p w14:paraId="2230AB80" w14:textId="77777777" w:rsidR="00E81816" w:rsidRPr="00E81816" w:rsidRDefault="00E81816" w:rsidP="00E81816">
      <w:pPr>
        <w:rPr>
          <w:b/>
          <w:bCs/>
        </w:rPr>
      </w:pPr>
    </w:p>
    <w:p w14:paraId="403022B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**4. Professional Documents**</w:t>
      </w:r>
    </w:p>
    <w:p w14:paraId="11AFCE4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Resume/CV</w:t>
      </w:r>
    </w:p>
    <w:p w14:paraId="208A05F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Certifications and licenses</w:t>
      </w:r>
    </w:p>
    <w:p w14:paraId="6A138BB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Portfolio samples</w:t>
      </w:r>
    </w:p>
    <w:p w14:paraId="0AE444D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Reference letters</w:t>
      </w:r>
    </w:p>
    <w:p w14:paraId="72321058" w14:textId="77777777" w:rsidR="00E81816" w:rsidRPr="00E81816" w:rsidRDefault="00E81816" w:rsidP="00E81816">
      <w:pPr>
        <w:rPr>
          <w:b/>
          <w:bCs/>
        </w:rPr>
      </w:pPr>
    </w:p>
    <w:p w14:paraId="05AA062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Document Upload Process</w:t>
      </w:r>
    </w:p>
    <w:p w14:paraId="66BB5F62" w14:textId="77777777" w:rsidR="00E81816" w:rsidRPr="00E81816" w:rsidRDefault="00E81816" w:rsidP="00E81816">
      <w:pPr>
        <w:rPr>
          <w:b/>
          <w:bCs/>
        </w:rPr>
      </w:pPr>
    </w:p>
    <w:p w14:paraId="3D47228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**Uploading </w:t>
      </w:r>
      <w:proofErr w:type="gramStart"/>
      <w:r w:rsidRPr="00E81816">
        <w:rPr>
          <w:b/>
          <w:bCs/>
        </w:rPr>
        <w:t>Documents:*</w:t>
      </w:r>
      <w:proofErr w:type="gramEnd"/>
      <w:r w:rsidRPr="00E81816">
        <w:rPr>
          <w:b/>
          <w:bCs/>
        </w:rPr>
        <w:t>*</w:t>
      </w:r>
    </w:p>
    <w:p w14:paraId="6D05169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Navigate to Documents section</w:t>
      </w:r>
    </w:p>
    <w:p w14:paraId="773FC45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Select document category</w:t>
      </w:r>
    </w:p>
    <w:p w14:paraId="645C2D9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Click "Upload New Document"</w:t>
      </w:r>
    </w:p>
    <w:p w14:paraId="3F4F1BE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Choose file from your computer</w:t>
      </w:r>
    </w:p>
    <w:p w14:paraId="58ED6EE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Add document title and description</w:t>
      </w:r>
    </w:p>
    <w:p w14:paraId="27C3E6B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6. Set access permissions (if applicable)</w:t>
      </w:r>
    </w:p>
    <w:p w14:paraId="2177A63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7. Upload and save</w:t>
      </w:r>
    </w:p>
    <w:p w14:paraId="062F9539" w14:textId="77777777" w:rsidR="00E81816" w:rsidRPr="00E81816" w:rsidRDefault="00E81816" w:rsidP="00E81816">
      <w:pPr>
        <w:rPr>
          <w:b/>
          <w:bCs/>
        </w:rPr>
      </w:pPr>
    </w:p>
    <w:p w14:paraId="6A7C630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**Supported File </w:t>
      </w:r>
      <w:proofErr w:type="gramStart"/>
      <w:r w:rsidRPr="00E81816">
        <w:rPr>
          <w:b/>
          <w:bCs/>
        </w:rPr>
        <w:t>Types:*</w:t>
      </w:r>
      <w:proofErr w:type="gramEnd"/>
      <w:r w:rsidRPr="00E81816">
        <w:rPr>
          <w:b/>
          <w:bCs/>
        </w:rPr>
        <w:t>*</w:t>
      </w:r>
    </w:p>
    <w:p w14:paraId="40EEF92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PDF documents</w:t>
      </w:r>
    </w:p>
    <w:p w14:paraId="2AD9143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Microsoft Office files (Word, Excel, PowerPoint)</w:t>
      </w:r>
    </w:p>
    <w:p w14:paraId="64E8C9D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Image files (JPG, PNG, GIF)</w:t>
      </w:r>
    </w:p>
    <w:p w14:paraId="5194D4E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Text files</w:t>
      </w:r>
    </w:p>
    <w:p w14:paraId="55B7EBB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CSV files for timesheets</w:t>
      </w:r>
    </w:p>
    <w:p w14:paraId="0BDBCBB7" w14:textId="77777777" w:rsidR="00E81816" w:rsidRPr="00E81816" w:rsidRDefault="00E81816" w:rsidP="00E81816">
      <w:pPr>
        <w:rPr>
          <w:b/>
          <w:bCs/>
        </w:rPr>
      </w:pPr>
    </w:p>
    <w:p w14:paraId="0A22F05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**File Size </w:t>
      </w:r>
      <w:proofErr w:type="gramStart"/>
      <w:r w:rsidRPr="00E81816">
        <w:rPr>
          <w:b/>
          <w:bCs/>
        </w:rPr>
        <w:t>Limits:*</w:t>
      </w:r>
      <w:proofErr w:type="gramEnd"/>
      <w:r w:rsidRPr="00E81816">
        <w:rPr>
          <w:b/>
          <w:bCs/>
        </w:rPr>
        <w:t>*</w:t>
      </w:r>
    </w:p>
    <w:p w14:paraId="796B10A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Maximum file size: 10MB per file</w:t>
      </w:r>
    </w:p>
    <w:p w14:paraId="1B6B72E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Total storage limit: 100MB per consultant</w:t>
      </w:r>
    </w:p>
    <w:p w14:paraId="0422AD8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Contact administrator for additional storage</w:t>
      </w:r>
    </w:p>
    <w:p w14:paraId="4166F532" w14:textId="77777777" w:rsidR="00E81816" w:rsidRPr="00E81816" w:rsidRDefault="00E81816" w:rsidP="00E81816">
      <w:pPr>
        <w:rPr>
          <w:b/>
          <w:bCs/>
        </w:rPr>
      </w:pPr>
    </w:p>
    <w:p w14:paraId="25D9560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Document Organization</w:t>
      </w:r>
    </w:p>
    <w:p w14:paraId="1DC55236" w14:textId="77777777" w:rsidR="00E81816" w:rsidRPr="00E81816" w:rsidRDefault="00E81816" w:rsidP="00E81816">
      <w:pPr>
        <w:rPr>
          <w:b/>
          <w:bCs/>
        </w:rPr>
      </w:pPr>
    </w:p>
    <w:p w14:paraId="35EFA00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**Folder </w:t>
      </w:r>
      <w:proofErr w:type="gramStart"/>
      <w:r w:rsidRPr="00E81816">
        <w:rPr>
          <w:b/>
          <w:bCs/>
        </w:rPr>
        <w:t>Structure:*</w:t>
      </w:r>
      <w:proofErr w:type="gramEnd"/>
      <w:r w:rsidRPr="00E81816">
        <w:rPr>
          <w:b/>
          <w:bCs/>
        </w:rPr>
        <w:t>*</w:t>
      </w:r>
    </w:p>
    <w:p w14:paraId="44DB388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2913B8C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My Documents/</w:t>
      </w:r>
    </w:p>
    <w:p w14:paraId="74A3A2AB" w14:textId="77777777" w:rsidR="00E81816" w:rsidRPr="00E81816" w:rsidRDefault="00E81816" w:rsidP="00E81816">
      <w:pPr>
        <w:rPr>
          <w:b/>
          <w:bCs/>
        </w:rPr>
      </w:pP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Agreements/</w:t>
      </w:r>
    </w:p>
    <w:p w14:paraId="44A4832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│   </w:t>
      </w: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Platform Agreement</w:t>
      </w:r>
    </w:p>
    <w:p w14:paraId="7648C4A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│   └── Client Contracts</w:t>
      </w:r>
    </w:p>
    <w:p w14:paraId="60AC8E02" w14:textId="77777777" w:rsidR="00E81816" w:rsidRPr="00E81816" w:rsidRDefault="00E81816" w:rsidP="00E81816">
      <w:pPr>
        <w:rPr>
          <w:b/>
          <w:bCs/>
        </w:rPr>
      </w:pP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Timesheets/</w:t>
      </w:r>
    </w:p>
    <w:p w14:paraId="56D0D90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│   </w:t>
      </w: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2024/</w:t>
      </w:r>
    </w:p>
    <w:p w14:paraId="2523273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│   └── Archives/</w:t>
      </w:r>
    </w:p>
    <w:p w14:paraId="50A3D62C" w14:textId="77777777" w:rsidR="00E81816" w:rsidRPr="00E81816" w:rsidRDefault="00E81816" w:rsidP="00E81816">
      <w:pPr>
        <w:rPr>
          <w:b/>
          <w:bCs/>
        </w:rPr>
      </w:pP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Invoices/</w:t>
      </w:r>
    </w:p>
    <w:p w14:paraId="385C3F7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│   </w:t>
      </w: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Pending/</w:t>
      </w:r>
    </w:p>
    <w:p w14:paraId="45FC484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│   └── Paid/</w:t>
      </w:r>
    </w:p>
    <w:p w14:paraId="7A6E53B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└── Professional/</w:t>
      </w:r>
    </w:p>
    <w:p w14:paraId="758D7D1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    </w:t>
      </w:r>
      <w:r w:rsidRPr="00E81816">
        <w:rPr>
          <w:rFonts w:ascii="MS Gothic" w:eastAsia="MS Gothic" w:hAnsi="MS Gothic" w:cs="MS Gothic" w:hint="eastAsia"/>
          <w:b/>
          <w:bCs/>
        </w:rPr>
        <w:t>├</w:t>
      </w:r>
      <w:r w:rsidRPr="00E81816">
        <w:rPr>
          <w:rFonts w:ascii="Aptos" w:hAnsi="Aptos" w:cs="Aptos"/>
          <w:b/>
          <w:bCs/>
        </w:rPr>
        <w:t>──</w:t>
      </w:r>
      <w:r w:rsidRPr="00E81816">
        <w:rPr>
          <w:b/>
          <w:bCs/>
        </w:rPr>
        <w:t xml:space="preserve"> Certifications/</w:t>
      </w:r>
    </w:p>
    <w:p w14:paraId="5005132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    └── Portfolio/</w:t>
      </w:r>
    </w:p>
    <w:p w14:paraId="6DBCAE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```</w:t>
      </w:r>
    </w:p>
    <w:p w14:paraId="7A884DE4" w14:textId="77777777" w:rsidR="00E81816" w:rsidRPr="00E81816" w:rsidRDefault="00E81816" w:rsidP="00E81816">
      <w:pPr>
        <w:rPr>
          <w:b/>
          <w:bCs/>
        </w:rPr>
      </w:pPr>
    </w:p>
    <w:p w14:paraId="5A211D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**Document Management </w:t>
      </w:r>
      <w:proofErr w:type="gramStart"/>
      <w:r w:rsidRPr="00E81816">
        <w:rPr>
          <w:b/>
          <w:bCs/>
        </w:rPr>
        <w:t>Features:*</w:t>
      </w:r>
      <w:proofErr w:type="gramEnd"/>
      <w:r w:rsidRPr="00E81816">
        <w:rPr>
          <w:b/>
          <w:bCs/>
        </w:rPr>
        <w:t>*</w:t>
      </w:r>
    </w:p>
    <w:p w14:paraId="437EA38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Search documents by name or content</w:t>
      </w:r>
    </w:p>
    <w:p w14:paraId="6C53E03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Filter by document type or date</w:t>
      </w:r>
    </w:p>
    <w:p w14:paraId="68CD489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Download individual files or bulk downloads</w:t>
      </w:r>
    </w:p>
    <w:p w14:paraId="2667968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Share documents with clients (if enabled)</w:t>
      </w:r>
    </w:p>
    <w:p w14:paraId="6F05F38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Version control for updated documents</w:t>
      </w:r>
    </w:p>
    <w:p w14:paraId="525BACD9" w14:textId="77777777" w:rsidR="00E81816" w:rsidRPr="00E81816" w:rsidRDefault="00E81816" w:rsidP="00E81816">
      <w:pPr>
        <w:rPr>
          <w:b/>
          <w:bCs/>
        </w:rPr>
      </w:pPr>
    </w:p>
    <w:p w14:paraId="2202ECF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Security and Privacy</w:t>
      </w:r>
    </w:p>
    <w:p w14:paraId="65492A99" w14:textId="77777777" w:rsidR="00E81816" w:rsidRPr="00E81816" w:rsidRDefault="00E81816" w:rsidP="00E81816">
      <w:pPr>
        <w:rPr>
          <w:b/>
          <w:bCs/>
        </w:rPr>
      </w:pPr>
    </w:p>
    <w:p w14:paraId="42F4273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**Document </w:t>
      </w:r>
      <w:proofErr w:type="gramStart"/>
      <w:r w:rsidRPr="00E81816">
        <w:rPr>
          <w:b/>
          <w:bCs/>
        </w:rPr>
        <w:t>Security:*</w:t>
      </w:r>
      <w:proofErr w:type="gramEnd"/>
      <w:r w:rsidRPr="00E81816">
        <w:rPr>
          <w:b/>
          <w:bCs/>
        </w:rPr>
        <w:t>*</w:t>
      </w:r>
    </w:p>
    <w:p w14:paraId="2B92527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All documents are encrypted in storage</w:t>
      </w:r>
    </w:p>
    <w:p w14:paraId="27714F2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Access logs track document viewing</w:t>
      </w:r>
    </w:p>
    <w:p w14:paraId="40F67B6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Secure download links with expiration</w:t>
      </w:r>
    </w:p>
    <w:p w14:paraId="4AE948B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Regular security backups</w:t>
      </w:r>
    </w:p>
    <w:p w14:paraId="729802C0" w14:textId="77777777" w:rsidR="00E81816" w:rsidRPr="00E81816" w:rsidRDefault="00E81816" w:rsidP="00E81816">
      <w:pPr>
        <w:rPr>
          <w:b/>
          <w:bCs/>
        </w:rPr>
      </w:pPr>
    </w:p>
    <w:p w14:paraId="4CAE714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**Privacy </w:t>
      </w:r>
      <w:proofErr w:type="gramStart"/>
      <w:r w:rsidRPr="00E81816">
        <w:rPr>
          <w:b/>
          <w:bCs/>
        </w:rPr>
        <w:t>Controls:*</w:t>
      </w:r>
      <w:proofErr w:type="gramEnd"/>
      <w:r w:rsidRPr="00E81816">
        <w:rPr>
          <w:b/>
          <w:bCs/>
        </w:rPr>
        <w:t>*</w:t>
      </w:r>
    </w:p>
    <w:p w14:paraId="5B3C1E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Control who can access your documents</w:t>
      </w:r>
    </w:p>
    <w:p w14:paraId="2C73F4C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Set document visibility levels</w:t>
      </w:r>
    </w:p>
    <w:p w14:paraId="77815D8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Secure sharing with clients</w:t>
      </w:r>
    </w:p>
    <w:p w14:paraId="38ED5C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Automatic document retention policies</w:t>
      </w:r>
    </w:p>
    <w:p w14:paraId="050D379B" w14:textId="77777777" w:rsidR="00E81816" w:rsidRPr="00E81816" w:rsidRDefault="00E81816" w:rsidP="00E81816">
      <w:pPr>
        <w:rPr>
          <w:b/>
          <w:bCs/>
        </w:rPr>
      </w:pPr>
    </w:p>
    <w:p w14:paraId="671AEBB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0ED153A7" w14:textId="77777777" w:rsidR="00E81816" w:rsidRPr="00E81816" w:rsidRDefault="00E81816" w:rsidP="00E81816">
      <w:pPr>
        <w:rPr>
          <w:b/>
          <w:bCs/>
        </w:rPr>
      </w:pPr>
    </w:p>
    <w:p w14:paraId="0F82D96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Client Interactions</w:t>
      </w:r>
    </w:p>
    <w:p w14:paraId="29DC076F" w14:textId="77777777" w:rsidR="00E81816" w:rsidRPr="00E81816" w:rsidRDefault="00E81816" w:rsidP="00E81816">
      <w:pPr>
        <w:rPr>
          <w:b/>
          <w:bCs/>
        </w:rPr>
      </w:pPr>
    </w:p>
    <w:p w14:paraId="7916092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Managing Client Relationships</w:t>
      </w:r>
    </w:p>
    <w:p w14:paraId="5D6B4470" w14:textId="77777777" w:rsidR="00E81816" w:rsidRPr="00E81816" w:rsidRDefault="00E81816" w:rsidP="00E81816">
      <w:pPr>
        <w:rPr>
          <w:b/>
          <w:bCs/>
        </w:rPr>
      </w:pPr>
    </w:p>
    <w:p w14:paraId="772D59F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While the platform focuses on consultant management, understanding client interactions is crucial for success.</w:t>
      </w:r>
    </w:p>
    <w:p w14:paraId="21E184C5" w14:textId="77777777" w:rsidR="00E81816" w:rsidRPr="00E81816" w:rsidRDefault="00E81816" w:rsidP="00E81816">
      <w:pPr>
        <w:rPr>
          <w:b/>
          <w:bCs/>
        </w:rPr>
      </w:pPr>
    </w:p>
    <w:p w14:paraId="63AF2ED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Client Communication</w:t>
      </w:r>
    </w:p>
    <w:p w14:paraId="52A4CD90" w14:textId="77777777" w:rsidR="00E81816" w:rsidRPr="00E81816" w:rsidRDefault="00E81816" w:rsidP="00E81816">
      <w:pPr>
        <w:rPr>
          <w:b/>
          <w:bCs/>
        </w:rPr>
      </w:pPr>
    </w:p>
    <w:p w14:paraId="176EF6E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**Communication </w:t>
      </w:r>
      <w:proofErr w:type="gramStart"/>
      <w:r w:rsidRPr="00E81816">
        <w:rPr>
          <w:b/>
          <w:bCs/>
        </w:rPr>
        <w:t>Channels:*</w:t>
      </w:r>
      <w:proofErr w:type="gramEnd"/>
      <w:r w:rsidRPr="00E81816">
        <w:rPr>
          <w:b/>
          <w:bCs/>
        </w:rPr>
        <w:t>*</w:t>
      </w:r>
    </w:p>
    <w:p w14:paraId="170239A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Platform messaging system (if available)</w:t>
      </w:r>
    </w:p>
    <w:p w14:paraId="4B6BB28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Email notifications and updates</w:t>
      </w:r>
    </w:p>
    <w:p w14:paraId="7DAD01F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Scheduled consultation calls</w:t>
      </w:r>
    </w:p>
    <w:p w14:paraId="7130620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Project status updates</w:t>
      </w:r>
    </w:p>
    <w:p w14:paraId="682D7A89" w14:textId="77777777" w:rsidR="00E81816" w:rsidRPr="00E81816" w:rsidRDefault="00E81816" w:rsidP="00E81816">
      <w:pPr>
        <w:rPr>
          <w:b/>
          <w:bCs/>
        </w:rPr>
      </w:pPr>
    </w:p>
    <w:p w14:paraId="33C2CB7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**Professional Communication </w:t>
      </w:r>
      <w:proofErr w:type="gramStart"/>
      <w:r w:rsidRPr="00E81816">
        <w:rPr>
          <w:b/>
          <w:bCs/>
        </w:rPr>
        <w:t>Guidelines:*</w:t>
      </w:r>
      <w:proofErr w:type="gramEnd"/>
      <w:r w:rsidRPr="00E81816">
        <w:rPr>
          <w:b/>
          <w:bCs/>
        </w:rPr>
        <w:t>*</w:t>
      </w:r>
    </w:p>
    <w:p w14:paraId="5303503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Respond to client inquiries promptly</w:t>
      </w:r>
    </w:p>
    <w:p w14:paraId="4129479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Maintain professional tone in all communications</w:t>
      </w:r>
    </w:p>
    <w:p w14:paraId="67AC3E2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Provide regular project updates</w:t>
      </w:r>
    </w:p>
    <w:p w14:paraId="55D83C6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Document important decisions and agreements</w:t>
      </w:r>
    </w:p>
    <w:p w14:paraId="6391E8AC" w14:textId="77777777" w:rsidR="00E81816" w:rsidRPr="00E81816" w:rsidRDefault="00E81816" w:rsidP="00E81816">
      <w:pPr>
        <w:rPr>
          <w:b/>
          <w:bCs/>
        </w:rPr>
      </w:pPr>
    </w:p>
    <w:p w14:paraId="6F98039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Project Management</w:t>
      </w:r>
    </w:p>
    <w:p w14:paraId="35CEDAC0" w14:textId="77777777" w:rsidR="00E81816" w:rsidRPr="00E81816" w:rsidRDefault="00E81816" w:rsidP="00E81816">
      <w:pPr>
        <w:rPr>
          <w:b/>
          <w:bCs/>
        </w:rPr>
      </w:pPr>
    </w:p>
    <w:p w14:paraId="5BAACD6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**Project </w:t>
      </w:r>
      <w:proofErr w:type="gramStart"/>
      <w:r w:rsidRPr="00E81816">
        <w:rPr>
          <w:b/>
          <w:bCs/>
        </w:rPr>
        <w:t>Lifecycle:*</w:t>
      </w:r>
      <w:proofErr w:type="gramEnd"/>
      <w:r w:rsidRPr="00E81816">
        <w:rPr>
          <w:b/>
          <w:bCs/>
        </w:rPr>
        <w:t>*</w:t>
      </w:r>
    </w:p>
    <w:p w14:paraId="429666C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1. **Initial Consultation**: Understanding client needs</w:t>
      </w:r>
    </w:p>
    <w:p w14:paraId="1EF16D8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2. **Proposal Development**: Creating project scope and timeline</w:t>
      </w:r>
    </w:p>
    <w:p w14:paraId="2F04C03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3. **Agreement Execution**: Finalizing contracts and terms</w:t>
      </w:r>
    </w:p>
    <w:p w14:paraId="644E0F4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4. **Project Delivery**: Executing the consulting work</w:t>
      </w:r>
    </w:p>
    <w:p w14:paraId="21AE3F0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5. **Completion and Follow-up**: Delivering results and maintaining relationships</w:t>
      </w:r>
    </w:p>
    <w:p w14:paraId="34B52758" w14:textId="77777777" w:rsidR="00E81816" w:rsidRPr="00E81816" w:rsidRDefault="00E81816" w:rsidP="00E81816">
      <w:pPr>
        <w:rPr>
          <w:b/>
          <w:bCs/>
        </w:rPr>
      </w:pPr>
    </w:p>
    <w:p w14:paraId="24B3241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**Project </w:t>
      </w:r>
      <w:proofErr w:type="gramStart"/>
      <w:r w:rsidRPr="00E81816">
        <w:rPr>
          <w:b/>
          <w:bCs/>
        </w:rPr>
        <w:t>Documentation:*</w:t>
      </w:r>
      <w:proofErr w:type="gramEnd"/>
      <w:r w:rsidRPr="00E81816">
        <w:rPr>
          <w:b/>
          <w:bCs/>
        </w:rPr>
        <w:t>*</w:t>
      </w:r>
    </w:p>
    <w:p w14:paraId="077CB7B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Keep detailed records of all project activities</w:t>
      </w:r>
    </w:p>
    <w:p w14:paraId="56A098C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Document client requirements and changes</w:t>
      </w:r>
    </w:p>
    <w:p w14:paraId="6A121E6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Maintain project timelines and milestones</w:t>
      </w:r>
    </w:p>
    <w:p w14:paraId="5426196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Record all deliverables and outcomes</w:t>
      </w:r>
    </w:p>
    <w:p w14:paraId="54A99481" w14:textId="77777777" w:rsidR="00E81816" w:rsidRPr="00E81816" w:rsidRDefault="00E81816" w:rsidP="00E81816">
      <w:pPr>
        <w:rPr>
          <w:b/>
          <w:bCs/>
        </w:rPr>
      </w:pPr>
    </w:p>
    <w:p w14:paraId="08B2FE05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Client Satisfaction</w:t>
      </w:r>
    </w:p>
    <w:p w14:paraId="55C7C189" w14:textId="77777777" w:rsidR="00E81816" w:rsidRPr="00E81816" w:rsidRDefault="00E81816" w:rsidP="00E81816">
      <w:pPr>
        <w:rPr>
          <w:b/>
          <w:bCs/>
        </w:rPr>
      </w:pPr>
    </w:p>
    <w:p w14:paraId="6B5875B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**Ensuring Client </w:t>
      </w:r>
      <w:proofErr w:type="gramStart"/>
      <w:r w:rsidRPr="00E81816">
        <w:rPr>
          <w:b/>
          <w:bCs/>
        </w:rPr>
        <w:t>Success:*</w:t>
      </w:r>
      <w:proofErr w:type="gramEnd"/>
      <w:r w:rsidRPr="00E81816">
        <w:rPr>
          <w:b/>
          <w:bCs/>
        </w:rPr>
        <w:t>*</w:t>
      </w:r>
    </w:p>
    <w:p w14:paraId="3BA7E7B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Set clear expectations from the beginning</w:t>
      </w:r>
    </w:p>
    <w:p w14:paraId="3371E87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Provide regular progress updates</w:t>
      </w:r>
    </w:p>
    <w:p w14:paraId="33EF2C6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Deliver high-quality work on time</w:t>
      </w:r>
    </w:p>
    <w:p w14:paraId="7986BD0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Be responsive to client feedback and concerns</w:t>
      </w:r>
    </w:p>
    <w:p w14:paraId="410EF1C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Follow up after project completion</w:t>
      </w:r>
    </w:p>
    <w:p w14:paraId="755DAA77" w14:textId="77777777" w:rsidR="00E81816" w:rsidRPr="00E81816" w:rsidRDefault="00E81816" w:rsidP="00E81816">
      <w:pPr>
        <w:rPr>
          <w:b/>
          <w:bCs/>
        </w:rPr>
      </w:pPr>
    </w:p>
    <w:p w14:paraId="2561954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 xml:space="preserve">**Handling Client </w:t>
      </w:r>
      <w:proofErr w:type="gramStart"/>
      <w:r w:rsidRPr="00E81816">
        <w:rPr>
          <w:b/>
          <w:bCs/>
        </w:rPr>
        <w:t>Issues:*</w:t>
      </w:r>
      <w:proofErr w:type="gramEnd"/>
      <w:r w:rsidRPr="00E81816">
        <w:rPr>
          <w:b/>
          <w:bCs/>
        </w:rPr>
        <w:t>*</w:t>
      </w:r>
    </w:p>
    <w:p w14:paraId="2BA7F2E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Address concerns promptly and professionally</w:t>
      </w:r>
    </w:p>
    <w:p w14:paraId="651E26F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Escalate serious issues to platform administrators</w:t>
      </w:r>
    </w:p>
    <w:p w14:paraId="50C8A6A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Document all interactions and resolutions</w:t>
      </w:r>
    </w:p>
    <w:p w14:paraId="3CAED406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Learn from feedback to improve future services</w:t>
      </w:r>
    </w:p>
    <w:p w14:paraId="1A08C538" w14:textId="77777777" w:rsidR="00E81816" w:rsidRPr="00E81816" w:rsidRDefault="00E81816" w:rsidP="00E81816">
      <w:pPr>
        <w:rPr>
          <w:b/>
          <w:bCs/>
        </w:rPr>
      </w:pPr>
    </w:p>
    <w:p w14:paraId="5D82C36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---</w:t>
      </w:r>
    </w:p>
    <w:p w14:paraId="7C8FC40C" w14:textId="77777777" w:rsidR="00E81816" w:rsidRPr="00E81816" w:rsidRDefault="00E81816" w:rsidP="00E81816">
      <w:pPr>
        <w:rPr>
          <w:b/>
          <w:bCs/>
        </w:rPr>
      </w:pPr>
    </w:p>
    <w:p w14:paraId="3260FAF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 Best Practices</w:t>
      </w:r>
    </w:p>
    <w:p w14:paraId="4D87CFAF" w14:textId="77777777" w:rsidR="00E81816" w:rsidRPr="00E81816" w:rsidRDefault="00E81816" w:rsidP="00E81816">
      <w:pPr>
        <w:rPr>
          <w:b/>
          <w:bCs/>
        </w:rPr>
      </w:pPr>
    </w:p>
    <w:p w14:paraId="6E374822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Professional Excellence</w:t>
      </w:r>
    </w:p>
    <w:p w14:paraId="59D73F34" w14:textId="77777777" w:rsidR="00E81816" w:rsidRPr="00E81816" w:rsidRDefault="00E81816" w:rsidP="00E81816">
      <w:pPr>
        <w:rPr>
          <w:b/>
          <w:bCs/>
        </w:rPr>
      </w:pPr>
    </w:p>
    <w:p w14:paraId="31A09BA9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Time Management</w:t>
      </w:r>
    </w:p>
    <w:p w14:paraId="79808034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**Accurate Time Tracking**: Log hours immediately after work sessions</w:t>
      </w:r>
    </w:p>
    <w:p w14:paraId="51C3349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**Detailed Descriptions**: Provide clear, specific task descriptions</w:t>
      </w:r>
    </w:p>
    <w:p w14:paraId="48C6504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**Regular Submissions**: Submit timesheets weekly or bi-weekly</w:t>
      </w:r>
    </w:p>
    <w:p w14:paraId="7B020363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**Backup Records**: Keep personal copies of time records</w:t>
      </w:r>
    </w:p>
    <w:p w14:paraId="1748E022" w14:textId="77777777" w:rsidR="00E81816" w:rsidRPr="00E81816" w:rsidRDefault="00E81816" w:rsidP="00E81816">
      <w:pPr>
        <w:rPr>
          <w:b/>
          <w:bCs/>
        </w:rPr>
      </w:pPr>
    </w:p>
    <w:p w14:paraId="61CB32D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Quality Assurance</w:t>
      </w:r>
    </w:p>
    <w:p w14:paraId="4B6B6988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**Double-Check Entries**: Review all timesheet and invoice data</w:t>
      </w:r>
    </w:p>
    <w:p w14:paraId="72BC5C0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**Professional Documentation**: Maintain high standards in all documents</w:t>
      </w:r>
    </w:p>
    <w:p w14:paraId="3F2429C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**Consistent Communication**: Keep clients and administrators informed</w:t>
      </w:r>
    </w:p>
    <w:p w14:paraId="6964779C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lastRenderedPageBreak/>
        <w:t>- **Continuous Improvement**: Regularly update skills and knowledge</w:t>
      </w:r>
    </w:p>
    <w:p w14:paraId="4E4D8937" w14:textId="77777777" w:rsidR="00E81816" w:rsidRPr="00E81816" w:rsidRDefault="00E81816" w:rsidP="00E81816">
      <w:pPr>
        <w:rPr>
          <w:b/>
          <w:bCs/>
        </w:rPr>
      </w:pPr>
    </w:p>
    <w:p w14:paraId="0F95F24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Financial Management</w:t>
      </w:r>
    </w:p>
    <w:p w14:paraId="067B50FA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**Timely Invoicing**: Submit invoices promptly after work completion</w:t>
      </w:r>
    </w:p>
    <w:p w14:paraId="43DE447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**Accurate Billing**: Ensure all billable hours are properly recorded</w:t>
      </w:r>
    </w:p>
    <w:p w14:paraId="40F635B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**Payment Tracking**: Monitor invoice status and follow up on overdue payments</w:t>
      </w:r>
    </w:p>
    <w:p w14:paraId="4076AFA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**Tax Preparation**: Keep organized records for tax purposes</w:t>
      </w:r>
    </w:p>
    <w:p w14:paraId="243E5AAA" w14:textId="77777777" w:rsidR="00E81816" w:rsidRPr="00E81816" w:rsidRDefault="00E81816" w:rsidP="00E81816">
      <w:pPr>
        <w:rPr>
          <w:b/>
          <w:bCs/>
        </w:rPr>
      </w:pPr>
    </w:p>
    <w:p w14:paraId="0728E4E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 Platform Optimization</w:t>
      </w:r>
    </w:p>
    <w:p w14:paraId="46E348A4" w14:textId="77777777" w:rsidR="00E81816" w:rsidRPr="00E81816" w:rsidRDefault="00E81816" w:rsidP="00E81816">
      <w:pPr>
        <w:rPr>
          <w:b/>
          <w:bCs/>
        </w:rPr>
      </w:pPr>
    </w:p>
    <w:p w14:paraId="18668EAD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Profile Maintenance</w:t>
      </w:r>
    </w:p>
    <w:p w14:paraId="317C472F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**Regular Updates**: Keep profile information current</w:t>
      </w:r>
    </w:p>
    <w:p w14:paraId="07C3A2B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**Skill Development**: Continuously add new skills and certifications</w:t>
      </w:r>
    </w:p>
    <w:p w14:paraId="77468C70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**Professional Photos**: Use high-quality, professional images</w:t>
      </w:r>
    </w:p>
    <w:p w14:paraId="6886A0D7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**Compelling Descriptions**: Write engaging, informative content</w:t>
      </w:r>
    </w:p>
    <w:p w14:paraId="0FD55790" w14:textId="77777777" w:rsidR="00E81816" w:rsidRPr="00E81816" w:rsidRDefault="00E81816" w:rsidP="00E81816">
      <w:pPr>
        <w:rPr>
          <w:b/>
          <w:bCs/>
        </w:rPr>
      </w:pPr>
    </w:p>
    <w:p w14:paraId="068CE1AB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#### Efficiency Tips</w:t>
      </w:r>
    </w:p>
    <w:p w14:paraId="65BA12F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**Use Templates**: Create standard templates for common tasks</w:t>
      </w:r>
    </w:p>
    <w:p w14:paraId="2E778B1E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**Batch Processing**: Group similar activities together</w:t>
      </w:r>
    </w:p>
    <w:p w14:paraId="3B20C681" w14:textId="77777777" w:rsidR="00E81816" w:rsidRPr="00E81816" w:rsidRDefault="00E81816" w:rsidP="00E81816">
      <w:pPr>
        <w:rPr>
          <w:b/>
          <w:bCs/>
        </w:rPr>
      </w:pPr>
      <w:r w:rsidRPr="00E81816">
        <w:rPr>
          <w:b/>
          <w:bCs/>
        </w:rPr>
        <w:t>- **Keyboard Shortcuts**: Learn platform shortcuts</w:t>
      </w:r>
    </w:p>
    <w:p w14:paraId="6F4AA1D1" w14:textId="77777777" w:rsidR="00F17765" w:rsidRPr="00E81816" w:rsidRDefault="00F17765" w:rsidP="00E81816"/>
    <w:sectPr w:rsidR="00F17765" w:rsidRPr="00E818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1229A"/>
    <w:multiLevelType w:val="multilevel"/>
    <w:tmpl w:val="621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D2F99"/>
    <w:multiLevelType w:val="multilevel"/>
    <w:tmpl w:val="9A70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0587D"/>
    <w:multiLevelType w:val="multilevel"/>
    <w:tmpl w:val="D9FA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B1E3F"/>
    <w:multiLevelType w:val="multilevel"/>
    <w:tmpl w:val="09C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A792F"/>
    <w:multiLevelType w:val="multilevel"/>
    <w:tmpl w:val="A06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73804"/>
    <w:multiLevelType w:val="multilevel"/>
    <w:tmpl w:val="602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DF52C5"/>
    <w:multiLevelType w:val="multilevel"/>
    <w:tmpl w:val="106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02403B"/>
    <w:multiLevelType w:val="multilevel"/>
    <w:tmpl w:val="A45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15BF4"/>
    <w:multiLevelType w:val="multilevel"/>
    <w:tmpl w:val="CE9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189316">
    <w:abstractNumId w:val="5"/>
  </w:num>
  <w:num w:numId="2" w16cid:durableId="1247305257">
    <w:abstractNumId w:val="3"/>
  </w:num>
  <w:num w:numId="3" w16cid:durableId="1055852919">
    <w:abstractNumId w:val="0"/>
  </w:num>
  <w:num w:numId="4" w16cid:durableId="807894206">
    <w:abstractNumId w:val="2"/>
  </w:num>
  <w:num w:numId="5" w16cid:durableId="340592921">
    <w:abstractNumId w:val="6"/>
  </w:num>
  <w:num w:numId="6" w16cid:durableId="1238250181">
    <w:abstractNumId w:val="1"/>
  </w:num>
  <w:num w:numId="7" w16cid:durableId="775641756">
    <w:abstractNumId w:val="8"/>
  </w:num>
  <w:num w:numId="8" w16cid:durableId="1267498243">
    <w:abstractNumId w:val="7"/>
  </w:num>
  <w:num w:numId="9" w16cid:durableId="856045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0E"/>
    <w:rsid w:val="002E270E"/>
    <w:rsid w:val="004C7690"/>
    <w:rsid w:val="005943C3"/>
    <w:rsid w:val="009B48A7"/>
    <w:rsid w:val="00AA3A30"/>
    <w:rsid w:val="00AE2365"/>
    <w:rsid w:val="00B52911"/>
    <w:rsid w:val="00D94DA2"/>
    <w:rsid w:val="00DF784B"/>
    <w:rsid w:val="00E4426D"/>
    <w:rsid w:val="00E81816"/>
    <w:rsid w:val="00F1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3EB8B7"/>
  <w15:chartTrackingRefBased/>
  <w15:docId w15:val="{D1CFB833-6154-47BD-BEC2-DAEAC1FAF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7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F7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k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2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6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00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23</Pages>
  <Words>2404</Words>
  <Characters>14956</Characters>
  <Application>Microsoft Office Word</Application>
  <DocSecurity>0</DocSecurity>
  <Lines>676</Lines>
  <Paragraphs>533</Paragraphs>
  <ScaleCrop>false</ScaleCrop>
  <Company/>
  <LinksUpToDate>false</LinksUpToDate>
  <CharactersWithSpaces>16926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Softech</dc:creator>
  <cp:keywords/>
  <dc:description/>
  <cp:lastModifiedBy>Chlear BNG</cp:lastModifiedBy>
  <cp:revision>9</cp:revision>
  <dcterms:created xsi:type="dcterms:W3CDTF">2025-06-26T10:27:00Z</dcterms:created>
  <dcterms:modified xsi:type="dcterms:W3CDTF">2025-07-08T06:42:00Z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4dc42d2a-bc37-42de-8754-faf732d23a1f</vt:lpwstr>
  </property>
</Properties>
</file>