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B46C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Consultation Platform - Administrator Guide</w:t>
      </w:r>
    </w:p>
    <w:p w14:paraId="27172E97" w14:textId="77777777" w:rsidR="0044458A" w:rsidRPr="0044458A" w:rsidRDefault="0044458A" w:rsidP="0044458A">
      <w:pPr>
        <w:rPr>
          <w:b/>
          <w:bCs/>
        </w:rPr>
      </w:pPr>
    </w:p>
    <w:p w14:paraId="3F6318B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Table of Contents</w:t>
      </w:r>
    </w:p>
    <w:p w14:paraId="57B817B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[Admin Overview](</w:t>
      </w:r>
      <w:r w:rsidRPr="0044458A">
        <w:rPr>
          <w:b/>
          <w:bCs/>
          <w:u w:val="single"/>
        </w:rPr>
        <w:t>#admin-overview</w:t>
      </w:r>
      <w:r w:rsidRPr="0044458A">
        <w:rPr>
          <w:b/>
          <w:bCs/>
        </w:rPr>
        <w:t>)</w:t>
      </w:r>
    </w:p>
    <w:p w14:paraId="4C72D59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2. [Getting Started](</w:t>
      </w:r>
      <w:r w:rsidRPr="0044458A">
        <w:rPr>
          <w:b/>
          <w:bCs/>
          <w:u w:val="single"/>
        </w:rPr>
        <w:t>#getting-started</w:t>
      </w:r>
      <w:r w:rsidRPr="0044458A">
        <w:rPr>
          <w:b/>
          <w:bCs/>
        </w:rPr>
        <w:t>)</w:t>
      </w:r>
    </w:p>
    <w:p w14:paraId="6C79FE3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3. [Dashboard Overview](</w:t>
      </w:r>
      <w:r w:rsidRPr="0044458A">
        <w:rPr>
          <w:b/>
          <w:bCs/>
          <w:u w:val="single"/>
        </w:rPr>
        <w:t>#dashboard-overview</w:t>
      </w:r>
      <w:r w:rsidRPr="0044458A">
        <w:rPr>
          <w:b/>
          <w:bCs/>
        </w:rPr>
        <w:t>)</w:t>
      </w:r>
    </w:p>
    <w:p w14:paraId="1F1977F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4. [Consultant Management](</w:t>
      </w:r>
      <w:r w:rsidRPr="0044458A">
        <w:rPr>
          <w:b/>
          <w:bCs/>
          <w:u w:val="single"/>
        </w:rPr>
        <w:t>#consultant-management</w:t>
      </w:r>
      <w:r w:rsidRPr="0044458A">
        <w:rPr>
          <w:b/>
          <w:bCs/>
        </w:rPr>
        <w:t>)</w:t>
      </w:r>
    </w:p>
    <w:p w14:paraId="2F1B1FC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5. [Skills Management](</w:t>
      </w:r>
      <w:r w:rsidRPr="0044458A">
        <w:rPr>
          <w:b/>
          <w:bCs/>
          <w:u w:val="single"/>
        </w:rPr>
        <w:t>#skills-management</w:t>
      </w:r>
      <w:r w:rsidRPr="0044458A">
        <w:rPr>
          <w:b/>
          <w:bCs/>
        </w:rPr>
        <w:t>)</w:t>
      </w:r>
    </w:p>
    <w:p w14:paraId="3EA0181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6. [Invoice Management](</w:t>
      </w:r>
      <w:r w:rsidRPr="0044458A">
        <w:rPr>
          <w:b/>
          <w:bCs/>
          <w:u w:val="single"/>
        </w:rPr>
        <w:t>#invoice-management</w:t>
      </w:r>
      <w:r w:rsidRPr="0044458A">
        <w:rPr>
          <w:b/>
          <w:bCs/>
        </w:rPr>
        <w:t>)</w:t>
      </w:r>
    </w:p>
    <w:p w14:paraId="1EC85C8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7. [User Management](</w:t>
      </w:r>
      <w:r w:rsidRPr="0044458A">
        <w:rPr>
          <w:b/>
          <w:bCs/>
          <w:u w:val="single"/>
        </w:rPr>
        <w:t>#user-management</w:t>
      </w:r>
      <w:r w:rsidRPr="0044458A">
        <w:rPr>
          <w:b/>
          <w:bCs/>
        </w:rPr>
        <w:t>)</w:t>
      </w:r>
    </w:p>
    <w:p w14:paraId="0791A54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8. [System Monitoring](</w:t>
      </w:r>
      <w:r w:rsidRPr="0044458A">
        <w:rPr>
          <w:b/>
          <w:bCs/>
          <w:u w:val="single"/>
        </w:rPr>
        <w:t>#system-monitoring</w:t>
      </w:r>
      <w:r w:rsidRPr="0044458A">
        <w:rPr>
          <w:b/>
          <w:bCs/>
        </w:rPr>
        <w:t>)</w:t>
      </w:r>
    </w:p>
    <w:p w14:paraId="797E0AD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9. [Reports &amp; Analytics](</w:t>
      </w:r>
      <w:r w:rsidRPr="0044458A">
        <w:rPr>
          <w:b/>
          <w:bCs/>
          <w:u w:val="single"/>
        </w:rPr>
        <w:t>#reports--analytics</w:t>
      </w:r>
      <w:r w:rsidRPr="0044458A">
        <w:rPr>
          <w:b/>
          <w:bCs/>
        </w:rPr>
        <w:t>)</w:t>
      </w:r>
    </w:p>
    <w:p w14:paraId="73723AC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10. [Maintenance Tasks](</w:t>
      </w:r>
      <w:r w:rsidRPr="0044458A">
        <w:rPr>
          <w:b/>
          <w:bCs/>
          <w:u w:val="single"/>
        </w:rPr>
        <w:t>#maintenance-tasks</w:t>
      </w:r>
      <w:r w:rsidRPr="0044458A">
        <w:rPr>
          <w:b/>
          <w:bCs/>
        </w:rPr>
        <w:t>)</w:t>
      </w:r>
    </w:p>
    <w:p w14:paraId="00460DD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11. [Troubleshooting](</w:t>
      </w:r>
      <w:r w:rsidRPr="0044458A">
        <w:rPr>
          <w:b/>
          <w:bCs/>
          <w:u w:val="single"/>
        </w:rPr>
        <w:t>#troubleshooting</w:t>
      </w:r>
      <w:r w:rsidRPr="0044458A">
        <w:rPr>
          <w:b/>
          <w:bCs/>
        </w:rPr>
        <w:t>)</w:t>
      </w:r>
    </w:p>
    <w:p w14:paraId="1A8E668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12. [Admin FAQ](</w:t>
      </w:r>
      <w:r w:rsidRPr="0044458A">
        <w:rPr>
          <w:b/>
          <w:bCs/>
          <w:u w:val="single"/>
        </w:rPr>
        <w:t>#admin-faq</w:t>
      </w:r>
      <w:r w:rsidRPr="0044458A">
        <w:rPr>
          <w:b/>
          <w:bCs/>
        </w:rPr>
        <w:t>)</w:t>
      </w:r>
    </w:p>
    <w:p w14:paraId="63FEEB1B" w14:textId="77777777" w:rsidR="0044458A" w:rsidRPr="0044458A" w:rsidRDefault="0044458A" w:rsidP="0044458A">
      <w:pPr>
        <w:rPr>
          <w:b/>
          <w:bCs/>
        </w:rPr>
      </w:pPr>
    </w:p>
    <w:p w14:paraId="458E524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7FF6D67D" w14:textId="77777777" w:rsidR="0044458A" w:rsidRPr="0044458A" w:rsidRDefault="0044458A" w:rsidP="0044458A">
      <w:pPr>
        <w:rPr>
          <w:b/>
          <w:bCs/>
        </w:rPr>
      </w:pPr>
    </w:p>
    <w:p w14:paraId="3B8F66C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Admin Overview</w:t>
      </w:r>
    </w:p>
    <w:p w14:paraId="0767CE2C" w14:textId="77777777" w:rsidR="0044458A" w:rsidRPr="0044458A" w:rsidRDefault="0044458A" w:rsidP="0044458A">
      <w:pPr>
        <w:rPr>
          <w:b/>
          <w:bCs/>
        </w:rPr>
      </w:pPr>
    </w:p>
    <w:p w14:paraId="345D1F9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What is the Admin Interface?</w:t>
      </w:r>
    </w:p>
    <w:p w14:paraId="7391A0C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The Admin Interface (`custom_admin/`) is a comprehensive management system that allows administrators to oversee all aspects of the consultation platform. It provides complete control over consultants, clients, system settings, and platform operations.</w:t>
      </w:r>
    </w:p>
    <w:p w14:paraId="34D19942" w14:textId="77777777" w:rsidR="0044458A" w:rsidRPr="0044458A" w:rsidRDefault="0044458A" w:rsidP="0044458A">
      <w:pPr>
        <w:rPr>
          <w:b/>
          <w:bCs/>
        </w:rPr>
      </w:pPr>
    </w:p>
    <w:p w14:paraId="67F13DD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Admin Responsibilities</w:t>
      </w:r>
    </w:p>
    <w:p w14:paraId="2CDE11C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**Consultant Oversight**: Approve, manage, and monitor consultant profiles</w:t>
      </w:r>
    </w:p>
    <w:p w14:paraId="5E5E0E9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**Skills Management**: Define and maintain skill categories</w:t>
      </w:r>
    </w:p>
    <w:p w14:paraId="596268E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- **Invoice Supervision**: Review and manage billing processes</w:t>
      </w:r>
    </w:p>
    <w:p w14:paraId="2F5F730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**User Administration**: Manage user accounts and permissions</w:t>
      </w:r>
    </w:p>
    <w:p w14:paraId="7BCBEEB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**System Maintenance**: Monitor platform health and performance</w:t>
      </w:r>
    </w:p>
    <w:p w14:paraId="5990C36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**Data Management**: Ensure data integrity and security</w:t>
      </w:r>
    </w:p>
    <w:p w14:paraId="21A55529" w14:textId="77777777" w:rsidR="0044458A" w:rsidRPr="0044458A" w:rsidRDefault="0044458A" w:rsidP="0044458A">
      <w:pPr>
        <w:rPr>
          <w:b/>
          <w:bCs/>
        </w:rPr>
      </w:pPr>
    </w:p>
    <w:p w14:paraId="5EC0BA5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22B9A181" w14:textId="77777777" w:rsidR="0044458A" w:rsidRPr="0044458A" w:rsidRDefault="0044458A" w:rsidP="0044458A">
      <w:pPr>
        <w:rPr>
          <w:b/>
          <w:bCs/>
        </w:rPr>
      </w:pPr>
    </w:p>
    <w:p w14:paraId="46759C0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Getting Started</w:t>
      </w:r>
    </w:p>
    <w:p w14:paraId="28F02518" w14:textId="77777777" w:rsidR="0044458A" w:rsidRPr="0044458A" w:rsidRDefault="0044458A" w:rsidP="0044458A">
      <w:pPr>
        <w:rPr>
          <w:b/>
          <w:bCs/>
        </w:rPr>
      </w:pPr>
    </w:p>
    <w:p w14:paraId="1FCBCE0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Initial Admin Setup</w:t>
      </w:r>
    </w:p>
    <w:p w14:paraId="68ACBBBC" w14:textId="77777777" w:rsidR="0044458A" w:rsidRPr="0044458A" w:rsidRDefault="0044458A" w:rsidP="0044458A">
      <w:pPr>
        <w:rPr>
          <w:b/>
          <w:bCs/>
        </w:rPr>
      </w:pPr>
    </w:p>
    <w:p w14:paraId="45AB148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**Create Admin Account**</w:t>
      </w:r>
    </w:p>
    <w:p w14:paraId="4F3F7B3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```bash</w:t>
      </w:r>
    </w:p>
    <w:p w14:paraId="51662C8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python manage.py create_admin_user</w:t>
      </w:r>
    </w:p>
    <w:p w14:paraId="57C7A23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</w:t>
      </w:r>
    </w:p>
    <w:p w14:paraId="20A804E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Follow the prompts to create your administrator account.</w:t>
      </w:r>
    </w:p>
    <w:p w14:paraId="68D01C34" w14:textId="77777777" w:rsidR="0044458A" w:rsidRPr="0044458A" w:rsidRDefault="0044458A" w:rsidP="0044458A">
      <w:pPr>
        <w:rPr>
          <w:b/>
          <w:bCs/>
        </w:rPr>
      </w:pPr>
    </w:p>
    <w:p w14:paraId="12D6E96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2. **Access Admin Dashboard**</w:t>
      </w:r>
    </w:p>
    <w:p w14:paraId="59C41D0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URL: `http://your-domain.com/admin/dashboard/`</w:t>
      </w:r>
    </w:p>
    <w:p w14:paraId="539B94B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Login with your admin credentials</w:t>
      </w:r>
    </w:p>
    <w:p w14:paraId="12A579F7" w14:textId="77777777" w:rsidR="0044458A" w:rsidRPr="0044458A" w:rsidRDefault="0044458A" w:rsidP="0044458A">
      <w:pPr>
        <w:rPr>
          <w:b/>
          <w:bCs/>
        </w:rPr>
      </w:pPr>
    </w:p>
    <w:p w14:paraId="7144BCC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3. **First-Time Configuration**</w:t>
      </w:r>
    </w:p>
    <w:p w14:paraId="750A825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Set up email configuration</w:t>
      </w:r>
    </w:p>
    <w:p w14:paraId="2F374D6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Configure system settings</w:t>
      </w:r>
    </w:p>
    <w:p w14:paraId="77A11D6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Create initial skill categories</w:t>
      </w:r>
    </w:p>
    <w:p w14:paraId="7AF16F4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Review security settings</w:t>
      </w:r>
    </w:p>
    <w:p w14:paraId="1B46CAA4" w14:textId="77777777" w:rsidR="0044458A" w:rsidRPr="0044458A" w:rsidRDefault="0044458A" w:rsidP="0044458A">
      <w:pPr>
        <w:rPr>
          <w:b/>
          <w:bCs/>
        </w:rPr>
      </w:pPr>
    </w:p>
    <w:p w14:paraId="05D8B2F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Admin User Permissions</w:t>
      </w:r>
    </w:p>
    <w:p w14:paraId="6555BEA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Administrators have access to:</w:t>
      </w:r>
    </w:p>
    <w:p w14:paraId="2581386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All consultant profiles and data</w:t>
      </w:r>
    </w:p>
    <w:p w14:paraId="695ED3A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System-wide settings and configurations</w:t>
      </w:r>
    </w:p>
    <w:p w14:paraId="75EA01D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User account management</w:t>
      </w:r>
    </w:p>
    <w:p w14:paraId="2D553E9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Invoice and billing oversight</w:t>
      </w:r>
    </w:p>
    <w:p w14:paraId="3A4FFF2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Platform analytics and reports</w:t>
      </w:r>
    </w:p>
    <w:p w14:paraId="29FC4726" w14:textId="77777777" w:rsidR="0044458A" w:rsidRPr="0044458A" w:rsidRDefault="0044458A" w:rsidP="0044458A">
      <w:pPr>
        <w:rPr>
          <w:b/>
          <w:bCs/>
        </w:rPr>
      </w:pPr>
    </w:p>
    <w:p w14:paraId="4E42375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5D513FAC" w14:textId="77777777" w:rsidR="0044458A" w:rsidRPr="0044458A" w:rsidRDefault="0044458A" w:rsidP="0044458A">
      <w:pPr>
        <w:rPr>
          <w:b/>
          <w:bCs/>
        </w:rPr>
      </w:pPr>
    </w:p>
    <w:p w14:paraId="11047F2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Dashboard Overview</w:t>
      </w:r>
    </w:p>
    <w:p w14:paraId="748DE010" w14:textId="77777777" w:rsidR="0044458A" w:rsidRPr="0044458A" w:rsidRDefault="0044458A" w:rsidP="0044458A">
      <w:pPr>
        <w:rPr>
          <w:b/>
          <w:bCs/>
        </w:rPr>
      </w:pPr>
    </w:p>
    <w:p w14:paraId="01D9C62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Main Dashboard (`/admin/dashboard/`)</w:t>
      </w:r>
    </w:p>
    <w:p w14:paraId="1A9418F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The admin dashboard provides a comprehensive overview of platform activity:</w:t>
      </w:r>
    </w:p>
    <w:p w14:paraId="3E8DADAB" w14:textId="77777777" w:rsidR="0044458A" w:rsidRPr="0044458A" w:rsidRDefault="0044458A" w:rsidP="0044458A">
      <w:pPr>
        <w:rPr>
          <w:b/>
          <w:bCs/>
        </w:rPr>
      </w:pPr>
    </w:p>
    <w:p w14:paraId="5C4C5AF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Key Metrics Display</w:t>
      </w:r>
    </w:p>
    <w:p w14:paraId="784B0B3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**Total Consultants**: Active and inactive consultant count</w:t>
      </w:r>
    </w:p>
    <w:p w14:paraId="71F9905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**Pending Registrations**: New consultant applications awaiting approval</w:t>
      </w:r>
    </w:p>
    <w:p w14:paraId="0E22901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**Recent Invoices**: Latest billing activity</w:t>
      </w:r>
    </w:p>
    <w:p w14:paraId="5EFF081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**System Health**: Platform status indicators</w:t>
      </w:r>
    </w:p>
    <w:p w14:paraId="78E6419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**User Activity**: Recent login and registration statistics</w:t>
      </w:r>
    </w:p>
    <w:p w14:paraId="346FBCB0" w14:textId="77777777" w:rsidR="0044458A" w:rsidRPr="0044458A" w:rsidRDefault="0044458A" w:rsidP="0044458A">
      <w:pPr>
        <w:rPr>
          <w:b/>
          <w:bCs/>
        </w:rPr>
      </w:pPr>
    </w:p>
    <w:p w14:paraId="3DA67CA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Quick Actions Panel</w:t>
      </w:r>
    </w:p>
    <w:p w14:paraId="370844B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Add new consultant</w:t>
      </w:r>
    </w:p>
    <w:p w14:paraId="53420A7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Manage skills</w:t>
      </w:r>
    </w:p>
    <w:p w14:paraId="279817C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Review pending invoices</w:t>
      </w:r>
    </w:p>
    <w:p w14:paraId="10D3F42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System maintenance tasks</w:t>
      </w:r>
    </w:p>
    <w:p w14:paraId="2E4A0FA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Generate reports</w:t>
      </w:r>
    </w:p>
    <w:p w14:paraId="6A4735D5" w14:textId="77777777" w:rsidR="0044458A" w:rsidRPr="0044458A" w:rsidRDefault="0044458A" w:rsidP="0044458A">
      <w:pPr>
        <w:rPr>
          <w:b/>
          <w:bCs/>
        </w:rPr>
      </w:pPr>
    </w:p>
    <w:p w14:paraId="48E9271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#### Recent Activity Feed</w:t>
      </w:r>
    </w:p>
    <w:p w14:paraId="338E4B3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New consultant registrations</w:t>
      </w:r>
    </w:p>
    <w:p w14:paraId="74E95CD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Invoice submissions</w:t>
      </w:r>
    </w:p>
    <w:p w14:paraId="379BA3B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System alerts</w:t>
      </w:r>
    </w:p>
    <w:p w14:paraId="68E43D7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User activities</w:t>
      </w:r>
    </w:p>
    <w:p w14:paraId="171772A6" w14:textId="77777777" w:rsidR="0044458A" w:rsidRPr="0044458A" w:rsidRDefault="0044458A" w:rsidP="0044458A">
      <w:pPr>
        <w:rPr>
          <w:b/>
          <w:bCs/>
        </w:rPr>
      </w:pPr>
    </w:p>
    <w:p w14:paraId="7996116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0D26D173" w14:textId="77777777" w:rsidR="0044458A" w:rsidRPr="0044458A" w:rsidRDefault="0044458A" w:rsidP="0044458A">
      <w:pPr>
        <w:rPr>
          <w:b/>
          <w:bCs/>
        </w:rPr>
      </w:pPr>
    </w:p>
    <w:p w14:paraId="253DD64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Consultant Management</w:t>
      </w:r>
    </w:p>
    <w:p w14:paraId="505185A1" w14:textId="77777777" w:rsidR="0044458A" w:rsidRPr="0044458A" w:rsidRDefault="0044458A" w:rsidP="0044458A">
      <w:pPr>
        <w:rPr>
          <w:b/>
          <w:bCs/>
        </w:rPr>
      </w:pPr>
    </w:p>
    <w:p w14:paraId="628061A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Consultant Overview (`/admin/consultants/`)</w:t>
      </w:r>
    </w:p>
    <w:p w14:paraId="722F40A5" w14:textId="77777777" w:rsidR="0044458A" w:rsidRPr="0044458A" w:rsidRDefault="0044458A" w:rsidP="0044458A">
      <w:pPr>
        <w:rPr>
          <w:b/>
          <w:bCs/>
        </w:rPr>
      </w:pPr>
    </w:p>
    <w:p w14:paraId="19CFF93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Viewing Consultants</w:t>
      </w:r>
    </w:p>
    <w:p w14:paraId="5A99B0B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The consultant management interface displays:</w:t>
      </w:r>
    </w:p>
    <w:p w14:paraId="551E2E1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**Consultant List**: All registered consultants with status</w:t>
      </w:r>
    </w:p>
    <w:p w14:paraId="01DBADC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**Profile Details**: Complete consultant information</w:t>
      </w:r>
    </w:p>
    <w:p w14:paraId="63A6A1A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**Activity History**: Recent consultant actions</w:t>
      </w:r>
    </w:p>
    <w:p w14:paraId="0A9569C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**Document Status**: Agreement and verification documents</w:t>
      </w:r>
    </w:p>
    <w:p w14:paraId="2106DDEB" w14:textId="77777777" w:rsidR="0044458A" w:rsidRPr="0044458A" w:rsidRDefault="0044458A" w:rsidP="0044458A">
      <w:pPr>
        <w:rPr>
          <w:b/>
          <w:bCs/>
        </w:rPr>
      </w:pPr>
    </w:p>
    <w:p w14:paraId="1F7C3AD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Consultant Status Management</w:t>
      </w:r>
    </w:p>
    <w:p w14:paraId="7BE9317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```python</w:t>
      </w:r>
    </w:p>
    <w:p w14:paraId="3C1BEF1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Consultant statuses available:</w:t>
      </w:r>
    </w:p>
    <w:p w14:paraId="16AFE9D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ACTIVE = 'active'           # Can accept consultations</w:t>
      </w:r>
    </w:p>
    <w:p w14:paraId="75AAEEE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INACTIVE = 'inactive'       # Temporarily disabled</w:t>
      </w:r>
    </w:p>
    <w:p w14:paraId="399C72F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PENDING = 'pending'         # Awaiting approval</w:t>
      </w:r>
    </w:p>
    <w:p w14:paraId="41F3D74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SUSPENDED = 'suspended'     # Administratively disabled</w:t>
      </w:r>
    </w:p>
    <w:p w14:paraId="4296C5A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</w:t>
      </w:r>
    </w:p>
    <w:p w14:paraId="2D29E2CD" w14:textId="77777777" w:rsidR="0044458A" w:rsidRPr="0044458A" w:rsidRDefault="0044458A" w:rsidP="0044458A">
      <w:pPr>
        <w:rPr>
          <w:b/>
          <w:bCs/>
        </w:rPr>
      </w:pPr>
    </w:p>
    <w:p w14:paraId="3AEE965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#### Adding New Consultants (`/admin/consultants/add/`)</w:t>
      </w:r>
    </w:p>
    <w:p w14:paraId="6E0B10A0" w14:textId="77777777" w:rsidR="0044458A" w:rsidRPr="0044458A" w:rsidRDefault="0044458A" w:rsidP="0044458A">
      <w:pPr>
        <w:rPr>
          <w:b/>
          <w:bCs/>
        </w:rPr>
      </w:pPr>
    </w:p>
    <w:p w14:paraId="3989B5B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**Step 1: Basic Information**</w:t>
      </w:r>
    </w:p>
    <w:p w14:paraId="730D4DC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Full Name</w:t>
      </w:r>
    </w:p>
    <w:p w14:paraId="606CACE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Email Address</w:t>
      </w:r>
    </w:p>
    <w:p w14:paraId="4431A7A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Phone Number</w:t>
      </w:r>
    </w:p>
    <w:p w14:paraId="3FF8AE8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Professional Background</w:t>
      </w:r>
    </w:p>
    <w:p w14:paraId="424CE948" w14:textId="77777777" w:rsidR="0044458A" w:rsidRPr="0044458A" w:rsidRDefault="0044458A" w:rsidP="0044458A">
      <w:pPr>
        <w:rPr>
          <w:b/>
          <w:bCs/>
        </w:rPr>
      </w:pPr>
    </w:p>
    <w:p w14:paraId="1B9E406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**Step 2: Skills Assignment**</w:t>
      </w:r>
    </w:p>
    <w:p w14:paraId="21189F2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Select relevant skills from available categories</w:t>
      </w:r>
    </w:p>
    <w:p w14:paraId="489F8EA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Set skill proficiency levels</w:t>
      </w:r>
    </w:p>
    <w:p w14:paraId="2C30D94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Add custom skills if needed</w:t>
      </w:r>
    </w:p>
    <w:p w14:paraId="690BC072" w14:textId="77777777" w:rsidR="0044458A" w:rsidRPr="0044458A" w:rsidRDefault="0044458A" w:rsidP="0044458A">
      <w:pPr>
        <w:rPr>
          <w:b/>
          <w:bCs/>
        </w:rPr>
      </w:pPr>
    </w:p>
    <w:p w14:paraId="02E2BED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**Step 3: Documentation**</w:t>
      </w:r>
    </w:p>
    <w:p w14:paraId="4FC0076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Upload consultant agreement</w:t>
      </w:r>
    </w:p>
    <w:p w14:paraId="14E82D2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Verify identity documents</w:t>
      </w:r>
    </w:p>
    <w:p w14:paraId="2A19B10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Set billing information</w:t>
      </w:r>
    </w:p>
    <w:p w14:paraId="36A9FED0" w14:textId="77777777" w:rsidR="0044458A" w:rsidRPr="0044458A" w:rsidRDefault="0044458A" w:rsidP="0044458A">
      <w:pPr>
        <w:rPr>
          <w:b/>
          <w:bCs/>
        </w:rPr>
      </w:pPr>
    </w:p>
    <w:p w14:paraId="32A1492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**Step 4: Account Activation**</w:t>
      </w:r>
    </w:p>
    <w:p w14:paraId="708043F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Set initial status (usually 'pending')</w:t>
      </w:r>
    </w:p>
    <w:p w14:paraId="03BC630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Send welcome email</w:t>
      </w:r>
    </w:p>
    <w:p w14:paraId="6D2FC69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Provide login credentials</w:t>
      </w:r>
    </w:p>
    <w:p w14:paraId="5CE2F196" w14:textId="77777777" w:rsidR="0044458A" w:rsidRPr="0044458A" w:rsidRDefault="0044458A" w:rsidP="0044458A">
      <w:pPr>
        <w:rPr>
          <w:b/>
          <w:bCs/>
        </w:rPr>
      </w:pPr>
    </w:p>
    <w:p w14:paraId="095AFA3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Consultant Profile Management</w:t>
      </w:r>
    </w:p>
    <w:p w14:paraId="023DA09E" w14:textId="77777777" w:rsidR="0044458A" w:rsidRPr="0044458A" w:rsidRDefault="0044458A" w:rsidP="0044458A">
      <w:pPr>
        <w:rPr>
          <w:b/>
          <w:bCs/>
        </w:rPr>
      </w:pPr>
    </w:p>
    <w:p w14:paraId="11478D5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**Profile Information**</w:t>
      </w:r>
    </w:p>
    <w:p w14:paraId="01050D9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Personal details (name, contact, bio)</w:t>
      </w:r>
    </w:p>
    <w:p w14:paraId="39E6DD9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Professional skills and expertise</w:t>
      </w:r>
    </w:p>
    <w:p w14:paraId="68D039E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- Availability and scheduling preferences</w:t>
      </w:r>
    </w:p>
    <w:p w14:paraId="174B54B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Billing rates and payment information</w:t>
      </w:r>
    </w:p>
    <w:p w14:paraId="3FFE2150" w14:textId="77777777" w:rsidR="0044458A" w:rsidRPr="0044458A" w:rsidRDefault="0044458A" w:rsidP="0044458A">
      <w:pPr>
        <w:rPr>
          <w:b/>
          <w:bCs/>
        </w:rPr>
      </w:pPr>
    </w:p>
    <w:p w14:paraId="1350C75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**Document Management**</w:t>
      </w:r>
    </w:p>
    <w:p w14:paraId="1CFB2C5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Agreement documents (`media/agreements/`)</w:t>
      </w:r>
    </w:p>
    <w:p w14:paraId="6ADFFA9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Verification documents</w:t>
      </w:r>
    </w:p>
    <w:p w14:paraId="2D9E350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Tax and legal documentation</w:t>
      </w:r>
    </w:p>
    <w:p w14:paraId="2965E94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Profile photos and logos</w:t>
      </w:r>
    </w:p>
    <w:p w14:paraId="45B3DD94" w14:textId="77777777" w:rsidR="0044458A" w:rsidRPr="0044458A" w:rsidRDefault="0044458A" w:rsidP="0044458A">
      <w:pPr>
        <w:rPr>
          <w:b/>
          <w:bCs/>
        </w:rPr>
      </w:pPr>
    </w:p>
    <w:p w14:paraId="20484FD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**Status Changes**</w:t>
      </w:r>
    </w:p>
    <w:p w14:paraId="112C5D4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```python</w:t>
      </w:r>
    </w:p>
    <w:p w14:paraId="6E0322A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Common status transitions:</w:t>
      </w:r>
    </w:p>
    <w:p w14:paraId="0955C49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pending → active      # Approve new consultant</w:t>
      </w:r>
    </w:p>
    <w:p w14:paraId="3A6410B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active → inactive     # Temporary suspension</w:t>
      </w:r>
    </w:p>
    <w:p w14:paraId="2BE18B2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active → suspended    # Administrative action</w:t>
      </w:r>
    </w:p>
    <w:p w14:paraId="06A5299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inactive → active     # Reactivation</w:t>
      </w:r>
    </w:p>
    <w:p w14:paraId="093A7E4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</w:t>
      </w:r>
    </w:p>
    <w:p w14:paraId="240BF2AB" w14:textId="77777777" w:rsidR="0044458A" w:rsidRPr="0044458A" w:rsidRDefault="0044458A" w:rsidP="0044458A">
      <w:pPr>
        <w:rPr>
          <w:b/>
          <w:bCs/>
        </w:rPr>
      </w:pPr>
    </w:p>
    <w:p w14:paraId="7969416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Bulk Operations</w:t>
      </w:r>
    </w:p>
    <w:p w14:paraId="55FF81A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Export consultant data</w:t>
      </w:r>
    </w:p>
    <w:p w14:paraId="461DF78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Bulk status updates</w:t>
      </w:r>
    </w:p>
    <w:p w14:paraId="06ACD1C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Mass email communications</w:t>
      </w:r>
    </w:p>
    <w:p w14:paraId="2EF9795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Batch document processing</w:t>
      </w:r>
    </w:p>
    <w:p w14:paraId="33AFFC15" w14:textId="77777777" w:rsidR="0044458A" w:rsidRPr="0044458A" w:rsidRDefault="0044458A" w:rsidP="0044458A">
      <w:pPr>
        <w:rPr>
          <w:b/>
          <w:bCs/>
        </w:rPr>
      </w:pPr>
    </w:p>
    <w:p w14:paraId="01667B7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539A27F1" w14:textId="77777777" w:rsidR="0044458A" w:rsidRPr="0044458A" w:rsidRDefault="0044458A" w:rsidP="0044458A">
      <w:pPr>
        <w:rPr>
          <w:b/>
          <w:bCs/>
        </w:rPr>
      </w:pPr>
    </w:p>
    <w:p w14:paraId="5BFB217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Skills Management</w:t>
      </w:r>
    </w:p>
    <w:p w14:paraId="4C40B504" w14:textId="77777777" w:rsidR="0044458A" w:rsidRPr="0044458A" w:rsidRDefault="0044458A" w:rsidP="0044458A">
      <w:pPr>
        <w:rPr>
          <w:b/>
          <w:bCs/>
        </w:rPr>
      </w:pPr>
    </w:p>
    <w:p w14:paraId="696D36E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### Skills Overview (`/admin/skills/`)</w:t>
      </w:r>
    </w:p>
    <w:p w14:paraId="1DE08E65" w14:textId="77777777" w:rsidR="0044458A" w:rsidRPr="0044458A" w:rsidRDefault="0044458A" w:rsidP="0044458A">
      <w:pPr>
        <w:rPr>
          <w:b/>
          <w:bCs/>
        </w:rPr>
      </w:pPr>
    </w:p>
    <w:p w14:paraId="4AC374E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Skills are the foundation of consultant categorization and client matching.</w:t>
      </w:r>
    </w:p>
    <w:p w14:paraId="4769D029" w14:textId="77777777" w:rsidR="0044458A" w:rsidRPr="0044458A" w:rsidRDefault="0044458A" w:rsidP="0044458A">
      <w:pPr>
        <w:rPr>
          <w:b/>
          <w:bCs/>
        </w:rPr>
      </w:pPr>
    </w:p>
    <w:p w14:paraId="41639ED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Skill Categories</w:t>
      </w:r>
    </w:p>
    <w:p w14:paraId="25D1982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**Technical Skills**: Programming, software, tools</w:t>
      </w:r>
    </w:p>
    <w:p w14:paraId="74C758F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**Business Skills**: Management, strategy, analysis</w:t>
      </w:r>
    </w:p>
    <w:p w14:paraId="1EAD40D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**Creative Skills**: Design, writing, marketing</w:t>
      </w:r>
    </w:p>
    <w:p w14:paraId="779E5A9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**Consulting Skills**: Industry-specific expertise</w:t>
      </w:r>
    </w:p>
    <w:p w14:paraId="110639CF" w14:textId="77777777" w:rsidR="0044458A" w:rsidRPr="0044458A" w:rsidRDefault="0044458A" w:rsidP="0044458A">
      <w:pPr>
        <w:rPr>
          <w:b/>
          <w:bCs/>
        </w:rPr>
      </w:pPr>
    </w:p>
    <w:p w14:paraId="36E483D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Managing Skills</w:t>
      </w:r>
    </w:p>
    <w:p w14:paraId="77A3313C" w14:textId="77777777" w:rsidR="0044458A" w:rsidRPr="0044458A" w:rsidRDefault="0044458A" w:rsidP="0044458A">
      <w:pPr>
        <w:rPr>
          <w:b/>
          <w:bCs/>
        </w:rPr>
      </w:pPr>
    </w:p>
    <w:p w14:paraId="4AA4D25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**Adding New Skills**</w:t>
      </w:r>
    </w:p>
    <w:p w14:paraId="3026441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Navigate to Skills Management</w:t>
      </w:r>
    </w:p>
    <w:p w14:paraId="470E590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2. Click "Add New Skill"</w:t>
      </w:r>
    </w:p>
    <w:p w14:paraId="0C7A505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3. Fill in skill details:</w:t>
      </w:r>
    </w:p>
    <w:p w14:paraId="4B69CC1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- Skill Name</w:t>
      </w:r>
    </w:p>
    <w:p w14:paraId="34C6583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- Description</w:t>
      </w:r>
    </w:p>
    <w:p w14:paraId="3832AD4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- Category</w:t>
      </w:r>
    </w:p>
    <w:p w14:paraId="0B2EC70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- Active Status</w:t>
      </w:r>
    </w:p>
    <w:p w14:paraId="1C961489" w14:textId="77777777" w:rsidR="0044458A" w:rsidRPr="0044458A" w:rsidRDefault="0044458A" w:rsidP="0044458A">
      <w:pPr>
        <w:rPr>
          <w:b/>
          <w:bCs/>
        </w:rPr>
      </w:pPr>
    </w:p>
    <w:p w14:paraId="449EA01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**Skill Properties**</w:t>
      </w:r>
    </w:p>
    <w:p w14:paraId="146F6CE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```python</w:t>
      </w:r>
    </w:p>
    <w:p w14:paraId="11B2247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class Skill(models.Model):</w:t>
      </w:r>
    </w:p>
    <w:p w14:paraId="7A2D28A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 name = models.CharField(max_length=100)</w:t>
      </w:r>
    </w:p>
    <w:p w14:paraId="317D05C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 description = models.TextField()</w:t>
      </w:r>
    </w:p>
    <w:p w14:paraId="24527F6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 is_active = models.BooleanField(default=True)</w:t>
      </w:r>
    </w:p>
    <w:p w14:paraId="0BEF48E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 created_at = models.DateTimeField(auto_now_add=True)</w:t>
      </w:r>
    </w:p>
    <w:p w14:paraId="75CD54C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```</w:t>
      </w:r>
    </w:p>
    <w:p w14:paraId="613A6EB2" w14:textId="77777777" w:rsidR="0044458A" w:rsidRPr="0044458A" w:rsidRDefault="0044458A" w:rsidP="0044458A">
      <w:pPr>
        <w:rPr>
          <w:b/>
          <w:bCs/>
        </w:rPr>
      </w:pPr>
    </w:p>
    <w:p w14:paraId="19B58E3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**Skill Operations**</w:t>
      </w:r>
    </w:p>
    <w:p w14:paraId="651C940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**Activate/Deactivate**: Control skill availability</w:t>
      </w:r>
    </w:p>
    <w:p w14:paraId="1467295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**Edit Descriptions**: Update skill information</w:t>
      </w:r>
    </w:p>
    <w:p w14:paraId="54AA61F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**Merge Skills**: Combine duplicate or similar skills</w:t>
      </w:r>
    </w:p>
    <w:p w14:paraId="277D661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**Usage Analytics**: See which skills are most popular</w:t>
      </w:r>
    </w:p>
    <w:p w14:paraId="10C2A25B" w14:textId="77777777" w:rsidR="0044458A" w:rsidRPr="0044458A" w:rsidRDefault="0044458A" w:rsidP="0044458A">
      <w:pPr>
        <w:rPr>
          <w:b/>
          <w:bCs/>
        </w:rPr>
      </w:pPr>
    </w:p>
    <w:p w14:paraId="15DB254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Skill Assignment to Consultants</w:t>
      </w:r>
    </w:p>
    <w:p w14:paraId="13329CD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View consultant-skill relationships</w:t>
      </w:r>
    </w:p>
    <w:p w14:paraId="17B7C1D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Bulk assign skills to multiple consultants</w:t>
      </w:r>
    </w:p>
    <w:p w14:paraId="7F9437D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Remove outdated or irrelevant skills</w:t>
      </w:r>
    </w:p>
    <w:p w14:paraId="742FDC3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Track skill demand and supply</w:t>
      </w:r>
    </w:p>
    <w:p w14:paraId="6B1F4BF1" w14:textId="77777777" w:rsidR="0044458A" w:rsidRPr="0044458A" w:rsidRDefault="0044458A" w:rsidP="0044458A">
      <w:pPr>
        <w:rPr>
          <w:b/>
          <w:bCs/>
        </w:rPr>
      </w:pPr>
    </w:p>
    <w:p w14:paraId="2AB15E6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717F6703" w14:textId="77777777" w:rsidR="0044458A" w:rsidRPr="0044458A" w:rsidRDefault="0044458A" w:rsidP="0044458A">
      <w:pPr>
        <w:rPr>
          <w:b/>
          <w:bCs/>
        </w:rPr>
      </w:pPr>
    </w:p>
    <w:p w14:paraId="3F9FD6E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Invoice Management</w:t>
      </w:r>
    </w:p>
    <w:p w14:paraId="720321B8" w14:textId="77777777" w:rsidR="0044458A" w:rsidRPr="0044458A" w:rsidRDefault="0044458A" w:rsidP="0044458A">
      <w:pPr>
        <w:rPr>
          <w:b/>
          <w:bCs/>
        </w:rPr>
      </w:pPr>
    </w:p>
    <w:p w14:paraId="7D31819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Invoice Overview (`/admin/invoices/`)</w:t>
      </w:r>
    </w:p>
    <w:p w14:paraId="6F452723" w14:textId="77777777" w:rsidR="0044458A" w:rsidRPr="0044458A" w:rsidRDefault="0044458A" w:rsidP="0044458A">
      <w:pPr>
        <w:rPr>
          <w:b/>
          <w:bCs/>
        </w:rPr>
      </w:pPr>
    </w:p>
    <w:p w14:paraId="4AFB6D3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The invoice management system provides complete oversight of billing processes.</w:t>
      </w:r>
    </w:p>
    <w:p w14:paraId="2A99A86E" w14:textId="77777777" w:rsidR="0044458A" w:rsidRPr="0044458A" w:rsidRDefault="0044458A" w:rsidP="0044458A">
      <w:pPr>
        <w:rPr>
          <w:b/>
          <w:bCs/>
        </w:rPr>
      </w:pPr>
    </w:p>
    <w:p w14:paraId="63DF487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Invoice Status Types</w:t>
      </w:r>
    </w:p>
    <w:p w14:paraId="07EB180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```python</w:t>
      </w:r>
    </w:p>
    <w:p w14:paraId="6104A8F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INVOICE_STATUS_CHOICES = [</w:t>
      </w:r>
    </w:p>
    <w:p w14:paraId="0AD3EED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 ('pending', 'Pending'),</w:t>
      </w:r>
    </w:p>
    <w:p w14:paraId="7F7D99E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 ('approved', 'Approved'),</w:t>
      </w:r>
    </w:p>
    <w:p w14:paraId="1085DB7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 ('paid', 'Paid'),</w:t>
      </w:r>
    </w:p>
    <w:p w14:paraId="7A40D55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    ('rejected', 'Rejected'),</w:t>
      </w:r>
    </w:p>
    <w:p w14:paraId="24447F0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    ('cancelled', 'Cancelled'),</w:t>
      </w:r>
    </w:p>
    <w:p w14:paraId="72C94FD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]</w:t>
      </w:r>
    </w:p>
    <w:p w14:paraId="3009867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</w:t>
      </w:r>
    </w:p>
    <w:p w14:paraId="78791BAF" w14:textId="77777777" w:rsidR="0044458A" w:rsidRPr="0044458A" w:rsidRDefault="0044458A" w:rsidP="0044458A">
      <w:pPr>
        <w:rPr>
          <w:b/>
          <w:bCs/>
        </w:rPr>
      </w:pPr>
    </w:p>
    <w:p w14:paraId="5928043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Invoice Management Tasks</w:t>
      </w:r>
    </w:p>
    <w:p w14:paraId="6F363400" w14:textId="77777777" w:rsidR="0044458A" w:rsidRPr="0044458A" w:rsidRDefault="0044458A" w:rsidP="0044458A">
      <w:pPr>
        <w:rPr>
          <w:b/>
          <w:bCs/>
        </w:rPr>
      </w:pPr>
    </w:p>
    <w:p w14:paraId="0D75E08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**Review Pending Invoices**</w:t>
      </w:r>
    </w:p>
    <w:p w14:paraId="7E33970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View invoice details and supporting documents</w:t>
      </w:r>
    </w:p>
    <w:p w14:paraId="1C3698C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Verify timesheet accuracy</w:t>
      </w:r>
    </w:p>
    <w:p w14:paraId="7590CA9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Check billing rates and calculations</w:t>
      </w:r>
    </w:p>
    <w:p w14:paraId="4EB9B03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Approve or reject invoices</w:t>
      </w:r>
    </w:p>
    <w:p w14:paraId="44AA1D66" w14:textId="77777777" w:rsidR="0044458A" w:rsidRPr="0044458A" w:rsidRDefault="0044458A" w:rsidP="0044458A">
      <w:pPr>
        <w:rPr>
          <w:b/>
          <w:bCs/>
        </w:rPr>
      </w:pPr>
    </w:p>
    <w:p w14:paraId="4D36AFB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**Invoice Processing Workflow**</w:t>
      </w:r>
    </w:p>
    <w:p w14:paraId="45FFDB4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**Submission**: Consultant submits invoice</w:t>
      </w:r>
    </w:p>
    <w:p w14:paraId="038BAD1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2. **Review**: Admin reviews for accuracy</w:t>
      </w:r>
    </w:p>
    <w:p w14:paraId="207C796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3. **Approval**: Admin approves valid invoices</w:t>
      </w:r>
    </w:p>
    <w:p w14:paraId="624AAF7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4. **Payment Processing**: Finance team processes payment</w:t>
      </w:r>
    </w:p>
    <w:p w14:paraId="663A983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5. **Completion**: Invoice marked as paid</w:t>
      </w:r>
    </w:p>
    <w:p w14:paraId="70EF297C" w14:textId="77777777" w:rsidR="0044458A" w:rsidRPr="0044458A" w:rsidRDefault="0044458A" w:rsidP="0044458A">
      <w:pPr>
        <w:rPr>
          <w:b/>
          <w:bCs/>
        </w:rPr>
      </w:pPr>
    </w:p>
    <w:p w14:paraId="2217654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**Invoice Details**</w:t>
      </w:r>
    </w:p>
    <w:p w14:paraId="7694DF3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Consultant information</w:t>
      </w:r>
    </w:p>
    <w:p w14:paraId="4843D79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Billing period</w:t>
      </w:r>
    </w:p>
    <w:p w14:paraId="6DB3501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Hours worked and rates</w:t>
      </w:r>
    </w:p>
    <w:p w14:paraId="13155D9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Total amount</w:t>
      </w:r>
    </w:p>
    <w:p w14:paraId="35B39FC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Supporting timesheets</w:t>
      </w:r>
    </w:p>
    <w:p w14:paraId="4704704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Client information (if applicable)</w:t>
      </w:r>
    </w:p>
    <w:p w14:paraId="105514DD" w14:textId="77777777" w:rsidR="0044458A" w:rsidRPr="0044458A" w:rsidRDefault="0044458A" w:rsidP="0044458A">
      <w:pPr>
        <w:rPr>
          <w:b/>
          <w:bCs/>
        </w:rPr>
      </w:pPr>
    </w:p>
    <w:p w14:paraId="2B0E226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#### Bulk Invoice Operations</w:t>
      </w:r>
    </w:p>
    <w:p w14:paraId="584B75A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Export invoices for accounting</w:t>
      </w:r>
    </w:p>
    <w:p w14:paraId="61ED818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Batch approve multiple invoices</w:t>
      </w:r>
    </w:p>
    <w:p w14:paraId="6F8DF2A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Generate payment reports</w:t>
      </w:r>
    </w:p>
    <w:p w14:paraId="33A3B54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Send payment notifications</w:t>
      </w:r>
    </w:p>
    <w:p w14:paraId="2A6D79B9" w14:textId="77777777" w:rsidR="0044458A" w:rsidRPr="0044458A" w:rsidRDefault="0044458A" w:rsidP="0044458A">
      <w:pPr>
        <w:rPr>
          <w:b/>
          <w:bCs/>
        </w:rPr>
      </w:pPr>
    </w:p>
    <w:p w14:paraId="44E3726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Invoice Analytics</w:t>
      </w:r>
    </w:p>
    <w:p w14:paraId="64A84B6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Monthly billing summaries</w:t>
      </w:r>
    </w:p>
    <w:p w14:paraId="2761AFE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Consultant earning reports</w:t>
      </w:r>
    </w:p>
    <w:p w14:paraId="69A5B93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Payment processing metrics</w:t>
      </w:r>
    </w:p>
    <w:p w14:paraId="15C012D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Outstanding invoice tracking</w:t>
      </w:r>
    </w:p>
    <w:p w14:paraId="04A03028" w14:textId="77777777" w:rsidR="0044458A" w:rsidRPr="0044458A" w:rsidRDefault="0044458A" w:rsidP="0044458A">
      <w:pPr>
        <w:rPr>
          <w:b/>
          <w:bCs/>
        </w:rPr>
      </w:pPr>
    </w:p>
    <w:p w14:paraId="106424C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6CE3D39C" w14:textId="77777777" w:rsidR="0044458A" w:rsidRPr="0044458A" w:rsidRDefault="0044458A" w:rsidP="0044458A">
      <w:pPr>
        <w:rPr>
          <w:b/>
          <w:bCs/>
        </w:rPr>
      </w:pPr>
    </w:p>
    <w:p w14:paraId="7B3A086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User Management</w:t>
      </w:r>
    </w:p>
    <w:p w14:paraId="7C610D4A" w14:textId="77777777" w:rsidR="0044458A" w:rsidRPr="0044458A" w:rsidRDefault="0044458A" w:rsidP="0044458A">
      <w:pPr>
        <w:rPr>
          <w:b/>
          <w:bCs/>
        </w:rPr>
      </w:pPr>
    </w:p>
    <w:p w14:paraId="3247C0C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User Account Administration</w:t>
      </w:r>
    </w:p>
    <w:p w14:paraId="05BC4820" w14:textId="77777777" w:rsidR="0044458A" w:rsidRPr="0044458A" w:rsidRDefault="0044458A" w:rsidP="0044458A">
      <w:pPr>
        <w:rPr>
          <w:b/>
          <w:bCs/>
        </w:rPr>
      </w:pPr>
    </w:p>
    <w:p w14:paraId="2327AA5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User Types</w:t>
      </w:r>
    </w:p>
    <w:p w14:paraId="43BDFC8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**Consultants**: Service providers</w:t>
      </w:r>
    </w:p>
    <w:p w14:paraId="6A8EBB9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2. **Clients**: Service consumers</w:t>
      </w:r>
    </w:p>
    <w:p w14:paraId="00BF47D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3. **Administrators**: Platform managers</w:t>
      </w:r>
    </w:p>
    <w:p w14:paraId="45335DCB" w14:textId="77777777" w:rsidR="0044458A" w:rsidRPr="0044458A" w:rsidRDefault="0044458A" w:rsidP="0044458A">
      <w:pPr>
        <w:rPr>
          <w:b/>
          <w:bCs/>
        </w:rPr>
      </w:pPr>
    </w:p>
    <w:p w14:paraId="5EA1FD0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User Management Tasks</w:t>
      </w:r>
    </w:p>
    <w:p w14:paraId="0775CBE5" w14:textId="77777777" w:rsidR="0044458A" w:rsidRPr="0044458A" w:rsidRDefault="0044458A" w:rsidP="0044458A">
      <w:pPr>
        <w:rPr>
          <w:b/>
          <w:bCs/>
        </w:rPr>
      </w:pPr>
    </w:p>
    <w:p w14:paraId="4D1BC07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**Account Creation**</w:t>
      </w:r>
    </w:p>
    <w:p w14:paraId="3CB2AE5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Create new user accounts</w:t>
      </w:r>
    </w:p>
    <w:p w14:paraId="2DD7A3D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Set initial permissions</w:t>
      </w:r>
    </w:p>
    <w:p w14:paraId="44B52D3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- Send welcome emails</w:t>
      </w:r>
    </w:p>
    <w:p w14:paraId="7594AD6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Configure account settings</w:t>
      </w:r>
    </w:p>
    <w:p w14:paraId="63CE7156" w14:textId="77777777" w:rsidR="0044458A" w:rsidRPr="0044458A" w:rsidRDefault="0044458A" w:rsidP="0044458A">
      <w:pPr>
        <w:rPr>
          <w:b/>
          <w:bCs/>
        </w:rPr>
      </w:pPr>
    </w:p>
    <w:p w14:paraId="01DECD6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**Account Modification**</w:t>
      </w:r>
    </w:p>
    <w:p w14:paraId="5B79D39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Update user information</w:t>
      </w:r>
    </w:p>
    <w:p w14:paraId="6BB7EB8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Change passwords</w:t>
      </w:r>
    </w:p>
    <w:p w14:paraId="09D475F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Modify permissions</w:t>
      </w:r>
    </w:p>
    <w:p w14:paraId="36BD397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Update contact details</w:t>
      </w:r>
    </w:p>
    <w:p w14:paraId="1451D2A3" w14:textId="77777777" w:rsidR="0044458A" w:rsidRPr="0044458A" w:rsidRDefault="0044458A" w:rsidP="0044458A">
      <w:pPr>
        <w:rPr>
          <w:b/>
          <w:bCs/>
        </w:rPr>
      </w:pPr>
    </w:p>
    <w:p w14:paraId="220A733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**Account Status Management**</w:t>
      </w:r>
    </w:p>
    <w:p w14:paraId="05F38B3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```python</w:t>
      </w:r>
    </w:p>
    <w:p w14:paraId="6B31266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User status options:</w:t>
      </w:r>
    </w:p>
    <w:p w14:paraId="579A502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is_active = True/False      # Account enabled/disabled</w:t>
      </w:r>
    </w:p>
    <w:p w14:paraId="5602886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is_staff = True/False       # Admin access</w:t>
      </w:r>
    </w:p>
    <w:p w14:paraId="3A3841F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is_superuser = True/False   # Full system access</w:t>
      </w:r>
    </w:p>
    <w:p w14:paraId="1B46A8E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</w:t>
      </w:r>
    </w:p>
    <w:p w14:paraId="00CB2E92" w14:textId="77777777" w:rsidR="0044458A" w:rsidRPr="0044458A" w:rsidRDefault="0044458A" w:rsidP="0044458A">
      <w:pPr>
        <w:rPr>
          <w:b/>
          <w:bCs/>
        </w:rPr>
      </w:pPr>
    </w:p>
    <w:p w14:paraId="0DC6396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User Activity Monitoring</w:t>
      </w:r>
    </w:p>
    <w:p w14:paraId="0896191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Login/logout tracking</w:t>
      </w:r>
    </w:p>
    <w:p w14:paraId="014E3EF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Action history</w:t>
      </w:r>
    </w:p>
    <w:p w14:paraId="31D19E1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Security event monitoring</w:t>
      </w:r>
    </w:p>
    <w:p w14:paraId="51AAEE8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Session management</w:t>
      </w:r>
    </w:p>
    <w:p w14:paraId="258E6D2B" w14:textId="77777777" w:rsidR="0044458A" w:rsidRPr="0044458A" w:rsidRDefault="0044458A" w:rsidP="0044458A">
      <w:pPr>
        <w:rPr>
          <w:b/>
          <w:bCs/>
        </w:rPr>
      </w:pPr>
    </w:p>
    <w:p w14:paraId="63FECB3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Bulk User Operations</w:t>
      </w:r>
    </w:p>
    <w:p w14:paraId="40C6A01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Export user lists</w:t>
      </w:r>
    </w:p>
    <w:p w14:paraId="1EF9A65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Bulk email communications</w:t>
      </w:r>
    </w:p>
    <w:p w14:paraId="6A704D9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Mass permission updates</w:t>
      </w:r>
    </w:p>
    <w:p w14:paraId="715CC9A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Account cleanup operations</w:t>
      </w:r>
    </w:p>
    <w:p w14:paraId="0FB20AC8" w14:textId="77777777" w:rsidR="0044458A" w:rsidRPr="0044458A" w:rsidRDefault="0044458A" w:rsidP="0044458A">
      <w:pPr>
        <w:rPr>
          <w:b/>
          <w:bCs/>
        </w:rPr>
      </w:pPr>
    </w:p>
    <w:p w14:paraId="3C5443C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07B991E0" w14:textId="77777777" w:rsidR="0044458A" w:rsidRPr="0044458A" w:rsidRDefault="0044458A" w:rsidP="0044458A">
      <w:pPr>
        <w:rPr>
          <w:b/>
          <w:bCs/>
        </w:rPr>
      </w:pPr>
    </w:p>
    <w:p w14:paraId="751DEAA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System Monitoring</w:t>
      </w:r>
    </w:p>
    <w:p w14:paraId="17C01649" w14:textId="77777777" w:rsidR="0044458A" w:rsidRPr="0044458A" w:rsidRDefault="0044458A" w:rsidP="0044458A">
      <w:pPr>
        <w:rPr>
          <w:b/>
          <w:bCs/>
        </w:rPr>
      </w:pPr>
    </w:p>
    <w:p w14:paraId="3F23ADA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Platform Health Monitoring</w:t>
      </w:r>
    </w:p>
    <w:p w14:paraId="56CAF122" w14:textId="77777777" w:rsidR="0044458A" w:rsidRPr="0044458A" w:rsidRDefault="0044458A" w:rsidP="0044458A">
      <w:pPr>
        <w:rPr>
          <w:b/>
          <w:bCs/>
        </w:rPr>
      </w:pPr>
    </w:p>
    <w:p w14:paraId="4291880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System Status Dashboard</w:t>
      </w:r>
    </w:p>
    <w:p w14:paraId="641C7D3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**Database Health**: Connection status and performance</w:t>
      </w:r>
    </w:p>
    <w:p w14:paraId="33FC667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**File System**: Storage usage and availability</w:t>
      </w:r>
    </w:p>
    <w:p w14:paraId="74F2F77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**Email System**: Mail server connectivity</w:t>
      </w:r>
    </w:p>
    <w:p w14:paraId="280D223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**Background Tasks**: Celery task queue status</w:t>
      </w:r>
    </w:p>
    <w:p w14:paraId="1AE78868" w14:textId="77777777" w:rsidR="0044458A" w:rsidRPr="0044458A" w:rsidRDefault="0044458A" w:rsidP="0044458A">
      <w:pPr>
        <w:rPr>
          <w:b/>
          <w:bCs/>
        </w:rPr>
      </w:pPr>
    </w:p>
    <w:p w14:paraId="3F68B62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Log Management</w:t>
      </w:r>
    </w:p>
    <w:p w14:paraId="2F1FDA3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Monitor system logs located in `logs/`:</w:t>
      </w:r>
    </w:p>
    <w:p w14:paraId="7404569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`backend.log`: Application events</w:t>
      </w:r>
    </w:p>
    <w:p w14:paraId="657A9F1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`errors.log`: Error tracking</w:t>
      </w:r>
    </w:p>
    <w:p w14:paraId="2C3542A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`general.log`: General system activity</w:t>
      </w:r>
    </w:p>
    <w:p w14:paraId="124A63E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`server.log`: Server operations</w:t>
      </w:r>
    </w:p>
    <w:p w14:paraId="4AE72B9F" w14:textId="77777777" w:rsidR="0044458A" w:rsidRPr="0044458A" w:rsidRDefault="0044458A" w:rsidP="0044458A">
      <w:pPr>
        <w:rPr>
          <w:b/>
          <w:bCs/>
        </w:rPr>
      </w:pPr>
    </w:p>
    <w:p w14:paraId="21814E0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Performance Metrics</w:t>
      </w:r>
    </w:p>
    <w:p w14:paraId="789B1F2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**Response Times**: Page load performance</w:t>
      </w:r>
    </w:p>
    <w:p w14:paraId="72073FB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**Database Queries**: Query performance and optimization</w:t>
      </w:r>
    </w:p>
    <w:p w14:paraId="1B23FE7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**File Uploads**: Upload success rates and speeds</w:t>
      </w:r>
    </w:p>
    <w:p w14:paraId="4EE5CA8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**User Sessions**: Active user monitoring</w:t>
      </w:r>
    </w:p>
    <w:p w14:paraId="6096CEAB" w14:textId="77777777" w:rsidR="0044458A" w:rsidRPr="0044458A" w:rsidRDefault="0044458A" w:rsidP="0044458A">
      <w:pPr>
        <w:rPr>
          <w:b/>
          <w:bCs/>
        </w:rPr>
      </w:pPr>
    </w:p>
    <w:p w14:paraId="1483501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Maintenance Commands</w:t>
      </w:r>
    </w:p>
    <w:p w14:paraId="0CA521C9" w14:textId="77777777" w:rsidR="0044458A" w:rsidRPr="0044458A" w:rsidRDefault="0044458A" w:rsidP="0044458A">
      <w:pPr>
        <w:rPr>
          <w:b/>
          <w:bCs/>
        </w:rPr>
      </w:pPr>
    </w:p>
    <w:p w14:paraId="360DC6C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#### Regular Maintenance Tasks</w:t>
      </w:r>
    </w:p>
    <w:p w14:paraId="49909BC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```bash</w:t>
      </w:r>
    </w:p>
    <w:p w14:paraId="4BB63F4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Clean old log files</w:t>
      </w:r>
    </w:p>
    <w:p w14:paraId="29A6299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python manage.py cleanup_old_logs</w:t>
      </w:r>
    </w:p>
    <w:p w14:paraId="66953793" w14:textId="77777777" w:rsidR="0044458A" w:rsidRPr="0044458A" w:rsidRDefault="0044458A" w:rsidP="0044458A">
      <w:pPr>
        <w:rPr>
          <w:b/>
          <w:bCs/>
        </w:rPr>
      </w:pPr>
    </w:p>
    <w:p w14:paraId="0582007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Remove redundant files</w:t>
      </w:r>
    </w:p>
    <w:p w14:paraId="675769B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python manage.py cleanup_redundant_files</w:t>
      </w:r>
    </w:p>
    <w:p w14:paraId="1F8008BF" w14:textId="77777777" w:rsidR="0044458A" w:rsidRPr="0044458A" w:rsidRDefault="0044458A" w:rsidP="0044458A">
      <w:pPr>
        <w:rPr>
          <w:b/>
          <w:bCs/>
        </w:rPr>
      </w:pPr>
    </w:p>
    <w:p w14:paraId="0DDC4AC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Test email configuration</w:t>
      </w:r>
    </w:p>
    <w:p w14:paraId="572C668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python manage.py send_test_email</w:t>
      </w:r>
    </w:p>
    <w:p w14:paraId="5D669E36" w14:textId="77777777" w:rsidR="0044458A" w:rsidRPr="0044458A" w:rsidRDefault="0044458A" w:rsidP="0044458A">
      <w:pPr>
        <w:rPr>
          <w:b/>
          <w:bCs/>
        </w:rPr>
      </w:pPr>
    </w:p>
    <w:p w14:paraId="44D074E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Database maintenance</w:t>
      </w:r>
    </w:p>
    <w:p w14:paraId="0C21A25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python manage.py clearsessions</w:t>
      </w:r>
    </w:p>
    <w:p w14:paraId="015E27C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</w:t>
      </w:r>
    </w:p>
    <w:p w14:paraId="14287893" w14:textId="77777777" w:rsidR="0044458A" w:rsidRPr="0044458A" w:rsidRDefault="0044458A" w:rsidP="0044458A">
      <w:pPr>
        <w:rPr>
          <w:b/>
          <w:bCs/>
        </w:rPr>
      </w:pPr>
    </w:p>
    <w:p w14:paraId="6FA6683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System Health Checks</w:t>
      </w:r>
    </w:p>
    <w:p w14:paraId="5DF99A0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```bash</w:t>
      </w:r>
    </w:p>
    <w:p w14:paraId="4B97DBA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Test consultant creation</w:t>
      </w:r>
    </w:p>
    <w:p w14:paraId="1BD1B9C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python manage.py test_add_consultant</w:t>
      </w:r>
    </w:p>
    <w:p w14:paraId="57D1F983" w14:textId="77777777" w:rsidR="0044458A" w:rsidRPr="0044458A" w:rsidRDefault="0044458A" w:rsidP="0044458A">
      <w:pPr>
        <w:rPr>
          <w:b/>
          <w:bCs/>
        </w:rPr>
      </w:pPr>
    </w:p>
    <w:p w14:paraId="2D5E031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Verify database integrity</w:t>
      </w:r>
    </w:p>
    <w:p w14:paraId="0AA93D6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python manage.py check</w:t>
      </w:r>
    </w:p>
    <w:p w14:paraId="19A68805" w14:textId="77777777" w:rsidR="0044458A" w:rsidRPr="0044458A" w:rsidRDefault="0044458A" w:rsidP="0044458A">
      <w:pPr>
        <w:rPr>
          <w:b/>
          <w:bCs/>
        </w:rPr>
      </w:pPr>
    </w:p>
    <w:p w14:paraId="24BCE03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Validate system configuration</w:t>
      </w:r>
    </w:p>
    <w:p w14:paraId="7CF3556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python manage.py check --deploy</w:t>
      </w:r>
    </w:p>
    <w:p w14:paraId="1E1F668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</w:t>
      </w:r>
    </w:p>
    <w:p w14:paraId="35ADC986" w14:textId="77777777" w:rsidR="0044458A" w:rsidRPr="0044458A" w:rsidRDefault="0044458A" w:rsidP="0044458A">
      <w:pPr>
        <w:rPr>
          <w:b/>
          <w:bCs/>
        </w:rPr>
      </w:pPr>
    </w:p>
    <w:p w14:paraId="6718EA2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41DBB727" w14:textId="77777777" w:rsidR="0044458A" w:rsidRPr="0044458A" w:rsidRDefault="0044458A" w:rsidP="0044458A">
      <w:pPr>
        <w:rPr>
          <w:b/>
          <w:bCs/>
        </w:rPr>
      </w:pPr>
    </w:p>
    <w:p w14:paraId="250E3CF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Reports &amp; Analytics</w:t>
      </w:r>
    </w:p>
    <w:p w14:paraId="2E45BBDA" w14:textId="77777777" w:rsidR="0044458A" w:rsidRPr="0044458A" w:rsidRDefault="0044458A" w:rsidP="0044458A">
      <w:pPr>
        <w:rPr>
          <w:b/>
          <w:bCs/>
        </w:rPr>
      </w:pPr>
    </w:p>
    <w:p w14:paraId="4444782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Available Reports</w:t>
      </w:r>
    </w:p>
    <w:p w14:paraId="11C267D5" w14:textId="77777777" w:rsidR="0044458A" w:rsidRPr="0044458A" w:rsidRDefault="0044458A" w:rsidP="0044458A">
      <w:pPr>
        <w:rPr>
          <w:b/>
          <w:bCs/>
        </w:rPr>
      </w:pPr>
    </w:p>
    <w:p w14:paraId="6A160CE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Consultant Reports</w:t>
      </w:r>
    </w:p>
    <w:p w14:paraId="6AFAC2E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Active consultant count</w:t>
      </w:r>
    </w:p>
    <w:p w14:paraId="3114EE5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Skill distribution analysis</w:t>
      </w:r>
    </w:p>
    <w:p w14:paraId="0B085D5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Consultant performance metrics</w:t>
      </w:r>
    </w:p>
    <w:p w14:paraId="5AF1B55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Registration trends</w:t>
      </w:r>
    </w:p>
    <w:p w14:paraId="05C773B3" w14:textId="77777777" w:rsidR="0044458A" w:rsidRPr="0044458A" w:rsidRDefault="0044458A" w:rsidP="0044458A">
      <w:pPr>
        <w:rPr>
          <w:b/>
          <w:bCs/>
        </w:rPr>
      </w:pPr>
    </w:p>
    <w:p w14:paraId="4FAE555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Financial Reports</w:t>
      </w:r>
    </w:p>
    <w:p w14:paraId="6E0DF1F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Invoice processing statistics</w:t>
      </w:r>
    </w:p>
    <w:p w14:paraId="280812A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Payment tracking</w:t>
      </w:r>
    </w:p>
    <w:p w14:paraId="58C16C8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Revenue analytics</w:t>
      </w:r>
    </w:p>
    <w:p w14:paraId="0F6E918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Outstanding payments</w:t>
      </w:r>
    </w:p>
    <w:p w14:paraId="1FD0B664" w14:textId="77777777" w:rsidR="0044458A" w:rsidRPr="0044458A" w:rsidRDefault="0044458A" w:rsidP="0044458A">
      <w:pPr>
        <w:rPr>
          <w:b/>
          <w:bCs/>
        </w:rPr>
      </w:pPr>
    </w:p>
    <w:p w14:paraId="24F1DA7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System Usage Reports</w:t>
      </w:r>
    </w:p>
    <w:p w14:paraId="6D56F3A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User activity patterns</w:t>
      </w:r>
    </w:p>
    <w:p w14:paraId="3BCE212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Feature usage statistics</w:t>
      </w:r>
    </w:p>
    <w:p w14:paraId="6DDA230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Performance metrics</w:t>
      </w:r>
    </w:p>
    <w:p w14:paraId="647F22F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Error rate analysis</w:t>
      </w:r>
    </w:p>
    <w:p w14:paraId="7C6DC3D5" w14:textId="77777777" w:rsidR="0044458A" w:rsidRPr="0044458A" w:rsidRDefault="0044458A" w:rsidP="0044458A">
      <w:pPr>
        <w:rPr>
          <w:b/>
          <w:bCs/>
        </w:rPr>
      </w:pPr>
    </w:p>
    <w:p w14:paraId="19FEBB9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Generating Reports</w:t>
      </w:r>
    </w:p>
    <w:p w14:paraId="5C704BFA" w14:textId="77777777" w:rsidR="0044458A" w:rsidRPr="0044458A" w:rsidRDefault="0044458A" w:rsidP="0044458A">
      <w:pPr>
        <w:rPr>
          <w:b/>
          <w:bCs/>
        </w:rPr>
      </w:pPr>
    </w:p>
    <w:p w14:paraId="5B1F9CC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Manual Report Generation</w:t>
      </w:r>
    </w:p>
    <w:p w14:paraId="66CE216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Navigate to Reports section</w:t>
      </w:r>
    </w:p>
    <w:p w14:paraId="0CE5806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2. Select report type</w:t>
      </w:r>
    </w:p>
    <w:p w14:paraId="5B7CE56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3. Choose date range</w:t>
      </w:r>
    </w:p>
    <w:p w14:paraId="6178D03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4. Configure parameters</w:t>
      </w:r>
    </w:p>
    <w:p w14:paraId="72D9CD1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5. Generate and download</w:t>
      </w:r>
    </w:p>
    <w:p w14:paraId="289DBAC8" w14:textId="77777777" w:rsidR="0044458A" w:rsidRPr="0044458A" w:rsidRDefault="0044458A" w:rsidP="0044458A">
      <w:pPr>
        <w:rPr>
          <w:b/>
          <w:bCs/>
        </w:rPr>
      </w:pPr>
    </w:p>
    <w:p w14:paraId="461352D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Automated Reports</w:t>
      </w:r>
    </w:p>
    <w:p w14:paraId="6E5CCC5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Daily activity summaries</w:t>
      </w:r>
    </w:p>
    <w:p w14:paraId="7917996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Weekly performance reports</w:t>
      </w:r>
    </w:p>
    <w:p w14:paraId="19647A4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Monthly financial statements</w:t>
      </w:r>
    </w:p>
    <w:p w14:paraId="3EB4C83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Quarterly system health reports</w:t>
      </w:r>
    </w:p>
    <w:p w14:paraId="3872DE6C" w14:textId="77777777" w:rsidR="0044458A" w:rsidRPr="0044458A" w:rsidRDefault="0044458A" w:rsidP="0044458A">
      <w:pPr>
        <w:rPr>
          <w:b/>
          <w:bCs/>
        </w:rPr>
      </w:pPr>
    </w:p>
    <w:p w14:paraId="29CB9E4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03845A8C" w14:textId="77777777" w:rsidR="0044458A" w:rsidRPr="0044458A" w:rsidRDefault="0044458A" w:rsidP="0044458A">
      <w:pPr>
        <w:rPr>
          <w:b/>
          <w:bCs/>
        </w:rPr>
      </w:pPr>
    </w:p>
    <w:p w14:paraId="0792624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Maintenance Tasks</w:t>
      </w:r>
    </w:p>
    <w:p w14:paraId="15D1518E" w14:textId="77777777" w:rsidR="0044458A" w:rsidRPr="0044458A" w:rsidRDefault="0044458A" w:rsidP="0044458A">
      <w:pPr>
        <w:rPr>
          <w:b/>
          <w:bCs/>
        </w:rPr>
      </w:pPr>
    </w:p>
    <w:p w14:paraId="1A326F8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Daily Tasks</w:t>
      </w:r>
    </w:p>
    <w:p w14:paraId="1BEE728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Review new consultant registrations</w:t>
      </w:r>
    </w:p>
    <w:p w14:paraId="25AD6E8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Check pending invoices</w:t>
      </w:r>
    </w:p>
    <w:p w14:paraId="0975183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Monitor system alerts</w:t>
      </w:r>
    </w:p>
    <w:p w14:paraId="6C2DD4A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Review error logs</w:t>
      </w:r>
    </w:p>
    <w:p w14:paraId="35442E76" w14:textId="77777777" w:rsidR="0044458A" w:rsidRPr="0044458A" w:rsidRDefault="0044458A" w:rsidP="0044458A">
      <w:pPr>
        <w:rPr>
          <w:b/>
          <w:bCs/>
        </w:rPr>
      </w:pPr>
    </w:p>
    <w:p w14:paraId="13B7416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Weekly Tasks</w:t>
      </w:r>
    </w:p>
    <w:p w14:paraId="7854F2C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Generate activity reports</w:t>
      </w:r>
    </w:p>
    <w:p w14:paraId="6DF24E0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Clean up old files</w:t>
      </w:r>
    </w:p>
    <w:p w14:paraId="03A9248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Review user accounts</w:t>
      </w:r>
    </w:p>
    <w:p w14:paraId="0AEA7CB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Update system documentation</w:t>
      </w:r>
    </w:p>
    <w:p w14:paraId="60BEA0F6" w14:textId="77777777" w:rsidR="0044458A" w:rsidRPr="0044458A" w:rsidRDefault="0044458A" w:rsidP="0044458A">
      <w:pPr>
        <w:rPr>
          <w:b/>
          <w:bCs/>
        </w:rPr>
      </w:pPr>
    </w:p>
    <w:p w14:paraId="0C31F79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Monthly Tasks</w:t>
      </w:r>
    </w:p>
    <w:p w14:paraId="73F3A60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Financial reconciliation</w:t>
      </w:r>
    </w:p>
    <w:p w14:paraId="6536574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- [ ] Performance analysis</w:t>
      </w:r>
    </w:p>
    <w:p w14:paraId="70BE2F4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Security review</w:t>
      </w:r>
    </w:p>
    <w:p w14:paraId="4B29A33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Backup verification</w:t>
      </w:r>
    </w:p>
    <w:p w14:paraId="17686E8C" w14:textId="77777777" w:rsidR="0044458A" w:rsidRPr="0044458A" w:rsidRDefault="0044458A" w:rsidP="0044458A">
      <w:pPr>
        <w:rPr>
          <w:b/>
          <w:bCs/>
        </w:rPr>
      </w:pPr>
    </w:p>
    <w:p w14:paraId="1C65AF5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Quarterly Tasks</w:t>
      </w:r>
    </w:p>
    <w:p w14:paraId="0404D5E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System updates</w:t>
      </w:r>
    </w:p>
    <w:p w14:paraId="488EE05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Security audit</w:t>
      </w:r>
    </w:p>
    <w:p w14:paraId="2C40AF1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Performance optimization</w:t>
      </w:r>
    </w:p>
    <w:p w14:paraId="4889BE2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Documentation updates</w:t>
      </w:r>
    </w:p>
    <w:p w14:paraId="6750ABDE" w14:textId="77777777" w:rsidR="0044458A" w:rsidRPr="0044458A" w:rsidRDefault="0044458A" w:rsidP="0044458A">
      <w:pPr>
        <w:rPr>
          <w:b/>
          <w:bCs/>
        </w:rPr>
      </w:pPr>
    </w:p>
    <w:p w14:paraId="1CDE4B5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16FD7E29" w14:textId="77777777" w:rsidR="0044458A" w:rsidRPr="0044458A" w:rsidRDefault="0044458A" w:rsidP="0044458A">
      <w:pPr>
        <w:rPr>
          <w:b/>
          <w:bCs/>
        </w:rPr>
      </w:pPr>
    </w:p>
    <w:p w14:paraId="15DDA2C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Troubleshooting</w:t>
      </w:r>
    </w:p>
    <w:p w14:paraId="72BB0C8D" w14:textId="77777777" w:rsidR="0044458A" w:rsidRPr="0044458A" w:rsidRDefault="0044458A" w:rsidP="0044458A">
      <w:pPr>
        <w:rPr>
          <w:b/>
          <w:bCs/>
        </w:rPr>
      </w:pPr>
    </w:p>
    <w:p w14:paraId="0CDD700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Common Admin Issues</w:t>
      </w:r>
    </w:p>
    <w:p w14:paraId="261F076C" w14:textId="77777777" w:rsidR="0044458A" w:rsidRPr="0044458A" w:rsidRDefault="0044458A" w:rsidP="0044458A">
      <w:pPr>
        <w:rPr>
          <w:b/>
          <w:bCs/>
        </w:rPr>
      </w:pPr>
    </w:p>
    <w:p w14:paraId="0F6C760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1. Cannot Access Admin Dashboard</w:t>
      </w:r>
    </w:p>
    <w:p w14:paraId="4EF8C26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**Symptoms**: Login fails or access denied</w:t>
      </w:r>
    </w:p>
    <w:p w14:paraId="3847F8A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**Solutions**:</w:t>
      </w:r>
    </w:p>
    <w:p w14:paraId="3C1A56A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Verify admin credentials</w:t>
      </w:r>
    </w:p>
    <w:p w14:paraId="597B7C3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Check user permissions (`is_staff = True`)</w:t>
      </w:r>
    </w:p>
    <w:p w14:paraId="715A311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Review account status (`is_active = True`)</w:t>
      </w:r>
    </w:p>
    <w:p w14:paraId="2C1AF02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Clear browser cache and cookies</w:t>
      </w:r>
    </w:p>
    <w:p w14:paraId="207C51CD" w14:textId="77777777" w:rsidR="0044458A" w:rsidRPr="0044458A" w:rsidRDefault="0044458A" w:rsidP="0044458A">
      <w:pPr>
        <w:rPr>
          <w:b/>
          <w:bCs/>
        </w:rPr>
      </w:pPr>
    </w:p>
    <w:p w14:paraId="5C5AF77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2. Consultant Registration Issues</w:t>
      </w:r>
    </w:p>
    <w:p w14:paraId="28D39F5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**Symptoms**: New consultants cannot register</w:t>
      </w:r>
    </w:p>
    <w:p w14:paraId="5993A42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**Solutions**:</w:t>
      </w:r>
    </w:p>
    <w:p w14:paraId="100DD2E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Check email configuration</w:t>
      </w:r>
    </w:p>
    <w:p w14:paraId="7D5F994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- Verify form validation</w:t>
      </w:r>
    </w:p>
    <w:p w14:paraId="5787A0E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Review skill availability</w:t>
      </w:r>
    </w:p>
    <w:p w14:paraId="093426E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Check file upload permissions</w:t>
      </w:r>
    </w:p>
    <w:p w14:paraId="30C5C1EA" w14:textId="77777777" w:rsidR="0044458A" w:rsidRPr="0044458A" w:rsidRDefault="0044458A" w:rsidP="0044458A">
      <w:pPr>
        <w:rPr>
          <w:b/>
          <w:bCs/>
        </w:rPr>
      </w:pPr>
    </w:p>
    <w:p w14:paraId="2DACFED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3. Invoice Processing Problems</w:t>
      </w:r>
    </w:p>
    <w:p w14:paraId="60B9F10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**Symptoms**: Invoices not displaying or processing</w:t>
      </w:r>
    </w:p>
    <w:p w14:paraId="5860485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**Solutions**:</w:t>
      </w:r>
    </w:p>
    <w:p w14:paraId="00C5528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Verify file upload functionality</w:t>
      </w:r>
    </w:p>
    <w:p w14:paraId="2CFB119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Check database connections</w:t>
      </w:r>
    </w:p>
    <w:p w14:paraId="36DE382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Review invoice status workflow</w:t>
      </w:r>
    </w:p>
    <w:p w14:paraId="061C156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Validate calculation logic</w:t>
      </w:r>
    </w:p>
    <w:p w14:paraId="7E6DF69E" w14:textId="77777777" w:rsidR="0044458A" w:rsidRPr="0044458A" w:rsidRDefault="0044458A" w:rsidP="0044458A">
      <w:pPr>
        <w:rPr>
          <w:b/>
          <w:bCs/>
        </w:rPr>
      </w:pPr>
    </w:p>
    <w:p w14:paraId="5B9B024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4. Email Notifications Not Sending</w:t>
      </w:r>
    </w:p>
    <w:p w14:paraId="64B474B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**Symptoms**: System emails not delivered</w:t>
      </w:r>
    </w:p>
    <w:p w14:paraId="79EEF03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**Solutions**:</w:t>
      </w:r>
    </w:p>
    <w:p w14:paraId="5E82565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```bash</w:t>
      </w:r>
    </w:p>
    <w:p w14:paraId="4937BBF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Test email configuration</w:t>
      </w:r>
    </w:p>
    <w:p w14:paraId="7A32196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python manage.py send_test_email</w:t>
      </w:r>
    </w:p>
    <w:p w14:paraId="6F05E3E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</w:t>
      </w:r>
    </w:p>
    <w:p w14:paraId="5005F50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Verify SMTP settings</w:t>
      </w:r>
    </w:p>
    <w:p w14:paraId="0F95159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Check email credentials</w:t>
      </w:r>
    </w:p>
    <w:p w14:paraId="6569D66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Review firewall settings</w:t>
      </w:r>
    </w:p>
    <w:p w14:paraId="285264F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Test with different email providers</w:t>
      </w:r>
    </w:p>
    <w:p w14:paraId="7BF818C4" w14:textId="77777777" w:rsidR="0044458A" w:rsidRPr="0044458A" w:rsidRDefault="0044458A" w:rsidP="0044458A">
      <w:pPr>
        <w:rPr>
          <w:b/>
          <w:bCs/>
        </w:rPr>
      </w:pPr>
    </w:p>
    <w:p w14:paraId="77DB0A8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5. Performance Issues</w:t>
      </w:r>
    </w:p>
    <w:p w14:paraId="292F58C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**Symptoms**: Slow page loads or timeouts</w:t>
      </w:r>
    </w:p>
    <w:p w14:paraId="186D704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**Solutions**:</w:t>
      </w:r>
    </w:p>
    <w:p w14:paraId="3979578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Check database query performance</w:t>
      </w:r>
    </w:p>
    <w:p w14:paraId="7F1F493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- Review server resources</w:t>
      </w:r>
    </w:p>
    <w:p w14:paraId="6E4933F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Optimize static file delivery</w:t>
      </w:r>
    </w:p>
    <w:p w14:paraId="095AD11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Monitor concurrent user load</w:t>
      </w:r>
    </w:p>
    <w:p w14:paraId="7C15054C" w14:textId="77777777" w:rsidR="0044458A" w:rsidRPr="0044458A" w:rsidRDefault="0044458A" w:rsidP="0044458A">
      <w:pPr>
        <w:rPr>
          <w:b/>
          <w:bCs/>
        </w:rPr>
      </w:pPr>
    </w:p>
    <w:p w14:paraId="4D79248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Emergency Procedures</w:t>
      </w:r>
    </w:p>
    <w:p w14:paraId="3B7C1D73" w14:textId="77777777" w:rsidR="0044458A" w:rsidRPr="0044458A" w:rsidRDefault="0044458A" w:rsidP="0044458A">
      <w:pPr>
        <w:rPr>
          <w:b/>
          <w:bCs/>
        </w:rPr>
      </w:pPr>
    </w:p>
    <w:p w14:paraId="238291A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System Downtime</w:t>
      </w:r>
    </w:p>
    <w:p w14:paraId="631A9B7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Identify the issue source</w:t>
      </w:r>
    </w:p>
    <w:p w14:paraId="0ECA2DD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2. Check server status and logs</w:t>
      </w:r>
    </w:p>
    <w:p w14:paraId="7D4D919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3. Notify users if extended downtime expected</w:t>
      </w:r>
    </w:p>
    <w:p w14:paraId="23D7D4D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4. Implement temporary fixes</w:t>
      </w:r>
    </w:p>
    <w:p w14:paraId="2A0D9E9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5. Document incident for future prevention</w:t>
      </w:r>
    </w:p>
    <w:p w14:paraId="678ACAB2" w14:textId="77777777" w:rsidR="0044458A" w:rsidRPr="0044458A" w:rsidRDefault="0044458A" w:rsidP="0044458A">
      <w:pPr>
        <w:rPr>
          <w:b/>
          <w:bCs/>
        </w:rPr>
      </w:pPr>
    </w:p>
    <w:p w14:paraId="528EEA7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Data Recovery</w:t>
      </w:r>
    </w:p>
    <w:p w14:paraId="4FC52B2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Stop all write operations</w:t>
      </w:r>
    </w:p>
    <w:p w14:paraId="5A16185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2. Assess data loss extent</w:t>
      </w:r>
    </w:p>
    <w:p w14:paraId="1CAFB36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3. Restore from latest backup</w:t>
      </w:r>
    </w:p>
    <w:p w14:paraId="1B81E69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4. Verify data integrity</w:t>
      </w:r>
    </w:p>
    <w:p w14:paraId="6178BBF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5. Resume normal operations</w:t>
      </w:r>
    </w:p>
    <w:p w14:paraId="6FD110DB" w14:textId="77777777" w:rsidR="0044458A" w:rsidRPr="0044458A" w:rsidRDefault="0044458A" w:rsidP="0044458A">
      <w:pPr>
        <w:rPr>
          <w:b/>
          <w:bCs/>
        </w:rPr>
      </w:pPr>
    </w:p>
    <w:p w14:paraId="42809EF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#### Security Incidents</w:t>
      </w:r>
    </w:p>
    <w:p w14:paraId="5B602C7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Immediately secure the system</w:t>
      </w:r>
    </w:p>
    <w:p w14:paraId="1395F7C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2. Document the incident</w:t>
      </w:r>
    </w:p>
    <w:p w14:paraId="7B4EF8A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3. Assess potential data exposure</w:t>
      </w:r>
    </w:p>
    <w:p w14:paraId="1FA753A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4. Notify affected users</w:t>
      </w:r>
    </w:p>
    <w:p w14:paraId="7140EDB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5. Implement additional security measures</w:t>
      </w:r>
    </w:p>
    <w:p w14:paraId="62ED0462" w14:textId="77777777" w:rsidR="0044458A" w:rsidRPr="0044458A" w:rsidRDefault="0044458A" w:rsidP="0044458A">
      <w:pPr>
        <w:rPr>
          <w:b/>
          <w:bCs/>
        </w:rPr>
      </w:pPr>
    </w:p>
    <w:p w14:paraId="39CE21B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33EFEB21" w14:textId="77777777" w:rsidR="0044458A" w:rsidRPr="0044458A" w:rsidRDefault="0044458A" w:rsidP="0044458A">
      <w:pPr>
        <w:rPr>
          <w:b/>
          <w:bCs/>
        </w:rPr>
      </w:pPr>
    </w:p>
    <w:p w14:paraId="161C2AA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Admin FAQ</w:t>
      </w:r>
    </w:p>
    <w:p w14:paraId="519E18F2" w14:textId="77777777" w:rsidR="0044458A" w:rsidRPr="0044458A" w:rsidRDefault="0044458A" w:rsidP="0044458A">
      <w:pPr>
        <w:rPr>
          <w:b/>
          <w:bCs/>
        </w:rPr>
      </w:pPr>
    </w:p>
    <w:p w14:paraId="392FDD8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General Administration</w:t>
      </w:r>
    </w:p>
    <w:p w14:paraId="7C531155" w14:textId="77777777" w:rsidR="0044458A" w:rsidRPr="0044458A" w:rsidRDefault="0044458A" w:rsidP="0044458A">
      <w:pPr>
        <w:rPr>
          <w:b/>
          <w:bCs/>
        </w:rPr>
      </w:pPr>
    </w:p>
    <w:p w14:paraId="19CCE30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How do I create a new admin user?**</w:t>
      </w:r>
    </w:p>
    <w:p w14:paraId="642EC58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Use the management command: `python manage.py create_admin_user`</w:t>
      </w:r>
    </w:p>
    <w:p w14:paraId="715CD682" w14:textId="77777777" w:rsidR="0044458A" w:rsidRPr="0044458A" w:rsidRDefault="0044458A" w:rsidP="0044458A">
      <w:pPr>
        <w:rPr>
          <w:b/>
          <w:bCs/>
        </w:rPr>
      </w:pPr>
    </w:p>
    <w:p w14:paraId="119E2CD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Can I have multiple administrators?**</w:t>
      </w:r>
    </w:p>
    <w:p w14:paraId="7C2B186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Yes, you can create multiple admin accounts with varying permission levels.</w:t>
      </w:r>
    </w:p>
    <w:p w14:paraId="1C553C7C" w14:textId="77777777" w:rsidR="0044458A" w:rsidRPr="0044458A" w:rsidRDefault="0044458A" w:rsidP="0044458A">
      <w:pPr>
        <w:rPr>
          <w:b/>
          <w:bCs/>
        </w:rPr>
      </w:pPr>
    </w:p>
    <w:p w14:paraId="0CFE12B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How do I backup the system data?**</w:t>
      </w:r>
    </w:p>
    <w:p w14:paraId="0A212D7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Use Django's dumpdata command: `python manage.py dumpdata &gt; backup.json`</w:t>
      </w:r>
    </w:p>
    <w:p w14:paraId="35D9AAB6" w14:textId="77777777" w:rsidR="0044458A" w:rsidRPr="0044458A" w:rsidRDefault="0044458A" w:rsidP="0044458A">
      <w:pPr>
        <w:rPr>
          <w:b/>
          <w:bCs/>
        </w:rPr>
      </w:pPr>
    </w:p>
    <w:p w14:paraId="7A76CD5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Consultant Management</w:t>
      </w:r>
    </w:p>
    <w:p w14:paraId="3AB0C93E" w14:textId="77777777" w:rsidR="0044458A" w:rsidRPr="0044458A" w:rsidRDefault="0044458A" w:rsidP="0044458A">
      <w:pPr>
        <w:rPr>
          <w:b/>
          <w:bCs/>
        </w:rPr>
      </w:pPr>
    </w:p>
    <w:p w14:paraId="2B25176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How do I approve a new consultant?**</w:t>
      </w:r>
    </w:p>
    <w:p w14:paraId="48FEC57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Navigate to Consultant Management, find the pending consultant, and change their status to "Active".</w:t>
      </w:r>
    </w:p>
    <w:p w14:paraId="70EB6A22" w14:textId="77777777" w:rsidR="0044458A" w:rsidRPr="0044458A" w:rsidRDefault="0044458A" w:rsidP="0044458A">
      <w:pPr>
        <w:rPr>
          <w:b/>
          <w:bCs/>
        </w:rPr>
      </w:pPr>
    </w:p>
    <w:p w14:paraId="125381C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Can I edit consultant profiles?**</w:t>
      </w:r>
    </w:p>
    <w:p w14:paraId="28A5961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Yes, administrators have full access to edit all consultant profile information.</w:t>
      </w:r>
    </w:p>
    <w:p w14:paraId="737AD28E" w14:textId="77777777" w:rsidR="0044458A" w:rsidRPr="0044458A" w:rsidRDefault="0044458A" w:rsidP="0044458A">
      <w:pPr>
        <w:rPr>
          <w:b/>
          <w:bCs/>
        </w:rPr>
      </w:pPr>
    </w:p>
    <w:p w14:paraId="49EC7D4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How do I handle consultant disputes?**</w:t>
      </w:r>
    </w:p>
    <w:p w14:paraId="108E279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Use the consultant status system to temporarily suspend accounts while investigating issues.</w:t>
      </w:r>
    </w:p>
    <w:p w14:paraId="3890B04E" w14:textId="77777777" w:rsidR="0044458A" w:rsidRPr="0044458A" w:rsidRDefault="0044458A" w:rsidP="0044458A">
      <w:pPr>
        <w:rPr>
          <w:b/>
          <w:bCs/>
        </w:rPr>
      </w:pPr>
    </w:p>
    <w:p w14:paraId="21C876E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Invoice Management</w:t>
      </w:r>
    </w:p>
    <w:p w14:paraId="228567B6" w14:textId="77777777" w:rsidR="0044458A" w:rsidRPr="0044458A" w:rsidRDefault="0044458A" w:rsidP="0044458A">
      <w:pPr>
        <w:rPr>
          <w:b/>
          <w:bCs/>
        </w:rPr>
      </w:pPr>
    </w:p>
    <w:p w14:paraId="72E8800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What's the invoice approval process?**</w:t>
      </w:r>
    </w:p>
    <w:p w14:paraId="5C83FD8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Consultants submit → Admin reviews → Admin approves/rejects → Payment processing → Mark as paid.</w:t>
      </w:r>
    </w:p>
    <w:p w14:paraId="4EA32433" w14:textId="77777777" w:rsidR="0044458A" w:rsidRPr="0044458A" w:rsidRDefault="0044458A" w:rsidP="0044458A">
      <w:pPr>
        <w:rPr>
          <w:b/>
          <w:bCs/>
        </w:rPr>
      </w:pPr>
    </w:p>
    <w:p w14:paraId="63B09CC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Can I modify invoice amounts?**</w:t>
      </w:r>
    </w:p>
    <w:p w14:paraId="097B7FD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Yes, administrators can edit invoice details before approval.</w:t>
      </w:r>
    </w:p>
    <w:p w14:paraId="61E45D7B" w14:textId="77777777" w:rsidR="0044458A" w:rsidRPr="0044458A" w:rsidRDefault="0044458A" w:rsidP="0044458A">
      <w:pPr>
        <w:rPr>
          <w:b/>
          <w:bCs/>
        </w:rPr>
      </w:pPr>
    </w:p>
    <w:p w14:paraId="10E313A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How do I handle invoice disputes?**</w:t>
      </w:r>
    </w:p>
    <w:p w14:paraId="72748FB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Change invoice status to "Under Review" and communicate with the consultant to resolve issues.</w:t>
      </w:r>
    </w:p>
    <w:p w14:paraId="7CBAD205" w14:textId="77777777" w:rsidR="0044458A" w:rsidRPr="0044458A" w:rsidRDefault="0044458A" w:rsidP="0044458A">
      <w:pPr>
        <w:rPr>
          <w:b/>
          <w:bCs/>
        </w:rPr>
      </w:pPr>
    </w:p>
    <w:p w14:paraId="261808F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Technical Issues</w:t>
      </w:r>
    </w:p>
    <w:p w14:paraId="031CF561" w14:textId="77777777" w:rsidR="0044458A" w:rsidRPr="0044458A" w:rsidRDefault="0044458A" w:rsidP="0044458A">
      <w:pPr>
        <w:rPr>
          <w:b/>
          <w:bCs/>
        </w:rPr>
      </w:pPr>
    </w:p>
    <w:p w14:paraId="08FE313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How do I check system logs?**</w:t>
      </w:r>
    </w:p>
    <w:p w14:paraId="1AB25CC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Log files are located in the `logs/` directory. Use the admin dashboard's monitoring section for quick access.</w:t>
      </w:r>
    </w:p>
    <w:p w14:paraId="479D1FCF" w14:textId="77777777" w:rsidR="0044458A" w:rsidRPr="0044458A" w:rsidRDefault="0044458A" w:rsidP="0044458A">
      <w:pPr>
        <w:rPr>
          <w:b/>
          <w:bCs/>
        </w:rPr>
      </w:pPr>
    </w:p>
    <w:p w14:paraId="71DA32A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What if the database becomes corrupted?**</w:t>
      </w:r>
    </w:p>
    <w:p w14:paraId="5AD55EB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Restore from the most recent backup and run database integrity checks.</w:t>
      </w:r>
    </w:p>
    <w:p w14:paraId="469EB798" w14:textId="77777777" w:rsidR="0044458A" w:rsidRPr="0044458A" w:rsidRDefault="0044458A" w:rsidP="0044458A">
      <w:pPr>
        <w:rPr>
          <w:b/>
          <w:bCs/>
        </w:rPr>
      </w:pPr>
    </w:p>
    <w:p w14:paraId="51F60F6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How do I update the system?**</w:t>
      </w:r>
    </w:p>
    <w:p w14:paraId="67B972F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Follow the deployment guide, test in staging first, then deploy to production with proper backups.</w:t>
      </w:r>
    </w:p>
    <w:p w14:paraId="507CC021" w14:textId="77777777" w:rsidR="0044458A" w:rsidRPr="0044458A" w:rsidRDefault="0044458A" w:rsidP="0044458A">
      <w:pPr>
        <w:rPr>
          <w:b/>
          <w:bCs/>
        </w:rPr>
      </w:pPr>
    </w:p>
    <w:p w14:paraId="5CE38DA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Security</w:t>
      </w:r>
    </w:p>
    <w:p w14:paraId="20BD1296" w14:textId="77777777" w:rsidR="0044458A" w:rsidRPr="0044458A" w:rsidRDefault="0044458A" w:rsidP="0044458A">
      <w:pPr>
        <w:rPr>
          <w:b/>
          <w:bCs/>
        </w:rPr>
      </w:pPr>
    </w:p>
    <w:p w14:paraId="107EC7B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How often should I change admin passwords?**</w:t>
      </w:r>
    </w:p>
    <w:p w14:paraId="6AC01B9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Change passwords every 90 days or immediately if security is compromised.</w:t>
      </w:r>
    </w:p>
    <w:p w14:paraId="66EFF3A1" w14:textId="77777777" w:rsidR="0044458A" w:rsidRPr="0044458A" w:rsidRDefault="0044458A" w:rsidP="0044458A">
      <w:pPr>
        <w:rPr>
          <w:b/>
          <w:bCs/>
        </w:rPr>
      </w:pPr>
    </w:p>
    <w:p w14:paraId="1E625E0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Can I see user activity logs?**</w:t>
      </w:r>
    </w:p>
    <w:p w14:paraId="3EBDF3A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Yes, user activities are logged and can be viewed in the admin dashboard.</w:t>
      </w:r>
    </w:p>
    <w:p w14:paraId="183947F4" w14:textId="77777777" w:rsidR="0044458A" w:rsidRPr="0044458A" w:rsidRDefault="0044458A" w:rsidP="0044458A">
      <w:pPr>
        <w:rPr>
          <w:b/>
          <w:bCs/>
        </w:rPr>
      </w:pPr>
    </w:p>
    <w:p w14:paraId="688A1FE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**Q: How do I handle suspected security breaches?**</w:t>
      </w:r>
    </w:p>
    <w:p w14:paraId="15F6A69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A: Immediately secure the system, change all passwords, review logs, and assess potential data exposure.</w:t>
      </w:r>
    </w:p>
    <w:p w14:paraId="326238F0" w14:textId="77777777" w:rsidR="0044458A" w:rsidRPr="0044458A" w:rsidRDefault="0044458A" w:rsidP="0044458A">
      <w:pPr>
        <w:rPr>
          <w:b/>
          <w:bCs/>
        </w:rPr>
      </w:pPr>
    </w:p>
    <w:p w14:paraId="7D2F249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149C2AD9" w14:textId="77777777" w:rsidR="0044458A" w:rsidRPr="0044458A" w:rsidRDefault="0044458A" w:rsidP="0044458A">
      <w:pPr>
        <w:rPr>
          <w:b/>
          <w:bCs/>
        </w:rPr>
      </w:pPr>
    </w:p>
    <w:p w14:paraId="462486E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Contact &amp; Support</w:t>
      </w:r>
    </w:p>
    <w:p w14:paraId="0257E4A6" w14:textId="77777777" w:rsidR="0044458A" w:rsidRPr="0044458A" w:rsidRDefault="0044458A" w:rsidP="0044458A">
      <w:pPr>
        <w:rPr>
          <w:b/>
          <w:bCs/>
        </w:rPr>
      </w:pPr>
    </w:p>
    <w:p w14:paraId="00EB658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For technical issues or questions not covered in this documentation:</w:t>
      </w:r>
    </w:p>
    <w:p w14:paraId="61A2F93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Check the system logs first</w:t>
      </w:r>
    </w:p>
    <w:p w14:paraId="443F5F2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2. Review the troubleshooting section</w:t>
      </w:r>
    </w:p>
    <w:p w14:paraId="4E335B4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3. Contact the development team</w:t>
      </w:r>
    </w:p>
    <w:p w14:paraId="2340838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4. Document any new issues for future reference</w:t>
      </w:r>
    </w:p>
    <w:p w14:paraId="7D02FE13" w14:textId="77777777" w:rsidR="0044458A" w:rsidRPr="0044458A" w:rsidRDefault="0044458A" w:rsidP="0044458A">
      <w:pPr>
        <w:rPr>
          <w:b/>
          <w:bCs/>
        </w:rPr>
      </w:pPr>
    </w:p>
    <w:p w14:paraId="76DA20E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Remember: Always test changes in a development environment before applying them to production!</w:t>
      </w:r>
    </w:p>
    <w:p w14:paraId="292D1D7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</w:t>
      </w:r>
    </w:p>
    <w:p w14:paraId="42CFB565" w14:textId="77777777" w:rsidR="0044458A" w:rsidRPr="0044458A" w:rsidRDefault="0044458A" w:rsidP="0044458A">
      <w:pPr>
        <w:rPr>
          <w:b/>
          <w:bCs/>
        </w:rPr>
      </w:pPr>
    </w:p>
    <w:p w14:paraId="356EBDC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2. Consultant Documentation</w:t>
      </w:r>
    </w:p>
    <w:p w14:paraId="74727BB0" w14:textId="77777777" w:rsidR="0044458A" w:rsidRPr="0044458A" w:rsidRDefault="0044458A" w:rsidP="0044458A">
      <w:pPr>
        <w:rPr>
          <w:b/>
          <w:bCs/>
        </w:rPr>
      </w:pPr>
    </w:p>
    <w:p w14:paraId="6700025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```markdown:CONSULTANT_DOCUMENTATION.md</w:t>
      </w:r>
    </w:p>
    <w:p w14:paraId="06661FD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 Consultation Platform - Consultant Guide</w:t>
      </w:r>
    </w:p>
    <w:p w14:paraId="16E148D7" w14:textId="77777777" w:rsidR="0044458A" w:rsidRPr="0044458A" w:rsidRDefault="0044458A" w:rsidP="0044458A">
      <w:pPr>
        <w:rPr>
          <w:b/>
          <w:bCs/>
        </w:rPr>
      </w:pPr>
    </w:p>
    <w:p w14:paraId="5BB414A1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Table of Contents</w:t>
      </w:r>
    </w:p>
    <w:p w14:paraId="26884AF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[Welcome to the Platform](#welcome-to-the-platform)</w:t>
      </w:r>
    </w:p>
    <w:p w14:paraId="55B1B85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2. [Getting Started](#getting-started)</w:t>
      </w:r>
    </w:p>
    <w:p w14:paraId="1DF9685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3. [Registration Process](#registration-process)</w:t>
      </w:r>
    </w:p>
    <w:p w14:paraId="0425058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4. [Dashboard Overview](#dashboard-overview)</w:t>
      </w:r>
    </w:p>
    <w:p w14:paraId="1B512AA4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5. [Profile Management](#profile-management)</w:t>
      </w:r>
    </w:p>
    <w:p w14:paraId="13DD83F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6. [Timesheet Management](#timesheet-management)</w:t>
      </w:r>
    </w:p>
    <w:p w14:paraId="341C388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7. [Invoice Generation](#invoice-generation)</w:t>
      </w:r>
    </w:p>
    <w:p w14:paraId="39B25E4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8. [Document Management](#document-management)</w:t>
      </w:r>
    </w:p>
    <w:p w14:paraId="0AD88B1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9. [Client Interactions](#client-interactions)</w:t>
      </w:r>
    </w:p>
    <w:p w14:paraId="305CA00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10. [Best Practices](#best-practices)</w:t>
      </w:r>
    </w:p>
    <w:p w14:paraId="6C74595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11. [Troubleshooting](#troubleshooting)</w:t>
      </w:r>
    </w:p>
    <w:p w14:paraId="4693C01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12. [Consultant FAQ](#consultant-faq)</w:t>
      </w:r>
    </w:p>
    <w:p w14:paraId="2D3DCEDC" w14:textId="77777777" w:rsidR="0044458A" w:rsidRPr="0044458A" w:rsidRDefault="0044458A" w:rsidP="0044458A">
      <w:pPr>
        <w:rPr>
          <w:b/>
          <w:bCs/>
        </w:rPr>
      </w:pPr>
    </w:p>
    <w:p w14:paraId="37359BD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1EA8AA14" w14:textId="77777777" w:rsidR="0044458A" w:rsidRPr="0044458A" w:rsidRDefault="0044458A" w:rsidP="0044458A">
      <w:pPr>
        <w:rPr>
          <w:b/>
          <w:bCs/>
        </w:rPr>
      </w:pPr>
    </w:p>
    <w:p w14:paraId="4791775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Welcome to the Platform</w:t>
      </w:r>
    </w:p>
    <w:p w14:paraId="329D0A2C" w14:textId="77777777" w:rsidR="0044458A" w:rsidRPr="0044458A" w:rsidRDefault="0044458A" w:rsidP="0044458A">
      <w:pPr>
        <w:rPr>
          <w:b/>
          <w:bCs/>
        </w:rPr>
      </w:pPr>
    </w:p>
    <w:p w14:paraId="4D9BF63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What is the Consultation Platform?</w:t>
      </w:r>
    </w:p>
    <w:p w14:paraId="7341EA6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The Consultation Platform is your comprehensive workspace for managing your consulting business. It provides all the tools you need to:</w:t>
      </w:r>
    </w:p>
    <w:p w14:paraId="42CA81B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Manage your professional profile</w:t>
      </w:r>
    </w:p>
    <w:p w14:paraId="6DDFB6C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Track your work hours</w:t>
      </w:r>
    </w:p>
    <w:p w14:paraId="3A73D3F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Generate and submit invoices</w:t>
      </w:r>
    </w:p>
    <w:p w14:paraId="0896DB3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Handle client documentation</w:t>
      </w:r>
    </w:p>
    <w:p w14:paraId="1E654AF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Monitor your consulting activities</w:t>
      </w:r>
    </w:p>
    <w:p w14:paraId="2EFA9C9C" w14:textId="77777777" w:rsidR="0044458A" w:rsidRPr="0044458A" w:rsidRDefault="0044458A" w:rsidP="0044458A">
      <w:pPr>
        <w:rPr>
          <w:b/>
          <w:bCs/>
        </w:rPr>
      </w:pPr>
    </w:p>
    <w:p w14:paraId="5F56D83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Benefits for Consultants</w:t>
      </w:r>
    </w:p>
    <w:p w14:paraId="21B0F9F7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**Streamlined Operations**: All your consulting tools in one place</w:t>
      </w:r>
    </w:p>
    <w:p w14:paraId="1D723F9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**Professional Presentation**: Polished profile and documentation</w:t>
      </w:r>
    </w:p>
    <w:p w14:paraId="42FF3D6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lastRenderedPageBreak/>
        <w:t>- **Efficient Billing**: Automated invoice generation and tracking</w:t>
      </w:r>
    </w:p>
    <w:p w14:paraId="54E4852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**Time Management**: Comprehensive timesheet functionality</w:t>
      </w:r>
    </w:p>
    <w:p w14:paraId="5DD5A526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**Document Security**: Secure storage for agreements and files</w:t>
      </w:r>
    </w:p>
    <w:p w14:paraId="682D9D89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**Performance Tracking**: Analytics on your consulting activities</w:t>
      </w:r>
    </w:p>
    <w:p w14:paraId="39017ED7" w14:textId="77777777" w:rsidR="0044458A" w:rsidRPr="0044458A" w:rsidRDefault="0044458A" w:rsidP="0044458A">
      <w:pPr>
        <w:rPr>
          <w:b/>
          <w:bCs/>
        </w:rPr>
      </w:pPr>
    </w:p>
    <w:p w14:paraId="096BD16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---</w:t>
      </w:r>
    </w:p>
    <w:p w14:paraId="084E1BD7" w14:textId="77777777" w:rsidR="0044458A" w:rsidRPr="0044458A" w:rsidRDefault="0044458A" w:rsidP="0044458A">
      <w:pPr>
        <w:rPr>
          <w:b/>
          <w:bCs/>
        </w:rPr>
      </w:pPr>
    </w:p>
    <w:p w14:paraId="378EC765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 Getting Started</w:t>
      </w:r>
    </w:p>
    <w:p w14:paraId="7B8441AF" w14:textId="77777777" w:rsidR="0044458A" w:rsidRPr="0044458A" w:rsidRDefault="0044458A" w:rsidP="0044458A">
      <w:pPr>
        <w:rPr>
          <w:b/>
          <w:bCs/>
        </w:rPr>
      </w:pPr>
    </w:p>
    <w:p w14:paraId="1BD8C82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System Requirements</w:t>
      </w:r>
    </w:p>
    <w:p w14:paraId="6683DB2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Modern web browser (Chrome, Firefox, Safari, Edge)</w:t>
      </w:r>
    </w:p>
    <w:p w14:paraId="6B7C7170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Stable internet connection</w:t>
      </w:r>
    </w:p>
    <w:p w14:paraId="2018CDF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Email access for notifications</w:t>
      </w:r>
    </w:p>
    <w:p w14:paraId="72A1AB48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PDF reader for documents</w:t>
      </w:r>
    </w:p>
    <w:p w14:paraId="3F34D85A" w14:textId="77777777" w:rsidR="0044458A" w:rsidRPr="0044458A" w:rsidRDefault="0044458A" w:rsidP="0044458A">
      <w:pPr>
        <w:rPr>
          <w:b/>
          <w:bCs/>
        </w:rPr>
      </w:pPr>
    </w:p>
    <w:p w14:paraId="695CBD73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Account Access</w:t>
      </w:r>
    </w:p>
    <w:p w14:paraId="25DCCCE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Once your account is approved by the administrator:</w:t>
      </w:r>
    </w:p>
    <w:p w14:paraId="22AE8C5F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1. You'll receive a welcome email with login credentials</w:t>
      </w:r>
    </w:p>
    <w:p w14:paraId="1D4BDE0C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2. Access the platform at: `http://platform-url.com/consultation/`</w:t>
      </w:r>
    </w:p>
    <w:p w14:paraId="02923B6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3. Use your provided username and password</w:t>
      </w:r>
    </w:p>
    <w:p w14:paraId="3EFE2F2B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4. Complete your profile setup</w:t>
      </w:r>
    </w:p>
    <w:p w14:paraId="38646069" w14:textId="77777777" w:rsidR="0044458A" w:rsidRPr="0044458A" w:rsidRDefault="0044458A" w:rsidP="0044458A">
      <w:pPr>
        <w:rPr>
          <w:b/>
          <w:bCs/>
        </w:rPr>
      </w:pPr>
    </w:p>
    <w:p w14:paraId="7DD37A2D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### First Login Checklist</w:t>
      </w:r>
    </w:p>
    <w:p w14:paraId="35030EFA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Change your default password</w:t>
      </w:r>
    </w:p>
    <w:p w14:paraId="516265C2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 [ ] Complete your profile information</w:t>
      </w:r>
    </w:p>
    <w:p w14:paraId="46E6B49E" w14:textId="77777777" w:rsidR="0044458A" w:rsidRPr="0044458A" w:rsidRDefault="0044458A" w:rsidP="0044458A">
      <w:pPr>
        <w:rPr>
          <w:b/>
          <w:bCs/>
        </w:rPr>
      </w:pPr>
      <w:r w:rsidRPr="0044458A">
        <w:rPr>
          <w:b/>
          <w:bCs/>
        </w:rPr>
        <w:t>-</w:t>
      </w:r>
    </w:p>
    <w:p w14:paraId="2A12FEA0" w14:textId="77777777" w:rsidR="00F17765" w:rsidRPr="0044458A" w:rsidRDefault="00F17765" w:rsidP="0044458A"/>
    <w:sectPr w:rsidR="00F17765" w:rsidRPr="004445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6D3F"/>
    <w:multiLevelType w:val="multilevel"/>
    <w:tmpl w:val="BC90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A68D4"/>
    <w:multiLevelType w:val="multilevel"/>
    <w:tmpl w:val="DA8CD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B7E6D"/>
    <w:multiLevelType w:val="multilevel"/>
    <w:tmpl w:val="E2C2B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93D68"/>
    <w:multiLevelType w:val="multilevel"/>
    <w:tmpl w:val="0F2E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D6120"/>
    <w:multiLevelType w:val="multilevel"/>
    <w:tmpl w:val="CD885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E438D"/>
    <w:multiLevelType w:val="multilevel"/>
    <w:tmpl w:val="85849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675504"/>
    <w:multiLevelType w:val="multilevel"/>
    <w:tmpl w:val="A16C5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4471B6"/>
    <w:multiLevelType w:val="multilevel"/>
    <w:tmpl w:val="2EF8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903C49"/>
    <w:multiLevelType w:val="multilevel"/>
    <w:tmpl w:val="D9B0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D455A3"/>
    <w:multiLevelType w:val="multilevel"/>
    <w:tmpl w:val="1042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08699A"/>
    <w:multiLevelType w:val="multilevel"/>
    <w:tmpl w:val="FF38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3C4A33"/>
    <w:multiLevelType w:val="multilevel"/>
    <w:tmpl w:val="9056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EE49F1"/>
    <w:multiLevelType w:val="multilevel"/>
    <w:tmpl w:val="D1E2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C13398"/>
    <w:multiLevelType w:val="multilevel"/>
    <w:tmpl w:val="27ECF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1380C"/>
    <w:multiLevelType w:val="multilevel"/>
    <w:tmpl w:val="E31A2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7C6814"/>
    <w:multiLevelType w:val="multilevel"/>
    <w:tmpl w:val="1EE48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853EFA"/>
    <w:multiLevelType w:val="multilevel"/>
    <w:tmpl w:val="70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E53362"/>
    <w:multiLevelType w:val="multilevel"/>
    <w:tmpl w:val="DF60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0799440">
    <w:abstractNumId w:val="14"/>
  </w:num>
  <w:num w:numId="2" w16cid:durableId="1155025793">
    <w:abstractNumId w:val="16"/>
  </w:num>
  <w:num w:numId="3" w16cid:durableId="1814638388">
    <w:abstractNumId w:val="12"/>
  </w:num>
  <w:num w:numId="4" w16cid:durableId="846406971">
    <w:abstractNumId w:val="3"/>
  </w:num>
  <w:num w:numId="5" w16cid:durableId="1952396253">
    <w:abstractNumId w:val="4"/>
  </w:num>
  <w:num w:numId="6" w16cid:durableId="563025441">
    <w:abstractNumId w:val="17"/>
  </w:num>
  <w:num w:numId="7" w16cid:durableId="1814836604">
    <w:abstractNumId w:val="7"/>
  </w:num>
  <w:num w:numId="8" w16cid:durableId="1178425606">
    <w:abstractNumId w:val="5"/>
  </w:num>
  <w:num w:numId="9" w16cid:durableId="1870561117">
    <w:abstractNumId w:val="1"/>
  </w:num>
  <w:num w:numId="10" w16cid:durableId="2058895866">
    <w:abstractNumId w:val="9"/>
  </w:num>
  <w:num w:numId="11" w16cid:durableId="326716926">
    <w:abstractNumId w:val="15"/>
  </w:num>
  <w:num w:numId="12" w16cid:durableId="2122996418">
    <w:abstractNumId w:val="13"/>
  </w:num>
  <w:num w:numId="13" w16cid:durableId="963654066">
    <w:abstractNumId w:val="0"/>
  </w:num>
  <w:num w:numId="14" w16cid:durableId="1984046185">
    <w:abstractNumId w:val="8"/>
  </w:num>
  <w:num w:numId="15" w16cid:durableId="800346428">
    <w:abstractNumId w:val="6"/>
  </w:num>
  <w:num w:numId="16" w16cid:durableId="784271074">
    <w:abstractNumId w:val="10"/>
  </w:num>
  <w:num w:numId="17" w16cid:durableId="447507429">
    <w:abstractNumId w:val="11"/>
  </w:num>
  <w:num w:numId="18" w16cid:durableId="20067831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E8C"/>
    <w:rsid w:val="002F3857"/>
    <w:rsid w:val="0044458A"/>
    <w:rsid w:val="005943C3"/>
    <w:rsid w:val="00594634"/>
    <w:rsid w:val="008C5F35"/>
    <w:rsid w:val="00BE7E8C"/>
    <w:rsid w:val="00D94DA2"/>
    <w:rsid w:val="00DD7629"/>
    <w:rsid w:val="00F1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1"/>
    <o:shapelayout v:ext="edit">
      <o:idmap v:ext="edit" data="1"/>
    </o:shapelayout>
  </w:shapeDefaults>
  <w:decimalSymbol w:val="."/>
  <w:listSeparator w:val=","/>
  <w14:docId w14:val="7DD0D5E3"/>
  <w15:chartTrackingRefBased/>
  <w15:docId w15:val="{3FA160F4-8D92-4467-BA01-1845C2358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E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E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E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E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E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E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E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E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E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E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E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E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E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E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E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E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E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E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E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E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E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E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E8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445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k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3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1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2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83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8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9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8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4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2227</Words>
  <Characters>14703</Characters>
  <Application>Microsoft Office Word</Application>
  <DocSecurity>0</DocSecurity>
  <Lines>350</Lines>
  <Paragraphs>235</Paragraphs>
  <ScaleCrop>false</ScaleCrop>
  <Company/>
  <LinksUpToDate>false</LinksUpToDate>
  <CharactersWithSpaces>16695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Softech</dc:creator>
  <cp:keywords/>
  <dc:description/>
  <cp:lastModifiedBy>Chlear BNG</cp:lastModifiedBy>
  <cp:revision>8</cp:revision>
  <dcterms:created xsi:type="dcterms:W3CDTF">2025-06-26T10:24:00Z</dcterms:created>
  <dcterms:modified xsi:type="dcterms:W3CDTF">2025-07-08T06:11:00Z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49a611c7-a59b-461d-a302-22896b83a5a0</vt:lpwstr>
  </property>
</Properties>
</file>