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91D2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 Consultation Platform - Consultant Guide</w:t>
      </w:r>
    </w:p>
    <w:p w14:paraId="00C0E301" w14:textId="77777777" w:rsidR="00E81816" w:rsidRPr="00E81816" w:rsidRDefault="00E81816" w:rsidP="00E81816">
      <w:pPr>
        <w:rPr>
          <w:b/>
          <w:bCs/>
        </w:rPr>
      </w:pPr>
    </w:p>
    <w:p w14:paraId="02D1427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 Table of Contents</w:t>
      </w:r>
    </w:p>
    <w:p w14:paraId="30EED6A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1. [Welcome to the </w:t>
      </w:r>
      <w:proofErr w:type="gramStart"/>
      <w:r w:rsidRPr="00E81816">
        <w:rPr>
          <w:b/>
          <w:bCs/>
        </w:rPr>
        <w:t>Platform](</w:t>
      </w:r>
      <w:proofErr w:type="gramEnd"/>
      <w:r w:rsidRPr="00E81816">
        <w:rPr>
          <w:b/>
          <w:bCs/>
          <w:u w:val="single"/>
        </w:rPr>
        <w:t>#welcome-to-the-platform</w:t>
      </w:r>
      <w:r w:rsidRPr="00E81816">
        <w:rPr>
          <w:b/>
          <w:bCs/>
        </w:rPr>
        <w:t>)</w:t>
      </w:r>
    </w:p>
    <w:p w14:paraId="55AC93F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2. [Getting </w:t>
      </w:r>
      <w:proofErr w:type="gramStart"/>
      <w:r w:rsidRPr="00E81816">
        <w:rPr>
          <w:b/>
          <w:bCs/>
        </w:rPr>
        <w:t>Started](</w:t>
      </w:r>
      <w:proofErr w:type="gramEnd"/>
      <w:r w:rsidRPr="00E81816">
        <w:rPr>
          <w:b/>
          <w:bCs/>
          <w:u w:val="single"/>
        </w:rPr>
        <w:t>#getting-started</w:t>
      </w:r>
      <w:r w:rsidRPr="00E81816">
        <w:rPr>
          <w:b/>
          <w:bCs/>
        </w:rPr>
        <w:t>)</w:t>
      </w:r>
    </w:p>
    <w:p w14:paraId="58B43BF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3. [Registration </w:t>
      </w:r>
      <w:proofErr w:type="gramStart"/>
      <w:r w:rsidRPr="00E81816">
        <w:rPr>
          <w:b/>
          <w:bCs/>
        </w:rPr>
        <w:t>Process](</w:t>
      </w:r>
      <w:proofErr w:type="gramEnd"/>
      <w:r w:rsidRPr="00E81816">
        <w:rPr>
          <w:b/>
          <w:bCs/>
          <w:u w:val="single"/>
        </w:rPr>
        <w:t>#registration-process</w:t>
      </w:r>
      <w:r w:rsidRPr="00E81816">
        <w:rPr>
          <w:b/>
          <w:bCs/>
        </w:rPr>
        <w:t>)</w:t>
      </w:r>
    </w:p>
    <w:p w14:paraId="156E8F5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4. [Dashboard </w:t>
      </w:r>
      <w:proofErr w:type="gramStart"/>
      <w:r w:rsidRPr="00E81816">
        <w:rPr>
          <w:b/>
          <w:bCs/>
        </w:rPr>
        <w:t>Overview](</w:t>
      </w:r>
      <w:proofErr w:type="gramEnd"/>
      <w:r w:rsidRPr="00E81816">
        <w:rPr>
          <w:b/>
          <w:bCs/>
          <w:u w:val="single"/>
        </w:rPr>
        <w:t>#dashboard-overview</w:t>
      </w:r>
      <w:r w:rsidRPr="00E81816">
        <w:rPr>
          <w:b/>
          <w:bCs/>
        </w:rPr>
        <w:t>)</w:t>
      </w:r>
    </w:p>
    <w:p w14:paraId="4D7EA19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5. [Profile </w:t>
      </w:r>
      <w:proofErr w:type="gramStart"/>
      <w:r w:rsidRPr="00E81816">
        <w:rPr>
          <w:b/>
          <w:bCs/>
        </w:rPr>
        <w:t>Management](</w:t>
      </w:r>
      <w:proofErr w:type="gramEnd"/>
      <w:r w:rsidRPr="00E81816">
        <w:rPr>
          <w:b/>
          <w:bCs/>
          <w:u w:val="single"/>
        </w:rPr>
        <w:t>#profile-management</w:t>
      </w:r>
      <w:r w:rsidRPr="00E81816">
        <w:rPr>
          <w:b/>
          <w:bCs/>
        </w:rPr>
        <w:t>)</w:t>
      </w:r>
    </w:p>
    <w:p w14:paraId="0E09667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6. [Timesheet </w:t>
      </w:r>
      <w:proofErr w:type="gramStart"/>
      <w:r w:rsidRPr="00E81816">
        <w:rPr>
          <w:b/>
          <w:bCs/>
        </w:rPr>
        <w:t>Management](</w:t>
      </w:r>
      <w:proofErr w:type="gramEnd"/>
      <w:r w:rsidRPr="00E81816">
        <w:rPr>
          <w:b/>
          <w:bCs/>
          <w:u w:val="single"/>
        </w:rPr>
        <w:t>#timesheet-management</w:t>
      </w:r>
      <w:r w:rsidRPr="00E81816">
        <w:rPr>
          <w:b/>
          <w:bCs/>
        </w:rPr>
        <w:t>)</w:t>
      </w:r>
    </w:p>
    <w:p w14:paraId="19AD73F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7. [Invoice </w:t>
      </w:r>
      <w:proofErr w:type="gramStart"/>
      <w:r w:rsidRPr="00E81816">
        <w:rPr>
          <w:b/>
          <w:bCs/>
        </w:rPr>
        <w:t>Generation](</w:t>
      </w:r>
      <w:proofErr w:type="gramEnd"/>
      <w:r w:rsidRPr="00E81816">
        <w:rPr>
          <w:b/>
          <w:bCs/>
          <w:u w:val="single"/>
        </w:rPr>
        <w:t>#invoice-generation</w:t>
      </w:r>
      <w:r w:rsidRPr="00E81816">
        <w:rPr>
          <w:b/>
          <w:bCs/>
        </w:rPr>
        <w:t>)</w:t>
      </w:r>
    </w:p>
    <w:p w14:paraId="2E46D18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8. [Document </w:t>
      </w:r>
      <w:proofErr w:type="gramStart"/>
      <w:r w:rsidRPr="00E81816">
        <w:rPr>
          <w:b/>
          <w:bCs/>
        </w:rPr>
        <w:t>Management](</w:t>
      </w:r>
      <w:proofErr w:type="gramEnd"/>
      <w:r w:rsidRPr="00E81816">
        <w:rPr>
          <w:b/>
          <w:bCs/>
          <w:u w:val="single"/>
        </w:rPr>
        <w:t>#document-management</w:t>
      </w:r>
      <w:r w:rsidRPr="00E81816">
        <w:rPr>
          <w:b/>
          <w:bCs/>
        </w:rPr>
        <w:t>)</w:t>
      </w:r>
    </w:p>
    <w:p w14:paraId="6DE0F91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9. [Client </w:t>
      </w:r>
      <w:proofErr w:type="gramStart"/>
      <w:r w:rsidRPr="00E81816">
        <w:rPr>
          <w:b/>
          <w:bCs/>
        </w:rPr>
        <w:t>Interactions](</w:t>
      </w:r>
      <w:proofErr w:type="gramEnd"/>
      <w:r w:rsidRPr="00E81816">
        <w:rPr>
          <w:b/>
          <w:bCs/>
          <w:u w:val="single"/>
        </w:rPr>
        <w:t>#client-interactions</w:t>
      </w:r>
      <w:r w:rsidRPr="00E81816">
        <w:rPr>
          <w:b/>
          <w:bCs/>
        </w:rPr>
        <w:t>)</w:t>
      </w:r>
    </w:p>
    <w:p w14:paraId="6AC1BBE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10. [Best </w:t>
      </w:r>
      <w:proofErr w:type="gramStart"/>
      <w:r w:rsidRPr="00E81816">
        <w:rPr>
          <w:b/>
          <w:bCs/>
        </w:rPr>
        <w:t>Practices](</w:t>
      </w:r>
      <w:proofErr w:type="gramEnd"/>
      <w:r w:rsidRPr="00E81816">
        <w:rPr>
          <w:b/>
          <w:bCs/>
          <w:u w:val="single"/>
        </w:rPr>
        <w:t>#best-practices</w:t>
      </w:r>
      <w:r w:rsidRPr="00E81816">
        <w:rPr>
          <w:b/>
          <w:bCs/>
        </w:rPr>
        <w:t>)</w:t>
      </w:r>
    </w:p>
    <w:p w14:paraId="25527C3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11. [Troubleshooting](</w:t>
      </w:r>
      <w:r w:rsidRPr="00E81816">
        <w:rPr>
          <w:b/>
          <w:bCs/>
          <w:u w:val="single"/>
        </w:rPr>
        <w:t>#troubleshooting</w:t>
      </w:r>
      <w:r w:rsidRPr="00E81816">
        <w:rPr>
          <w:b/>
          <w:bCs/>
        </w:rPr>
        <w:t>)</w:t>
      </w:r>
    </w:p>
    <w:p w14:paraId="68730D2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12. [Consultant </w:t>
      </w:r>
      <w:proofErr w:type="gramStart"/>
      <w:r w:rsidRPr="00E81816">
        <w:rPr>
          <w:b/>
          <w:bCs/>
        </w:rPr>
        <w:t>FAQ](</w:t>
      </w:r>
      <w:proofErr w:type="gramEnd"/>
      <w:r w:rsidRPr="00E81816">
        <w:rPr>
          <w:b/>
          <w:bCs/>
          <w:u w:val="single"/>
        </w:rPr>
        <w:t>#consultant-faq</w:t>
      </w:r>
      <w:r w:rsidRPr="00E81816">
        <w:rPr>
          <w:b/>
          <w:bCs/>
        </w:rPr>
        <w:t>)</w:t>
      </w:r>
    </w:p>
    <w:p w14:paraId="20CCC1ED" w14:textId="77777777" w:rsidR="00E81816" w:rsidRPr="00E81816" w:rsidRDefault="00E81816" w:rsidP="00E81816">
      <w:pPr>
        <w:rPr>
          <w:b/>
          <w:bCs/>
        </w:rPr>
      </w:pPr>
    </w:p>
    <w:p w14:paraId="6A38676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---</w:t>
      </w:r>
    </w:p>
    <w:p w14:paraId="10E2DC9E" w14:textId="77777777" w:rsidR="00E81816" w:rsidRPr="00E81816" w:rsidRDefault="00E81816" w:rsidP="00E81816">
      <w:pPr>
        <w:rPr>
          <w:b/>
          <w:bCs/>
        </w:rPr>
      </w:pPr>
    </w:p>
    <w:p w14:paraId="6A364DD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 Welcome to the Platform</w:t>
      </w:r>
    </w:p>
    <w:p w14:paraId="40555D5E" w14:textId="77777777" w:rsidR="00E81816" w:rsidRPr="00E81816" w:rsidRDefault="00E81816" w:rsidP="00E81816">
      <w:pPr>
        <w:rPr>
          <w:b/>
          <w:bCs/>
        </w:rPr>
      </w:pPr>
    </w:p>
    <w:p w14:paraId="25EBA95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 What is the Consultation Platform?</w:t>
      </w:r>
    </w:p>
    <w:p w14:paraId="5CCBCE9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The Consultation Platform is your comprehensive workspace for managing your consulting business. It provides all the tools you need to:</w:t>
      </w:r>
    </w:p>
    <w:p w14:paraId="11C2215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Manage your professional profile</w:t>
      </w:r>
    </w:p>
    <w:p w14:paraId="5F87062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Track your work hours</w:t>
      </w:r>
    </w:p>
    <w:p w14:paraId="5A044C2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Generate and submit invoices</w:t>
      </w:r>
    </w:p>
    <w:p w14:paraId="71E963C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Handle client documentation</w:t>
      </w:r>
    </w:p>
    <w:p w14:paraId="21A5C8A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Monitor your consulting activities</w:t>
      </w:r>
    </w:p>
    <w:p w14:paraId="7010403B" w14:textId="77777777" w:rsidR="00E81816" w:rsidRPr="00E81816" w:rsidRDefault="00E81816" w:rsidP="00E81816">
      <w:pPr>
        <w:rPr>
          <w:b/>
          <w:bCs/>
        </w:rPr>
      </w:pPr>
    </w:p>
    <w:p w14:paraId="3A7CF7C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 Benefits for Consultants</w:t>
      </w:r>
    </w:p>
    <w:p w14:paraId="673AF0F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**Streamlined Operations**: All your consulting tools in one place</w:t>
      </w:r>
    </w:p>
    <w:p w14:paraId="5B3C671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**Professional Presentation**: Polished profile and documentation</w:t>
      </w:r>
    </w:p>
    <w:p w14:paraId="374AB76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**Efficient Billing**: Automated invoice generation and tracking</w:t>
      </w:r>
    </w:p>
    <w:p w14:paraId="486A445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**Time Management**: Comprehensive timesheet functionality</w:t>
      </w:r>
    </w:p>
    <w:p w14:paraId="2FCD266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**Document Security**: Secure storage for agreements and files</w:t>
      </w:r>
    </w:p>
    <w:p w14:paraId="6C474B5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**Performance Tracking**: Analytics on your consulting activities</w:t>
      </w:r>
    </w:p>
    <w:p w14:paraId="0621D6C5" w14:textId="77777777" w:rsidR="00E81816" w:rsidRPr="00E81816" w:rsidRDefault="00E81816" w:rsidP="00E81816">
      <w:pPr>
        <w:rPr>
          <w:b/>
          <w:bCs/>
        </w:rPr>
      </w:pPr>
    </w:p>
    <w:p w14:paraId="5B3903C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---</w:t>
      </w:r>
    </w:p>
    <w:p w14:paraId="3552DCAF" w14:textId="77777777" w:rsidR="00E81816" w:rsidRPr="00E81816" w:rsidRDefault="00E81816" w:rsidP="00E81816">
      <w:pPr>
        <w:rPr>
          <w:b/>
          <w:bCs/>
        </w:rPr>
      </w:pPr>
    </w:p>
    <w:p w14:paraId="46E8F4E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 Getting Started</w:t>
      </w:r>
    </w:p>
    <w:p w14:paraId="7208E948" w14:textId="77777777" w:rsidR="00E81816" w:rsidRPr="00E81816" w:rsidRDefault="00E81816" w:rsidP="00E81816">
      <w:pPr>
        <w:rPr>
          <w:b/>
          <w:bCs/>
        </w:rPr>
      </w:pPr>
    </w:p>
    <w:p w14:paraId="5AEA706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 System Requirements</w:t>
      </w:r>
    </w:p>
    <w:p w14:paraId="6EE72C5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Modern web browser (Chrome, Firefox, Safari, Edge)</w:t>
      </w:r>
    </w:p>
    <w:p w14:paraId="359D927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Stable internet connection</w:t>
      </w:r>
    </w:p>
    <w:p w14:paraId="7908152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Email access for notifications</w:t>
      </w:r>
    </w:p>
    <w:p w14:paraId="461F542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PDF reader for documents</w:t>
      </w:r>
    </w:p>
    <w:p w14:paraId="3AED1D63" w14:textId="77777777" w:rsidR="00E81816" w:rsidRPr="00E81816" w:rsidRDefault="00E81816" w:rsidP="00E81816">
      <w:pPr>
        <w:rPr>
          <w:b/>
          <w:bCs/>
        </w:rPr>
      </w:pPr>
    </w:p>
    <w:p w14:paraId="358D2D0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 Account Access</w:t>
      </w:r>
    </w:p>
    <w:p w14:paraId="0405BCD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Once your account is approved by the administrator:</w:t>
      </w:r>
    </w:p>
    <w:p w14:paraId="6B294BC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1. You'll receive a welcome email with login credentials</w:t>
      </w:r>
    </w:p>
    <w:p w14:paraId="2A4D17C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2. Access the platform at: `http://platform-url.com/consultation/`</w:t>
      </w:r>
    </w:p>
    <w:p w14:paraId="6A967C0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3. Use your provided username and password</w:t>
      </w:r>
    </w:p>
    <w:p w14:paraId="2A20AB4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4. Complete your profile setup</w:t>
      </w:r>
    </w:p>
    <w:p w14:paraId="42578601" w14:textId="77777777" w:rsidR="00E81816" w:rsidRPr="00E81816" w:rsidRDefault="00E81816" w:rsidP="00E81816">
      <w:pPr>
        <w:rPr>
          <w:b/>
          <w:bCs/>
        </w:rPr>
      </w:pPr>
    </w:p>
    <w:p w14:paraId="32BCAB9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 First Login Checklist</w:t>
      </w:r>
    </w:p>
    <w:p w14:paraId="0B0F371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- </w:t>
      </w:r>
      <w:proofErr w:type="gramStart"/>
      <w:r w:rsidRPr="00E81816">
        <w:rPr>
          <w:b/>
          <w:bCs/>
        </w:rPr>
        <w:t>[ ]</w:t>
      </w:r>
      <w:proofErr w:type="gramEnd"/>
      <w:r w:rsidRPr="00E81816">
        <w:rPr>
          <w:b/>
          <w:bCs/>
        </w:rPr>
        <w:t xml:space="preserve"> Change your default password</w:t>
      </w:r>
    </w:p>
    <w:p w14:paraId="61C13D8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lastRenderedPageBreak/>
        <w:t xml:space="preserve">- </w:t>
      </w:r>
      <w:proofErr w:type="gramStart"/>
      <w:r w:rsidRPr="00E81816">
        <w:rPr>
          <w:b/>
          <w:bCs/>
        </w:rPr>
        <w:t>[ ]</w:t>
      </w:r>
      <w:proofErr w:type="gramEnd"/>
      <w:r w:rsidRPr="00E81816">
        <w:rPr>
          <w:b/>
          <w:bCs/>
        </w:rPr>
        <w:t xml:space="preserve"> Complete your profile information</w:t>
      </w:r>
    </w:p>
    <w:p w14:paraId="4D624B8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- </w:t>
      </w:r>
      <w:proofErr w:type="gramStart"/>
      <w:r w:rsidRPr="00E81816">
        <w:rPr>
          <w:b/>
          <w:bCs/>
        </w:rPr>
        <w:t>[ ]</w:t>
      </w:r>
      <w:proofErr w:type="gramEnd"/>
      <w:r w:rsidRPr="00E81816">
        <w:rPr>
          <w:b/>
          <w:bCs/>
        </w:rPr>
        <w:t xml:space="preserve"> Upload required documents</w:t>
      </w:r>
    </w:p>
    <w:p w14:paraId="4EF8013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- </w:t>
      </w:r>
      <w:proofErr w:type="gramStart"/>
      <w:r w:rsidRPr="00E81816">
        <w:rPr>
          <w:b/>
          <w:bCs/>
        </w:rPr>
        <w:t>[ ]</w:t>
      </w:r>
      <w:proofErr w:type="gramEnd"/>
      <w:r w:rsidRPr="00E81816">
        <w:rPr>
          <w:b/>
          <w:bCs/>
        </w:rPr>
        <w:t xml:space="preserve"> Set up your skills and expertise</w:t>
      </w:r>
    </w:p>
    <w:p w14:paraId="1B54456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- </w:t>
      </w:r>
      <w:proofErr w:type="gramStart"/>
      <w:r w:rsidRPr="00E81816">
        <w:rPr>
          <w:b/>
          <w:bCs/>
        </w:rPr>
        <w:t>[ ]</w:t>
      </w:r>
      <w:proofErr w:type="gramEnd"/>
      <w:r w:rsidRPr="00E81816">
        <w:rPr>
          <w:b/>
          <w:bCs/>
        </w:rPr>
        <w:t xml:space="preserve"> Review and sign consultant agreement</w:t>
      </w:r>
    </w:p>
    <w:p w14:paraId="0AF805E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- </w:t>
      </w:r>
      <w:proofErr w:type="gramStart"/>
      <w:r w:rsidRPr="00E81816">
        <w:rPr>
          <w:b/>
          <w:bCs/>
        </w:rPr>
        <w:t>[ ]</w:t>
      </w:r>
      <w:proofErr w:type="gramEnd"/>
      <w:r w:rsidRPr="00E81816">
        <w:rPr>
          <w:b/>
          <w:bCs/>
        </w:rPr>
        <w:t xml:space="preserve"> Test timesheet functionality</w:t>
      </w:r>
    </w:p>
    <w:p w14:paraId="6807DF5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- </w:t>
      </w:r>
      <w:proofErr w:type="gramStart"/>
      <w:r w:rsidRPr="00E81816">
        <w:rPr>
          <w:b/>
          <w:bCs/>
        </w:rPr>
        <w:t>[ ]</w:t>
      </w:r>
      <w:proofErr w:type="gramEnd"/>
      <w:r w:rsidRPr="00E81816">
        <w:rPr>
          <w:b/>
          <w:bCs/>
        </w:rPr>
        <w:t xml:space="preserve"> Familiarize yourself with invoice process</w:t>
      </w:r>
    </w:p>
    <w:p w14:paraId="1110C835" w14:textId="77777777" w:rsidR="00E81816" w:rsidRPr="00E81816" w:rsidRDefault="00E81816" w:rsidP="00E81816">
      <w:pPr>
        <w:rPr>
          <w:b/>
          <w:bCs/>
        </w:rPr>
      </w:pPr>
    </w:p>
    <w:p w14:paraId="4BDD4F6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---</w:t>
      </w:r>
    </w:p>
    <w:p w14:paraId="043CEEF4" w14:textId="77777777" w:rsidR="00E81816" w:rsidRPr="00E81816" w:rsidRDefault="00E81816" w:rsidP="00E81816">
      <w:pPr>
        <w:rPr>
          <w:b/>
          <w:bCs/>
        </w:rPr>
      </w:pPr>
    </w:p>
    <w:p w14:paraId="30A7BEC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 Registration Process</w:t>
      </w:r>
    </w:p>
    <w:p w14:paraId="2E4E1A8E" w14:textId="77777777" w:rsidR="00E81816" w:rsidRPr="00E81816" w:rsidRDefault="00E81816" w:rsidP="00E81816">
      <w:pPr>
        <w:rPr>
          <w:b/>
          <w:bCs/>
        </w:rPr>
      </w:pPr>
    </w:p>
    <w:p w14:paraId="055D79A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### Self-Registration (If </w:t>
      </w:r>
      <w:proofErr w:type="gramStart"/>
      <w:r w:rsidRPr="00E81816">
        <w:rPr>
          <w:b/>
          <w:bCs/>
        </w:rPr>
        <w:t>Enabled</w:t>
      </w:r>
      <w:proofErr w:type="gramEnd"/>
      <w:r w:rsidRPr="00E81816">
        <w:rPr>
          <w:b/>
          <w:bCs/>
        </w:rPr>
        <w:t>)</w:t>
      </w:r>
    </w:p>
    <w:p w14:paraId="6E10BAC1" w14:textId="77777777" w:rsidR="00E81816" w:rsidRPr="00E81816" w:rsidRDefault="00E81816" w:rsidP="00E81816">
      <w:pPr>
        <w:rPr>
          <w:b/>
          <w:bCs/>
        </w:rPr>
      </w:pPr>
    </w:p>
    <w:p w14:paraId="12D97C1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**Step 1: Initial Registration (`/consultation/register/</w:t>
      </w:r>
      <w:proofErr w:type="gramStart"/>
      <w:r w:rsidRPr="00E81816">
        <w:rPr>
          <w:b/>
          <w:bCs/>
        </w:rPr>
        <w:t>`)*</w:t>
      </w:r>
      <w:proofErr w:type="gramEnd"/>
      <w:r w:rsidRPr="00E81816">
        <w:rPr>
          <w:b/>
          <w:bCs/>
        </w:rPr>
        <w:t>*</w:t>
      </w:r>
    </w:p>
    <w:p w14:paraId="3C797F0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1. Navigate to the registration page</w:t>
      </w:r>
    </w:p>
    <w:p w14:paraId="1C0BFEA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2. Fill out the registration form:</w:t>
      </w:r>
    </w:p>
    <w:p w14:paraId="1333FEF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- **Personal Information**</w:t>
      </w:r>
    </w:p>
    <w:p w14:paraId="4CCA18F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  - Full Name</w:t>
      </w:r>
    </w:p>
    <w:p w14:paraId="002C622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  - Email Address</w:t>
      </w:r>
    </w:p>
    <w:p w14:paraId="41BEEC6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  - Phone Number</w:t>
      </w:r>
    </w:p>
    <w:p w14:paraId="5481058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  - Professional Title</w:t>
      </w:r>
    </w:p>
    <w:p w14:paraId="74BD5AB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- **Professional Background**</w:t>
      </w:r>
    </w:p>
    <w:p w14:paraId="1F4EF0E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  - Years of Experience</w:t>
      </w:r>
    </w:p>
    <w:p w14:paraId="327DC66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  - Industry Focus</w:t>
      </w:r>
    </w:p>
    <w:p w14:paraId="1E32605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  - Brief Bio/Summary</w:t>
      </w:r>
    </w:p>
    <w:p w14:paraId="0DA70FE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- **Skills Selection**</w:t>
      </w:r>
    </w:p>
    <w:p w14:paraId="5D18BA2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  - Choose from available skill categories</w:t>
      </w:r>
    </w:p>
    <w:p w14:paraId="18AB13D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  - Add custom skills if needed</w:t>
      </w:r>
    </w:p>
    <w:p w14:paraId="7625ABA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lastRenderedPageBreak/>
        <w:t>     - Indicate proficiency levels</w:t>
      </w:r>
    </w:p>
    <w:p w14:paraId="1E36D925" w14:textId="77777777" w:rsidR="00E81816" w:rsidRPr="00E81816" w:rsidRDefault="00E81816" w:rsidP="00E81816">
      <w:pPr>
        <w:rPr>
          <w:b/>
          <w:bCs/>
        </w:rPr>
      </w:pPr>
    </w:p>
    <w:p w14:paraId="3935323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**Step 2: Document Upload**</w:t>
      </w:r>
    </w:p>
    <w:p w14:paraId="48D33BC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Upload professional resume/CV</w:t>
      </w:r>
    </w:p>
    <w:p w14:paraId="6AA9CB3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Provide portfolio samples (if applicable)</w:t>
      </w:r>
    </w:p>
    <w:p w14:paraId="0EE5C91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Submit identification documents</w:t>
      </w:r>
    </w:p>
    <w:p w14:paraId="2060FFA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Upload professional certifications</w:t>
      </w:r>
    </w:p>
    <w:p w14:paraId="443B8FC4" w14:textId="77777777" w:rsidR="00E81816" w:rsidRPr="00E81816" w:rsidRDefault="00E81816" w:rsidP="00E81816">
      <w:pPr>
        <w:rPr>
          <w:b/>
          <w:bCs/>
        </w:rPr>
      </w:pPr>
    </w:p>
    <w:p w14:paraId="3C07289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**Step 3: Agreement Review**</w:t>
      </w:r>
    </w:p>
    <w:p w14:paraId="79AD399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Read the consultant agreement carefully</w:t>
      </w:r>
    </w:p>
    <w:p w14:paraId="0588398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Understand terms and conditions</w:t>
      </w:r>
    </w:p>
    <w:p w14:paraId="5614469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Accept the agreement digitally</w:t>
      </w:r>
    </w:p>
    <w:p w14:paraId="62E3DD9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Download a copy for your records</w:t>
      </w:r>
    </w:p>
    <w:p w14:paraId="5AB83362" w14:textId="77777777" w:rsidR="00E81816" w:rsidRPr="00E81816" w:rsidRDefault="00E81816" w:rsidP="00E81816">
      <w:pPr>
        <w:rPr>
          <w:b/>
          <w:bCs/>
        </w:rPr>
      </w:pPr>
    </w:p>
    <w:p w14:paraId="67980E6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**Step 4: Account Verification**</w:t>
      </w:r>
    </w:p>
    <w:p w14:paraId="4F6DF43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Check your email for verification link</w:t>
      </w:r>
    </w:p>
    <w:p w14:paraId="483EB78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Complete email verification</w:t>
      </w:r>
    </w:p>
    <w:p w14:paraId="2914605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Wait for administrator approval</w:t>
      </w:r>
    </w:p>
    <w:p w14:paraId="0DC07AF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Receive account activation notification</w:t>
      </w:r>
    </w:p>
    <w:p w14:paraId="2C3B1B25" w14:textId="77777777" w:rsidR="00E81816" w:rsidRPr="00E81816" w:rsidRDefault="00E81816" w:rsidP="00E81816">
      <w:pPr>
        <w:rPr>
          <w:b/>
          <w:bCs/>
        </w:rPr>
      </w:pPr>
    </w:p>
    <w:p w14:paraId="728D2F1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 Admin-Created Accounts</w:t>
      </w:r>
    </w:p>
    <w:p w14:paraId="2D5528C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If your account was created by an administrator:</w:t>
      </w:r>
    </w:p>
    <w:p w14:paraId="3709370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1. Check your email for login credentials</w:t>
      </w:r>
    </w:p>
    <w:p w14:paraId="7790C2E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2. Log in with provided username/password</w:t>
      </w:r>
    </w:p>
    <w:p w14:paraId="079152E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3. Complete profile setup</w:t>
      </w:r>
    </w:p>
    <w:p w14:paraId="6D26836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4. Upload required documents</w:t>
      </w:r>
    </w:p>
    <w:p w14:paraId="798B8FD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5. Begin using the platform</w:t>
      </w:r>
    </w:p>
    <w:p w14:paraId="7A1AC090" w14:textId="77777777" w:rsidR="00E81816" w:rsidRPr="00E81816" w:rsidRDefault="00E81816" w:rsidP="00E81816">
      <w:pPr>
        <w:rPr>
          <w:b/>
          <w:bCs/>
        </w:rPr>
      </w:pPr>
    </w:p>
    <w:p w14:paraId="6F5A45D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lastRenderedPageBreak/>
        <w:t>---</w:t>
      </w:r>
    </w:p>
    <w:p w14:paraId="7535B70B" w14:textId="77777777" w:rsidR="00E81816" w:rsidRPr="00E81816" w:rsidRDefault="00E81816" w:rsidP="00E81816">
      <w:pPr>
        <w:rPr>
          <w:b/>
          <w:bCs/>
        </w:rPr>
      </w:pPr>
    </w:p>
    <w:p w14:paraId="28BC29E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 Dashboard Overview</w:t>
      </w:r>
    </w:p>
    <w:p w14:paraId="559FE445" w14:textId="77777777" w:rsidR="00E81816" w:rsidRPr="00E81816" w:rsidRDefault="00E81816" w:rsidP="00E81816">
      <w:pPr>
        <w:rPr>
          <w:b/>
          <w:bCs/>
        </w:rPr>
      </w:pPr>
    </w:p>
    <w:p w14:paraId="7205201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 Main Dashboard (`/consultation/dashboard/`)</w:t>
      </w:r>
    </w:p>
    <w:p w14:paraId="49AD7B02" w14:textId="77777777" w:rsidR="00E81816" w:rsidRPr="00E81816" w:rsidRDefault="00E81816" w:rsidP="00E81816">
      <w:pPr>
        <w:rPr>
          <w:b/>
          <w:bCs/>
        </w:rPr>
      </w:pPr>
    </w:p>
    <w:p w14:paraId="1F54D56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Your dashboard is your command </w:t>
      </w:r>
      <w:proofErr w:type="spellStart"/>
      <w:r w:rsidRPr="00E81816">
        <w:rPr>
          <w:b/>
          <w:bCs/>
        </w:rPr>
        <w:t>center</w:t>
      </w:r>
      <w:proofErr w:type="spellEnd"/>
      <w:r w:rsidRPr="00E81816">
        <w:rPr>
          <w:b/>
          <w:bCs/>
        </w:rPr>
        <w:t>, providing a comprehensive view of your consulting activities.</w:t>
      </w:r>
    </w:p>
    <w:p w14:paraId="148C2D9C" w14:textId="77777777" w:rsidR="00E81816" w:rsidRPr="00E81816" w:rsidRDefault="00E81816" w:rsidP="00E81816">
      <w:pPr>
        <w:rPr>
          <w:b/>
          <w:bCs/>
        </w:rPr>
      </w:pPr>
    </w:p>
    <w:p w14:paraId="60BE74F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Dashboard Sections</w:t>
      </w:r>
    </w:p>
    <w:p w14:paraId="05990F08" w14:textId="77777777" w:rsidR="00E81816" w:rsidRPr="00E81816" w:rsidRDefault="00E81816" w:rsidP="00E81816">
      <w:pPr>
        <w:rPr>
          <w:b/>
          <w:bCs/>
        </w:rPr>
      </w:pPr>
    </w:p>
    <w:p w14:paraId="5BE2525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**1. Quick Stats Panel**</w:t>
      </w:r>
    </w:p>
    <w:p w14:paraId="147DA26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**Active Projects**: Current ongoing consultations</w:t>
      </w:r>
    </w:p>
    <w:p w14:paraId="32CD331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**Hours This Month**: Total billable hours logged</w:t>
      </w:r>
    </w:p>
    <w:p w14:paraId="052E177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**Pending Invoices**: Invoices awaiting approval/payment</w:t>
      </w:r>
    </w:p>
    <w:p w14:paraId="5446A10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**Upcoming Deadlines**: Important dates and milestones</w:t>
      </w:r>
    </w:p>
    <w:p w14:paraId="349C1B87" w14:textId="77777777" w:rsidR="00E81816" w:rsidRPr="00E81816" w:rsidRDefault="00E81816" w:rsidP="00E81816">
      <w:pPr>
        <w:rPr>
          <w:b/>
          <w:bCs/>
        </w:rPr>
      </w:pPr>
    </w:p>
    <w:p w14:paraId="63D8D44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**2. Recent Activity Feed**</w:t>
      </w:r>
    </w:p>
    <w:p w14:paraId="105541A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Latest timesheet entries</w:t>
      </w:r>
    </w:p>
    <w:p w14:paraId="31C54A1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Invoice status updates</w:t>
      </w:r>
    </w:p>
    <w:p w14:paraId="78B714D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New client messages</w:t>
      </w:r>
    </w:p>
    <w:p w14:paraId="22A74B7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System notifications</w:t>
      </w:r>
    </w:p>
    <w:p w14:paraId="070688C5" w14:textId="77777777" w:rsidR="00E81816" w:rsidRPr="00E81816" w:rsidRDefault="00E81816" w:rsidP="00E81816">
      <w:pPr>
        <w:rPr>
          <w:b/>
          <w:bCs/>
        </w:rPr>
      </w:pPr>
    </w:p>
    <w:p w14:paraId="20B9A91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**3. Quick Actions**</w:t>
      </w:r>
    </w:p>
    <w:p w14:paraId="0D9786D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Log new timesheet entry</w:t>
      </w:r>
    </w:p>
    <w:p w14:paraId="091C5FD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Create new invoice</w:t>
      </w:r>
    </w:p>
    <w:p w14:paraId="20947E8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Update profile</w:t>
      </w:r>
    </w:p>
    <w:p w14:paraId="7BC63A2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Upload documents</w:t>
      </w:r>
    </w:p>
    <w:p w14:paraId="7EB2172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lastRenderedPageBreak/>
        <w:t>- View client requests</w:t>
      </w:r>
    </w:p>
    <w:p w14:paraId="113002ED" w14:textId="77777777" w:rsidR="00E81816" w:rsidRPr="00E81816" w:rsidRDefault="00E81816" w:rsidP="00E81816">
      <w:pPr>
        <w:rPr>
          <w:b/>
          <w:bCs/>
        </w:rPr>
      </w:pPr>
    </w:p>
    <w:p w14:paraId="79ECEF0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**4. Performance Metrics**</w:t>
      </w:r>
    </w:p>
    <w:p w14:paraId="119AAA7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Monthly earnings summary</w:t>
      </w:r>
    </w:p>
    <w:p w14:paraId="758AB00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Hours worked trends</w:t>
      </w:r>
    </w:p>
    <w:p w14:paraId="648F249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Client satisfaction ratings</w:t>
      </w:r>
    </w:p>
    <w:p w14:paraId="627B125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Project completion rates</w:t>
      </w:r>
    </w:p>
    <w:p w14:paraId="267A6B05" w14:textId="77777777" w:rsidR="00E81816" w:rsidRPr="00E81816" w:rsidRDefault="00E81816" w:rsidP="00E81816">
      <w:pPr>
        <w:rPr>
          <w:b/>
          <w:bCs/>
        </w:rPr>
      </w:pPr>
    </w:p>
    <w:p w14:paraId="41685E2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Navigation Menu</w:t>
      </w:r>
    </w:p>
    <w:p w14:paraId="5BF0047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**Dashboard**: Main overview page</w:t>
      </w:r>
    </w:p>
    <w:p w14:paraId="21E8E37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**Profile**: Manage your professional profile</w:t>
      </w:r>
    </w:p>
    <w:p w14:paraId="7E6BEF1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**Timesheets**: Track and manage work hours</w:t>
      </w:r>
    </w:p>
    <w:p w14:paraId="0DC0973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**Invoices**: Create and manage billing</w:t>
      </w:r>
    </w:p>
    <w:p w14:paraId="307683B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**Documents**: File management and storage</w:t>
      </w:r>
    </w:p>
    <w:p w14:paraId="4DA879D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**Settings**: Account preferences and configuration</w:t>
      </w:r>
    </w:p>
    <w:p w14:paraId="5357364C" w14:textId="77777777" w:rsidR="00E81816" w:rsidRPr="00E81816" w:rsidRDefault="00E81816" w:rsidP="00E81816">
      <w:pPr>
        <w:rPr>
          <w:b/>
          <w:bCs/>
        </w:rPr>
      </w:pPr>
    </w:p>
    <w:p w14:paraId="53CAF1D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---</w:t>
      </w:r>
    </w:p>
    <w:p w14:paraId="2BAD15C8" w14:textId="77777777" w:rsidR="00E81816" w:rsidRPr="00E81816" w:rsidRDefault="00E81816" w:rsidP="00E81816">
      <w:pPr>
        <w:rPr>
          <w:b/>
          <w:bCs/>
        </w:rPr>
      </w:pPr>
    </w:p>
    <w:p w14:paraId="2A296E7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 Profile Management</w:t>
      </w:r>
    </w:p>
    <w:p w14:paraId="1280097A" w14:textId="77777777" w:rsidR="00E81816" w:rsidRPr="00E81816" w:rsidRDefault="00E81816" w:rsidP="00E81816">
      <w:pPr>
        <w:rPr>
          <w:b/>
          <w:bCs/>
        </w:rPr>
      </w:pPr>
    </w:p>
    <w:p w14:paraId="54F847E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 Accessing Your Profile (`/consultation/profile/`)</w:t>
      </w:r>
    </w:p>
    <w:p w14:paraId="53EBB77F" w14:textId="77777777" w:rsidR="00E81816" w:rsidRPr="00E81816" w:rsidRDefault="00E81816" w:rsidP="00E81816">
      <w:pPr>
        <w:rPr>
          <w:b/>
          <w:bCs/>
        </w:rPr>
      </w:pPr>
    </w:p>
    <w:p w14:paraId="14EB54A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Your profile is your professional showcase and the foundation of your consultant identity on the platform.</w:t>
      </w:r>
    </w:p>
    <w:p w14:paraId="231BA2D9" w14:textId="77777777" w:rsidR="00E81816" w:rsidRPr="00E81816" w:rsidRDefault="00E81816" w:rsidP="00E81816">
      <w:pPr>
        <w:rPr>
          <w:b/>
          <w:bCs/>
        </w:rPr>
      </w:pPr>
    </w:p>
    <w:p w14:paraId="7643354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Profile Sections</w:t>
      </w:r>
    </w:p>
    <w:p w14:paraId="0B6095FB" w14:textId="77777777" w:rsidR="00E81816" w:rsidRPr="00E81816" w:rsidRDefault="00E81816" w:rsidP="00E81816">
      <w:pPr>
        <w:rPr>
          <w:b/>
          <w:bCs/>
        </w:rPr>
      </w:pPr>
    </w:p>
    <w:p w14:paraId="13666AE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**1. Basic Information**</w:t>
      </w:r>
    </w:p>
    <w:p w14:paraId="5B207DB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lastRenderedPageBreak/>
        <w:t>```</w:t>
      </w:r>
    </w:p>
    <w:p w14:paraId="0883556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Full Name</w:t>
      </w:r>
    </w:p>
    <w:p w14:paraId="317049A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Professional Title</w:t>
      </w:r>
    </w:p>
    <w:p w14:paraId="3BC6617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Email Address</w:t>
      </w:r>
    </w:p>
    <w:p w14:paraId="4495C4E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Phone Number</w:t>
      </w:r>
    </w:p>
    <w:p w14:paraId="40AEE3D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Location/Time Zone</w:t>
      </w:r>
    </w:p>
    <w:p w14:paraId="1067DC3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Professional Bio</w:t>
      </w:r>
    </w:p>
    <w:p w14:paraId="7B770DE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Profile Photo</w:t>
      </w:r>
    </w:p>
    <w:p w14:paraId="215D496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```</w:t>
      </w:r>
    </w:p>
    <w:p w14:paraId="12D6099A" w14:textId="77777777" w:rsidR="00E81816" w:rsidRPr="00E81816" w:rsidRDefault="00E81816" w:rsidP="00E81816">
      <w:pPr>
        <w:rPr>
          <w:b/>
          <w:bCs/>
        </w:rPr>
      </w:pPr>
    </w:p>
    <w:p w14:paraId="383B253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**2. Professional Details**</w:t>
      </w:r>
    </w:p>
    <w:p w14:paraId="500FD21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```</w:t>
      </w:r>
    </w:p>
    <w:p w14:paraId="09FBF37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Years of Experience</w:t>
      </w:r>
    </w:p>
    <w:p w14:paraId="21B88CD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Industry Specializations</w:t>
      </w:r>
    </w:p>
    <w:p w14:paraId="3FFF5E0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Education Background</w:t>
      </w:r>
    </w:p>
    <w:p w14:paraId="42C6470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Certifications</w:t>
      </w:r>
    </w:p>
    <w:p w14:paraId="4B9F71E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Languages Spoken</w:t>
      </w:r>
    </w:p>
    <w:p w14:paraId="3EE21BD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Availability Status</w:t>
      </w:r>
    </w:p>
    <w:p w14:paraId="0351D36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```</w:t>
      </w:r>
    </w:p>
    <w:p w14:paraId="7528E6C5" w14:textId="77777777" w:rsidR="00E81816" w:rsidRPr="00E81816" w:rsidRDefault="00E81816" w:rsidP="00E81816">
      <w:pPr>
        <w:rPr>
          <w:b/>
          <w:bCs/>
        </w:rPr>
      </w:pPr>
    </w:p>
    <w:p w14:paraId="3D29FC2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**3. Skills and Expertise**</w:t>
      </w:r>
    </w:p>
    <w:p w14:paraId="0EBBDE0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Your skills are crucial for client matching and project assignments.</w:t>
      </w:r>
    </w:p>
    <w:p w14:paraId="58429028" w14:textId="77777777" w:rsidR="00E81816" w:rsidRPr="00E81816" w:rsidRDefault="00E81816" w:rsidP="00E81816">
      <w:pPr>
        <w:rPr>
          <w:b/>
          <w:bCs/>
        </w:rPr>
      </w:pPr>
    </w:p>
    <w:p w14:paraId="0CA13CE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**Managing </w:t>
      </w:r>
      <w:proofErr w:type="gramStart"/>
      <w:r w:rsidRPr="00E81816">
        <w:rPr>
          <w:b/>
          <w:bCs/>
        </w:rPr>
        <w:t>Skills:*</w:t>
      </w:r>
      <w:proofErr w:type="gramEnd"/>
      <w:r w:rsidRPr="00E81816">
        <w:rPr>
          <w:b/>
          <w:bCs/>
        </w:rPr>
        <w:t>*</w:t>
      </w:r>
    </w:p>
    <w:p w14:paraId="20AA32C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View currently assigned skills</w:t>
      </w:r>
    </w:p>
    <w:p w14:paraId="3C69B88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Request new skills from administrator</w:t>
      </w:r>
    </w:p>
    <w:p w14:paraId="3ED8150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Update skill proficiency levels</w:t>
      </w:r>
    </w:p>
    <w:p w14:paraId="02AB005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Add skill descriptions and examples</w:t>
      </w:r>
    </w:p>
    <w:p w14:paraId="7539B551" w14:textId="77777777" w:rsidR="00E81816" w:rsidRPr="00E81816" w:rsidRDefault="00E81816" w:rsidP="00E81816">
      <w:pPr>
        <w:rPr>
          <w:b/>
          <w:bCs/>
        </w:rPr>
      </w:pPr>
    </w:p>
    <w:p w14:paraId="41EDD3D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**Skill </w:t>
      </w:r>
      <w:proofErr w:type="gramStart"/>
      <w:r w:rsidRPr="00E81816">
        <w:rPr>
          <w:b/>
          <w:bCs/>
        </w:rPr>
        <w:t>Categories:*</w:t>
      </w:r>
      <w:proofErr w:type="gramEnd"/>
      <w:r w:rsidRPr="00E81816">
        <w:rPr>
          <w:b/>
          <w:bCs/>
        </w:rPr>
        <w:t>*</w:t>
      </w:r>
    </w:p>
    <w:p w14:paraId="5BE4FA2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Technical Skills (Programming, Software, Tools)</w:t>
      </w:r>
    </w:p>
    <w:p w14:paraId="7A5CBD1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Business Skills (Strategy, Management, Analysis)</w:t>
      </w:r>
    </w:p>
    <w:p w14:paraId="52CE49C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Industry Expertise (Healthcare, Finance, Education)</w:t>
      </w:r>
    </w:p>
    <w:p w14:paraId="4EF078C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Soft Skills (Communication, Leadership, Problem-solving)</w:t>
      </w:r>
    </w:p>
    <w:p w14:paraId="7A577529" w14:textId="77777777" w:rsidR="00E81816" w:rsidRPr="00E81816" w:rsidRDefault="00E81816" w:rsidP="00E81816">
      <w:pPr>
        <w:rPr>
          <w:b/>
          <w:bCs/>
        </w:rPr>
      </w:pPr>
    </w:p>
    <w:p w14:paraId="0836AF8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**4. Rates and Billing**</w:t>
      </w:r>
    </w:p>
    <w:p w14:paraId="34F90E8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```</w:t>
      </w:r>
    </w:p>
    <w:p w14:paraId="51AF699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Hourly Rate</w:t>
      </w:r>
    </w:p>
    <w:p w14:paraId="5172E58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Project-based Rates</w:t>
      </w:r>
    </w:p>
    <w:p w14:paraId="3FDC48C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Minimum Billing Increments</w:t>
      </w:r>
    </w:p>
    <w:p w14:paraId="00E1DBB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Payment Terms</w:t>
      </w:r>
    </w:p>
    <w:p w14:paraId="73B7670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Currency Preferences</w:t>
      </w:r>
    </w:p>
    <w:p w14:paraId="5DF960E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```</w:t>
      </w:r>
    </w:p>
    <w:p w14:paraId="43082536" w14:textId="77777777" w:rsidR="00E81816" w:rsidRPr="00E81816" w:rsidRDefault="00E81816" w:rsidP="00E81816">
      <w:pPr>
        <w:rPr>
          <w:b/>
          <w:bCs/>
        </w:rPr>
      </w:pPr>
    </w:p>
    <w:p w14:paraId="2A885C8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Updating Your Profile</w:t>
      </w:r>
    </w:p>
    <w:p w14:paraId="4C52DE64" w14:textId="77777777" w:rsidR="00E81816" w:rsidRPr="00E81816" w:rsidRDefault="00E81816" w:rsidP="00E81816">
      <w:pPr>
        <w:rPr>
          <w:b/>
          <w:bCs/>
        </w:rPr>
      </w:pPr>
    </w:p>
    <w:p w14:paraId="222A8E6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**Step-by-Step Profile </w:t>
      </w:r>
      <w:proofErr w:type="gramStart"/>
      <w:r w:rsidRPr="00E81816">
        <w:rPr>
          <w:b/>
          <w:bCs/>
        </w:rPr>
        <w:t>Update:*</w:t>
      </w:r>
      <w:proofErr w:type="gramEnd"/>
      <w:r w:rsidRPr="00E81816">
        <w:rPr>
          <w:b/>
          <w:bCs/>
        </w:rPr>
        <w:t>*</w:t>
      </w:r>
    </w:p>
    <w:p w14:paraId="55A4CFD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1. Navigate to Profile section</w:t>
      </w:r>
    </w:p>
    <w:p w14:paraId="2EC74D1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2. Click "Edit Profile" button</w:t>
      </w:r>
    </w:p>
    <w:p w14:paraId="2EE461B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3. Update relevant sections:</w:t>
      </w:r>
    </w:p>
    <w:p w14:paraId="0A85697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- Personal information</w:t>
      </w:r>
    </w:p>
    <w:p w14:paraId="3B2BFF1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- Professional details</w:t>
      </w:r>
    </w:p>
    <w:p w14:paraId="21E57DF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- Skills and expertise</w:t>
      </w:r>
    </w:p>
    <w:p w14:paraId="7C1EC63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- Rates and availability</w:t>
      </w:r>
    </w:p>
    <w:p w14:paraId="43A8445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4. Upload new profile photo (if needed)</w:t>
      </w:r>
    </w:p>
    <w:p w14:paraId="2952955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5. Save changes</w:t>
      </w:r>
    </w:p>
    <w:p w14:paraId="603845B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lastRenderedPageBreak/>
        <w:t>6. Review updated profile</w:t>
      </w:r>
    </w:p>
    <w:p w14:paraId="69D70A71" w14:textId="77777777" w:rsidR="00E81816" w:rsidRPr="00E81816" w:rsidRDefault="00E81816" w:rsidP="00E81816">
      <w:pPr>
        <w:rPr>
          <w:b/>
          <w:bCs/>
        </w:rPr>
      </w:pPr>
    </w:p>
    <w:p w14:paraId="79B87B2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**Profile Optimization </w:t>
      </w:r>
      <w:proofErr w:type="gramStart"/>
      <w:r w:rsidRPr="00E81816">
        <w:rPr>
          <w:b/>
          <w:bCs/>
        </w:rPr>
        <w:t>Tips:*</w:t>
      </w:r>
      <w:proofErr w:type="gramEnd"/>
      <w:r w:rsidRPr="00E81816">
        <w:rPr>
          <w:b/>
          <w:bCs/>
        </w:rPr>
        <w:t>*</w:t>
      </w:r>
    </w:p>
    <w:p w14:paraId="3559427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Use a professional profile photo</w:t>
      </w:r>
    </w:p>
    <w:p w14:paraId="3C56903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Write a compelling bio (150-300 words)</w:t>
      </w:r>
    </w:p>
    <w:p w14:paraId="5FE84DE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Keep skills current and relevant</w:t>
      </w:r>
    </w:p>
    <w:p w14:paraId="6E0247C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Update availability status regularly</w:t>
      </w:r>
    </w:p>
    <w:p w14:paraId="688960F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Maintain accurate contact information</w:t>
      </w:r>
    </w:p>
    <w:p w14:paraId="795A7165" w14:textId="77777777" w:rsidR="00E81816" w:rsidRPr="00E81816" w:rsidRDefault="00E81816" w:rsidP="00E81816">
      <w:pPr>
        <w:rPr>
          <w:b/>
          <w:bCs/>
        </w:rPr>
      </w:pPr>
    </w:p>
    <w:p w14:paraId="1DBD255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Profile Visibility</w:t>
      </w:r>
    </w:p>
    <w:p w14:paraId="7C4DE83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Your profile information is used for:</w:t>
      </w:r>
    </w:p>
    <w:p w14:paraId="53D3A5D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Client matching and recommendations</w:t>
      </w:r>
    </w:p>
    <w:p w14:paraId="798DBA6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Project assignment decisions</w:t>
      </w:r>
    </w:p>
    <w:p w14:paraId="4D354CC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Professional networking</w:t>
      </w:r>
    </w:p>
    <w:p w14:paraId="10CF20D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Platform directory listings</w:t>
      </w:r>
    </w:p>
    <w:p w14:paraId="752CD5CA" w14:textId="77777777" w:rsidR="00E81816" w:rsidRPr="00E81816" w:rsidRDefault="00E81816" w:rsidP="00E81816">
      <w:pPr>
        <w:rPr>
          <w:b/>
          <w:bCs/>
        </w:rPr>
      </w:pPr>
    </w:p>
    <w:p w14:paraId="54128AD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---</w:t>
      </w:r>
    </w:p>
    <w:p w14:paraId="66660A16" w14:textId="77777777" w:rsidR="00E81816" w:rsidRPr="00E81816" w:rsidRDefault="00E81816" w:rsidP="00E81816">
      <w:pPr>
        <w:rPr>
          <w:b/>
          <w:bCs/>
        </w:rPr>
      </w:pPr>
    </w:p>
    <w:p w14:paraId="739DEAF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 Timesheet Management</w:t>
      </w:r>
    </w:p>
    <w:p w14:paraId="0C4C2B67" w14:textId="77777777" w:rsidR="00E81816" w:rsidRPr="00E81816" w:rsidRDefault="00E81816" w:rsidP="00E81816">
      <w:pPr>
        <w:rPr>
          <w:b/>
          <w:bCs/>
        </w:rPr>
      </w:pPr>
    </w:p>
    <w:p w14:paraId="6129B2E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 Understanding Timesheets (`/consultation/timesheet/`)</w:t>
      </w:r>
    </w:p>
    <w:p w14:paraId="17C159BB" w14:textId="77777777" w:rsidR="00E81816" w:rsidRPr="00E81816" w:rsidRDefault="00E81816" w:rsidP="00E81816">
      <w:pPr>
        <w:rPr>
          <w:b/>
          <w:bCs/>
        </w:rPr>
      </w:pPr>
    </w:p>
    <w:p w14:paraId="6F9C208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Timesheets are the foundation of your billing and project tracking. Accurate timesheet management ensures proper compensation and project accountability.</w:t>
      </w:r>
    </w:p>
    <w:p w14:paraId="53994485" w14:textId="77777777" w:rsidR="00E81816" w:rsidRPr="00E81816" w:rsidRDefault="00E81816" w:rsidP="00E81816">
      <w:pPr>
        <w:rPr>
          <w:b/>
          <w:bCs/>
        </w:rPr>
      </w:pPr>
    </w:p>
    <w:p w14:paraId="39E67BD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Timesheet Structure</w:t>
      </w:r>
    </w:p>
    <w:p w14:paraId="5A2A5CB8" w14:textId="77777777" w:rsidR="00E81816" w:rsidRPr="00E81816" w:rsidRDefault="00E81816" w:rsidP="00E81816">
      <w:pPr>
        <w:rPr>
          <w:b/>
          <w:bCs/>
        </w:rPr>
      </w:pPr>
    </w:p>
    <w:p w14:paraId="2633E8B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**Basic Timesheet </w:t>
      </w:r>
      <w:proofErr w:type="gramStart"/>
      <w:r w:rsidRPr="00E81816">
        <w:rPr>
          <w:b/>
          <w:bCs/>
        </w:rPr>
        <w:t>Entry:*</w:t>
      </w:r>
      <w:proofErr w:type="gramEnd"/>
      <w:r w:rsidRPr="00E81816">
        <w:rPr>
          <w:b/>
          <w:bCs/>
        </w:rPr>
        <w:t>*</w:t>
      </w:r>
    </w:p>
    <w:p w14:paraId="3073A79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lastRenderedPageBreak/>
        <w:t>```</w:t>
      </w:r>
    </w:p>
    <w:p w14:paraId="5FF065E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Date: When the work was performed</w:t>
      </w:r>
    </w:p>
    <w:p w14:paraId="24813A6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Start Time: Work session beginning</w:t>
      </w:r>
    </w:p>
    <w:p w14:paraId="0CAAA78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End Time: Work session completion</w:t>
      </w:r>
    </w:p>
    <w:p w14:paraId="09EA010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Duration: Calculated work hours</w:t>
      </w:r>
    </w:p>
    <w:p w14:paraId="7135026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Project/Client: Associated project</w:t>
      </w:r>
    </w:p>
    <w:p w14:paraId="19A9824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Task Description: What was accomplished</w:t>
      </w:r>
    </w:p>
    <w:p w14:paraId="16F8CB5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Billable/Non-billable: Billing status</w:t>
      </w:r>
    </w:p>
    <w:p w14:paraId="619EB79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```</w:t>
      </w:r>
    </w:p>
    <w:p w14:paraId="20F682B6" w14:textId="77777777" w:rsidR="00E81816" w:rsidRPr="00E81816" w:rsidRDefault="00E81816" w:rsidP="00E81816">
      <w:pPr>
        <w:rPr>
          <w:b/>
          <w:bCs/>
        </w:rPr>
      </w:pPr>
    </w:p>
    <w:p w14:paraId="2C014BF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Creating Timesheet Entries</w:t>
      </w:r>
    </w:p>
    <w:p w14:paraId="48CB55DC" w14:textId="77777777" w:rsidR="00E81816" w:rsidRPr="00E81816" w:rsidRDefault="00E81816" w:rsidP="00E81816">
      <w:pPr>
        <w:rPr>
          <w:b/>
          <w:bCs/>
        </w:rPr>
      </w:pPr>
    </w:p>
    <w:p w14:paraId="3BA9B5A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**Manual Entry </w:t>
      </w:r>
      <w:proofErr w:type="gramStart"/>
      <w:r w:rsidRPr="00E81816">
        <w:rPr>
          <w:b/>
          <w:bCs/>
        </w:rPr>
        <w:t>Process:*</w:t>
      </w:r>
      <w:proofErr w:type="gramEnd"/>
      <w:r w:rsidRPr="00E81816">
        <w:rPr>
          <w:b/>
          <w:bCs/>
        </w:rPr>
        <w:t>*</w:t>
      </w:r>
    </w:p>
    <w:p w14:paraId="78ABCF7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1. Navigate to Timesheet section</w:t>
      </w:r>
    </w:p>
    <w:p w14:paraId="724300B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2. Click "Add New Entry"</w:t>
      </w:r>
    </w:p>
    <w:p w14:paraId="0F7F495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3. Fill in entry details:</w:t>
      </w:r>
    </w:p>
    <w:p w14:paraId="212C845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- **Date Selection**: Choose work date</w:t>
      </w:r>
    </w:p>
    <w:p w14:paraId="43DEB8C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- **Time Entry**: Start and end times</w:t>
      </w:r>
    </w:p>
    <w:p w14:paraId="52629D3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- **Project Association**: Select client/project</w:t>
      </w:r>
    </w:p>
    <w:p w14:paraId="2C35AC9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- **Task Description**: Detailed work description</w:t>
      </w:r>
    </w:p>
    <w:p w14:paraId="222B928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- **Billing Status**: Mark as billable or non-billable</w:t>
      </w:r>
    </w:p>
    <w:p w14:paraId="7CA1CF5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4. Save the entry</w:t>
      </w:r>
    </w:p>
    <w:p w14:paraId="669C053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5. Review for accuracy</w:t>
      </w:r>
    </w:p>
    <w:p w14:paraId="0A80C2E9" w14:textId="77777777" w:rsidR="00E81816" w:rsidRPr="00E81816" w:rsidRDefault="00E81816" w:rsidP="00E81816">
      <w:pPr>
        <w:rPr>
          <w:b/>
          <w:bCs/>
        </w:rPr>
      </w:pPr>
    </w:p>
    <w:p w14:paraId="08C2136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**Bulk Entry </w:t>
      </w:r>
      <w:proofErr w:type="gramStart"/>
      <w:r w:rsidRPr="00E81816">
        <w:rPr>
          <w:b/>
          <w:bCs/>
        </w:rPr>
        <w:t>Options:*</w:t>
      </w:r>
      <w:proofErr w:type="gramEnd"/>
      <w:r w:rsidRPr="00E81816">
        <w:rPr>
          <w:b/>
          <w:bCs/>
        </w:rPr>
        <w:t>*</w:t>
      </w:r>
    </w:p>
    <w:p w14:paraId="186F171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Upload CSV timesheet files</w:t>
      </w:r>
    </w:p>
    <w:p w14:paraId="78D5511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Copy previous entries</w:t>
      </w:r>
    </w:p>
    <w:p w14:paraId="2A952F6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Create recurring entries for regular tasks</w:t>
      </w:r>
    </w:p>
    <w:p w14:paraId="384978D6" w14:textId="77777777" w:rsidR="00E81816" w:rsidRPr="00E81816" w:rsidRDefault="00E81816" w:rsidP="00E81816">
      <w:pPr>
        <w:rPr>
          <w:b/>
          <w:bCs/>
        </w:rPr>
      </w:pPr>
    </w:p>
    <w:p w14:paraId="75AD767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Timesheet File Upload</w:t>
      </w:r>
    </w:p>
    <w:p w14:paraId="1AA6B36F" w14:textId="77777777" w:rsidR="00E81816" w:rsidRPr="00E81816" w:rsidRDefault="00E81816" w:rsidP="00E81816">
      <w:pPr>
        <w:rPr>
          <w:b/>
          <w:bCs/>
        </w:rPr>
      </w:pPr>
    </w:p>
    <w:p w14:paraId="083E7B1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**CSV Upload </w:t>
      </w:r>
      <w:proofErr w:type="gramStart"/>
      <w:r w:rsidRPr="00E81816">
        <w:rPr>
          <w:b/>
          <w:bCs/>
        </w:rPr>
        <w:t>Process:*</w:t>
      </w:r>
      <w:proofErr w:type="gramEnd"/>
      <w:r w:rsidRPr="00E81816">
        <w:rPr>
          <w:b/>
          <w:bCs/>
        </w:rPr>
        <w:t>*</w:t>
      </w:r>
    </w:p>
    <w:p w14:paraId="600441E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1. Download the timesheet template</w:t>
      </w:r>
    </w:p>
    <w:p w14:paraId="1E60DEA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2. Fill in your time entries using Excel/Google Sheets</w:t>
      </w:r>
    </w:p>
    <w:p w14:paraId="054AC58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3. Save as CSV format</w:t>
      </w:r>
    </w:p>
    <w:p w14:paraId="20886E2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4. Upload via the timesheet interface</w:t>
      </w:r>
    </w:p>
    <w:p w14:paraId="2CF600F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5. Review imported entries</w:t>
      </w:r>
    </w:p>
    <w:p w14:paraId="7490E6A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6. Correct any errors</w:t>
      </w:r>
    </w:p>
    <w:p w14:paraId="75EDF22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7. Submit for approval</w:t>
      </w:r>
    </w:p>
    <w:p w14:paraId="446FBFAC" w14:textId="77777777" w:rsidR="00E81816" w:rsidRPr="00E81816" w:rsidRDefault="00E81816" w:rsidP="00E81816">
      <w:pPr>
        <w:rPr>
          <w:b/>
          <w:bCs/>
        </w:rPr>
      </w:pPr>
    </w:p>
    <w:p w14:paraId="0E190CE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**CSV Format </w:t>
      </w:r>
      <w:proofErr w:type="gramStart"/>
      <w:r w:rsidRPr="00E81816">
        <w:rPr>
          <w:b/>
          <w:bCs/>
        </w:rPr>
        <w:t>Requirements:*</w:t>
      </w:r>
      <w:proofErr w:type="gramEnd"/>
      <w:r w:rsidRPr="00E81816">
        <w:rPr>
          <w:b/>
          <w:bCs/>
        </w:rPr>
        <w:t>*</w:t>
      </w:r>
    </w:p>
    <w:p w14:paraId="7211484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```csv</w:t>
      </w:r>
    </w:p>
    <w:p w14:paraId="1C0E620D" w14:textId="77777777" w:rsidR="00E81816" w:rsidRPr="00E81816" w:rsidRDefault="00E81816" w:rsidP="00E81816">
      <w:pPr>
        <w:rPr>
          <w:b/>
          <w:bCs/>
        </w:rPr>
      </w:pPr>
      <w:proofErr w:type="spellStart"/>
      <w:proofErr w:type="gramStart"/>
      <w:r w:rsidRPr="00E81816">
        <w:rPr>
          <w:b/>
          <w:bCs/>
        </w:rPr>
        <w:t>Date,Start</w:t>
      </w:r>
      <w:proofErr w:type="spellEnd"/>
      <w:proofErr w:type="gramEnd"/>
      <w:r w:rsidRPr="00E81816">
        <w:rPr>
          <w:b/>
          <w:bCs/>
        </w:rPr>
        <w:t xml:space="preserve"> </w:t>
      </w:r>
      <w:proofErr w:type="spellStart"/>
      <w:proofErr w:type="gramStart"/>
      <w:r w:rsidRPr="00E81816">
        <w:rPr>
          <w:b/>
          <w:bCs/>
        </w:rPr>
        <w:t>Time,End</w:t>
      </w:r>
      <w:proofErr w:type="spellEnd"/>
      <w:proofErr w:type="gramEnd"/>
      <w:r w:rsidRPr="00E81816">
        <w:rPr>
          <w:b/>
          <w:bCs/>
        </w:rPr>
        <w:t xml:space="preserve"> </w:t>
      </w:r>
      <w:proofErr w:type="spellStart"/>
      <w:proofErr w:type="gramStart"/>
      <w:r w:rsidRPr="00E81816">
        <w:rPr>
          <w:b/>
          <w:bCs/>
        </w:rPr>
        <w:t>Time,Project</w:t>
      </w:r>
      <w:proofErr w:type="gramEnd"/>
      <w:r w:rsidRPr="00E81816">
        <w:rPr>
          <w:b/>
          <w:bCs/>
        </w:rPr>
        <w:t>,Task</w:t>
      </w:r>
      <w:proofErr w:type="spellEnd"/>
      <w:r w:rsidRPr="00E81816">
        <w:rPr>
          <w:b/>
          <w:bCs/>
        </w:rPr>
        <w:t xml:space="preserve"> </w:t>
      </w:r>
      <w:proofErr w:type="spellStart"/>
      <w:proofErr w:type="gramStart"/>
      <w:r w:rsidRPr="00E81816">
        <w:rPr>
          <w:b/>
          <w:bCs/>
        </w:rPr>
        <w:t>Description,Billable</w:t>
      </w:r>
      <w:proofErr w:type="spellEnd"/>
      <w:proofErr w:type="gramEnd"/>
    </w:p>
    <w:p w14:paraId="6ED43E3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2024-01-15,09:00,12:</w:t>
      </w:r>
      <w:proofErr w:type="gramStart"/>
      <w:r w:rsidRPr="00E81816">
        <w:rPr>
          <w:b/>
          <w:bCs/>
        </w:rPr>
        <w:t>00,Client</w:t>
      </w:r>
      <w:proofErr w:type="gramEnd"/>
      <w:r w:rsidRPr="00E81816">
        <w:rPr>
          <w:b/>
          <w:bCs/>
        </w:rPr>
        <w:t xml:space="preserve"> </w:t>
      </w:r>
      <w:proofErr w:type="spellStart"/>
      <w:proofErr w:type="gramStart"/>
      <w:r w:rsidRPr="00E81816">
        <w:rPr>
          <w:b/>
          <w:bCs/>
        </w:rPr>
        <w:t>A,Requirements</w:t>
      </w:r>
      <w:proofErr w:type="spellEnd"/>
      <w:proofErr w:type="gramEnd"/>
      <w:r w:rsidRPr="00E81816">
        <w:rPr>
          <w:b/>
          <w:bCs/>
        </w:rPr>
        <w:t xml:space="preserve"> </w:t>
      </w:r>
      <w:proofErr w:type="spellStart"/>
      <w:proofErr w:type="gramStart"/>
      <w:r w:rsidRPr="00E81816">
        <w:rPr>
          <w:b/>
          <w:bCs/>
        </w:rPr>
        <w:t>analysis,Yes</w:t>
      </w:r>
      <w:proofErr w:type="spellEnd"/>
      <w:proofErr w:type="gramEnd"/>
    </w:p>
    <w:p w14:paraId="5F64F98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2024-01-15,13:00,17:</w:t>
      </w:r>
      <w:proofErr w:type="gramStart"/>
      <w:r w:rsidRPr="00E81816">
        <w:rPr>
          <w:b/>
          <w:bCs/>
        </w:rPr>
        <w:t>00,Client</w:t>
      </w:r>
      <w:proofErr w:type="gramEnd"/>
      <w:r w:rsidRPr="00E81816">
        <w:rPr>
          <w:b/>
          <w:bCs/>
        </w:rPr>
        <w:t xml:space="preserve"> </w:t>
      </w:r>
      <w:proofErr w:type="spellStart"/>
      <w:proofErr w:type="gramStart"/>
      <w:r w:rsidRPr="00E81816">
        <w:rPr>
          <w:b/>
          <w:bCs/>
        </w:rPr>
        <w:t>A,System</w:t>
      </w:r>
      <w:proofErr w:type="spellEnd"/>
      <w:proofErr w:type="gramEnd"/>
      <w:r w:rsidRPr="00E81816">
        <w:rPr>
          <w:b/>
          <w:bCs/>
        </w:rPr>
        <w:t xml:space="preserve"> </w:t>
      </w:r>
      <w:proofErr w:type="spellStart"/>
      <w:proofErr w:type="gramStart"/>
      <w:r w:rsidRPr="00E81816">
        <w:rPr>
          <w:b/>
          <w:bCs/>
        </w:rPr>
        <w:t>design,Yes</w:t>
      </w:r>
      <w:proofErr w:type="spellEnd"/>
      <w:proofErr w:type="gramEnd"/>
    </w:p>
    <w:p w14:paraId="3FC6DAC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2024-01-16,10:00,11:</w:t>
      </w:r>
      <w:proofErr w:type="gramStart"/>
      <w:r w:rsidRPr="00E81816">
        <w:rPr>
          <w:b/>
          <w:bCs/>
        </w:rPr>
        <w:t>30,Admin</w:t>
      </w:r>
      <w:proofErr w:type="gramEnd"/>
      <w:r w:rsidRPr="00E81816">
        <w:rPr>
          <w:b/>
          <w:bCs/>
        </w:rPr>
        <w:t xml:space="preserve">,Team </w:t>
      </w:r>
      <w:proofErr w:type="spellStart"/>
      <w:proofErr w:type="gramStart"/>
      <w:r w:rsidRPr="00E81816">
        <w:rPr>
          <w:b/>
          <w:bCs/>
        </w:rPr>
        <w:t>meeting,No</w:t>
      </w:r>
      <w:proofErr w:type="spellEnd"/>
      <w:proofErr w:type="gramEnd"/>
    </w:p>
    <w:p w14:paraId="4AC32F5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```</w:t>
      </w:r>
    </w:p>
    <w:p w14:paraId="3CFB5DBE" w14:textId="77777777" w:rsidR="00E81816" w:rsidRPr="00E81816" w:rsidRDefault="00E81816" w:rsidP="00E81816">
      <w:pPr>
        <w:rPr>
          <w:b/>
          <w:bCs/>
        </w:rPr>
      </w:pPr>
    </w:p>
    <w:p w14:paraId="12480CA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Timesheet Management Features</w:t>
      </w:r>
    </w:p>
    <w:p w14:paraId="711A3935" w14:textId="77777777" w:rsidR="00E81816" w:rsidRPr="00E81816" w:rsidRDefault="00E81816" w:rsidP="00E81816">
      <w:pPr>
        <w:rPr>
          <w:b/>
          <w:bCs/>
        </w:rPr>
      </w:pPr>
    </w:p>
    <w:p w14:paraId="16119E9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**Entry </w:t>
      </w:r>
      <w:proofErr w:type="gramStart"/>
      <w:r w:rsidRPr="00E81816">
        <w:rPr>
          <w:b/>
          <w:bCs/>
        </w:rPr>
        <w:t>Editing:*</w:t>
      </w:r>
      <w:proofErr w:type="gramEnd"/>
      <w:r w:rsidRPr="00E81816">
        <w:rPr>
          <w:b/>
          <w:bCs/>
        </w:rPr>
        <w:t>*</w:t>
      </w:r>
    </w:p>
    <w:p w14:paraId="3CFDD5E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Modify existing entries (if not yet submitted)</w:t>
      </w:r>
    </w:p>
    <w:p w14:paraId="7103F0F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Add forgotten time entries</w:t>
      </w:r>
    </w:p>
    <w:p w14:paraId="3F3FD26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Correct errors in descriptions or times</w:t>
      </w:r>
    </w:p>
    <w:p w14:paraId="0E7691F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Update billing status</w:t>
      </w:r>
    </w:p>
    <w:p w14:paraId="75CA18C0" w14:textId="77777777" w:rsidR="00E81816" w:rsidRPr="00E81816" w:rsidRDefault="00E81816" w:rsidP="00E81816">
      <w:pPr>
        <w:rPr>
          <w:b/>
          <w:bCs/>
        </w:rPr>
      </w:pPr>
    </w:p>
    <w:p w14:paraId="6524792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lastRenderedPageBreak/>
        <w:t xml:space="preserve">**Time Tracking </w:t>
      </w:r>
      <w:proofErr w:type="gramStart"/>
      <w:r w:rsidRPr="00E81816">
        <w:rPr>
          <w:b/>
          <w:bCs/>
        </w:rPr>
        <w:t>Tools:*</w:t>
      </w:r>
      <w:proofErr w:type="gramEnd"/>
      <w:r w:rsidRPr="00E81816">
        <w:rPr>
          <w:b/>
          <w:bCs/>
        </w:rPr>
        <w:t>*</w:t>
      </w:r>
    </w:p>
    <w:p w14:paraId="4348D3A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Built-in timer for real-time tracking</w:t>
      </w:r>
    </w:p>
    <w:p w14:paraId="5BECFC5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Break time management</w:t>
      </w:r>
    </w:p>
    <w:p w14:paraId="2D98AE4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Automatic duration calculation</w:t>
      </w:r>
    </w:p>
    <w:p w14:paraId="5562C77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Time rounding options</w:t>
      </w:r>
    </w:p>
    <w:p w14:paraId="498BDD40" w14:textId="77777777" w:rsidR="00E81816" w:rsidRPr="00E81816" w:rsidRDefault="00E81816" w:rsidP="00E81816">
      <w:pPr>
        <w:rPr>
          <w:b/>
          <w:bCs/>
        </w:rPr>
      </w:pPr>
    </w:p>
    <w:p w14:paraId="15B3CE1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**Reporting and </w:t>
      </w:r>
      <w:proofErr w:type="gramStart"/>
      <w:r w:rsidRPr="00E81816">
        <w:rPr>
          <w:b/>
          <w:bCs/>
        </w:rPr>
        <w:t>Analytics:*</w:t>
      </w:r>
      <w:proofErr w:type="gramEnd"/>
      <w:r w:rsidRPr="00E81816">
        <w:rPr>
          <w:b/>
          <w:bCs/>
        </w:rPr>
        <w:t>*</w:t>
      </w:r>
    </w:p>
    <w:p w14:paraId="2DF6538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Daily/weekly/monthly summaries</w:t>
      </w:r>
    </w:p>
    <w:p w14:paraId="5DEE14B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Billable vs. non-billable hours</w:t>
      </w:r>
    </w:p>
    <w:p w14:paraId="119E7C3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Project time distribution</w:t>
      </w:r>
    </w:p>
    <w:p w14:paraId="080F1C0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Productivity trends</w:t>
      </w:r>
    </w:p>
    <w:p w14:paraId="46B1E851" w14:textId="77777777" w:rsidR="00E81816" w:rsidRPr="00E81816" w:rsidRDefault="00E81816" w:rsidP="00E81816">
      <w:pPr>
        <w:rPr>
          <w:b/>
          <w:bCs/>
        </w:rPr>
      </w:pPr>
    </w:p>
    <w:p w14:paraId="322A4DB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Timesheet Approval Process</w:t>
      </w:r>
    </w:p>
    <w:p w14:paraId="1BF4E4C3" w14:textId="77777777" w:rsidR="00E81816" w:rsidRPr="00E81816" w:rsidRDefault="00E81816" w:rsidP="00E81816">
      <w:pPr>
        <w:rPr>
          <w:b/>
          <w:bCs/>
        </w:rPr>
      </w:pPr>
    </w:p>
    <w:p w14:paraId="1CF8E0E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**Submission </w:t>
      </w:r>
      <w:proofErr w:type="gramStart"/>
      <w:r w:rsidRPr="00E81816">
        <w:rPr>
          <w:b/>
          <w:bCs/>
        </w:rPr>
        <w:t>Workflow:*</w:t>
      </w:r>
      <w:proofErr w:type="gramEnd"/>
      <w:r w:rsidRPr="00E81816">
        <w:rPr>
          <w:b/>
          <w:bCs/>
        </w:rPr>
        <w:t>*</w:t>
      </w:r>
    </w:p>
    <w:p w14:paraId="12D91CD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1. **Entry Creation**: Log your work hours</w:t>
      </w:r>
    </w:p>
    <w:p w14:paraId="2E3447E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2. **Review Period**: Check entries for accuracy</w:t>
      </w:r>
    </w:p>
    <w:p w14:paraId="26B78D6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3. **Submission**: Submit timesheet for approval</w:t>
      </w:r>
    </w:p>
    <w:p w14:paraId="6AB7DD5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4. **Admin Review**: Administrator reviews entries</w:t>
      </w:r>
    </w:p>
    <w:p w14:paraId="2AB32C4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5. **Approval/Rejection**: Status notification received</w:t>
      </w:r>
    </w:p>
    <w:p w14:paraId="36B7235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6. **Invoice Generation**: Approved hours ready for billing</w:t>
      </w:r>
    </w:p>
    <w:p w14:paraId="2AD3C89A" w14:textId="77777777" w:rsidR="00E81816" w:rsidRPr="00E81816" w:rsidRDefault="00E81816" w:rsidP="00E81816">
      <w:pPr>
        <w:rPr>
          <w:b/>
          <w:bCs/>
        </w:rPr>
      </w:pPr>
    </w:p>
    <w:p w14:paraId="19C3896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**Timesheet Status </w:t>
      </w:r>
      <w:proofErr w:type="gramStart"/>
      <w:r w:rsidRPr="00E81816">
        <w:rPr>
          <w:b/>
          <w:bCs/>
        </w:rPr>
        <w:t>Types:*</w:t>
      </w:r>
      <w:proofErr w:type="gramEnd"/>
      <w:r w:rsidRPr="00E81816">
        <w:rPr>
          <w:b/>
          <w:bCs/>
        </w:rPr>
        <w:t>*</w:t>
      </w:r>
    </w:p>
    <w:p w14:paraId="7D7BC70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**Draft**: Work in progress, can be edited</w:t>
      </w:r>
    </w:p>
    <w:p w14:paraId="108F4CB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**Submitted**: Sent for review, limited editing</w:t>
      </w:r>
    </w:p>
    <w:p w14:paraId="647F7F1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**Approved**: Accepted by administrator</w:t>
      </w:r>
    </w:p>
    <w:p w14:paraId="0A3AA6E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**Rejected**: Requires corrections and resubmission</w:t>
      </w:r>
    </w:p>
    <w:p w14:paraId="07221C8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**Invoiced**: Included in billing, locked</w:t>
      </w:r>
    </w:p>
    <w:p w14:paraId="42AD1F64" w14:textId="77777777" w:rsidR="00E81816" w:rsidRPr="00E81816" w:rsidRDefault="00E81816" w:rsidP="00E81816">
      <w:pPr>
        <w:rPr>
          <w:b/>
          <w:bCs/>
        </w:rPr>
      </w:pPr>
    </w:p>
    <w:p w14:paraId="069A099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---</w:t>
      </w:r>
    </w:p>
    <w:p w14:paraId="5E6E7331" w14:textId="77777777" w:rsidR="00E81816" w:rsidRPr="00E81816" w:rsidRDefault="00E81816" w:rsidP="00E81816">
      <w:pPr>
        <w:rPr>
          <w:b/>
          <w:bCs/>
        </w:rPr>
      </w:pPr>
    </w:p>
    <w:p w14:paraId="4E46056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 Invoice Generation</w:t>
      </w:r>
    </w:p>
    <w:p w14:paraId="6F492743" w14:textId="77777777" w:rsidR="00E81816" w:rsidRPr="00E81816" w:rsidRDefault="00E81816" w:rsidP="00E81816">
      <w:pPr>
        <w:rPr>
          <w:b/>
          <w:bCs/>
        </w:rPr>
      </w:pPr>
    </w:p>
    <w:p w14:paraId="64742B0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 Invoice Management (`/consultation/invoices/`)</w:t>
      </w:r>
    </w:p>
    <w:p w14:paraId="57A47959" w14:textId="77777777" w:rsidR="00E81816" w:rsidRPr="00E81816" w:rsidRDefault="00E81816" w:rsidP="00E81816">
      <w:pPr>
        <w:rPr>
          <w:b/>
          <w:bCs/>
        </w:rPr>
      </w:pPr>
    </w:p>
    <w:p w14:paraId="5BD02D3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The invoice system streamlines your billing process and ensures timely payment for your consulting services.</w:t>
      </w:r>
    </w:p>
    <w:p w14:paraId="5C626CD1" w14:textId="77777777" w:rsidR="00E81816" w:rsidRPr="00E81816" w:rsidRDefault="00E81816" w:rsidP="00E81816">
      <w:pPr>
        <w:rPr>
          <w:b/>
          <w:bCs/>
        </w:rPr>
      </w:pPr>
    </w:p>
    <w:p w14:paraId="46F57AB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Understanding Invoices</w:t>
      </w:r>
    </w:p>
    <w:p w14:paraId="5271DB28" w14:textId="77777777" w:rsidR="00E81816" w:rsidRPr="00E81816" w:rsidRDefault="00E81816" w:rsidP="00E81816">
      <w:pPr>
        <w:rPr>
          <w:b/>
          <w:bCs/>
        </w:rPr>
      </w:pPr>
    </w:p>
    <w:p w14:paraId="74F1601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**Invoice </w:t>
      </w:r>
      <w:proofErr w:type="gramStart"/>
      <w:r w:rsidRPr="00E81816">
        <w:rPr>
          <w:b/>
          <w:bCs/>
        </w:rPr>
        <w:t>Components:*</w:t>
      </w:r>
      <w:proofErr w:type="gramEnd"/>
      <w:r w:rsidRPr="00E81816">
        <w:rPr>
          <w:b/>
          <w:bCs/>
        </w:rPr>
        <w:t>*</w:t>
      </w:r>
    </w:p>
    <w:p w14:paraId="6B00A5B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```</w:t>
      </w:r>
    </w:p>
    <w:p w14:paraId="12E2BA2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Invoice Number: Unique identifier</w:t>
      </w:r>
    </w:p>
    <w:p w14:paraId="1F0BF4B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Billing Period: Date range covered</w:t>
      </w:r>
    </w:p>
    <w:p w14:paraId="28B89B3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Client Information: Who is being billed</w:t>
      </w:r>
    </w:p>
    <w:p w14:paraId="4D27CC1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Service Details: Work performed</w:t>
      </w:r>
    </w:p>
    <w:p w14:paraId="0ACEA91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Hours and Rates: Time and pricing breakdown</w:t>
      </w:r>
    </w:p>
    <w:p w14:paraId="353A8DE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Total Amount: Final billing amount</w:t>
      </w:r>
    </w:p>
    <w:p w14:paraId="2263DFD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Payment Terms: When payment is due</w:t>
      </w:r>
    </w:p>
    <w:p w14:paraId="6C8F290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Status: Current invoice state</w:t>
      </w:r>
    </w:p>
    <w:p w14:paraId="4B25B6E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```</w:t>
      </w:r>
    </w:p>
    <w:p w14:paraId="00E783BC" w14:textId="77777777" w:rsidR="00E81816" w:rsidRPr="00E81816" w:rsidRDefault="00E81816" w:rsidP="00E81816">
      <w:pPr>
        <w:rPr>
          <w:b/>
          <w:bCs/>
        </w:rPr>
      </w:pPr>
    </w:p>
    <w:p w14:paraId="4CB56A6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Creating Invoices</w:t>
      </w:r>
    </w:p>
    <w:p w14:paraId="66C010F0" w14:textId="77777777" w:rsidR="00E81816" w:rsidRPr="00E81816" w:rsidRDefault="00E81816" w:rsidP="00E81816">
      <w:pPr>
        <w:rPr>
          <w:b/>
          <w:bCs/>
        </w:rPr>
      </w:pPr>
    </w:p>
    <w:p w14:paraId="7156C7D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**Invoice Creation </w:t>
      </w:r>
      <w:proofErr w:type="gramStart"/>
      <w:r w:rsidRPr="00E81816">
        <w:rPr>
          <w:b/>
          <w:bCs/>
        </w:rPr>
        <w:t>Process:*</w:t>
      </w:r>
      <w:proofErr w:type="gramEnd"/>
      <w:r w:rsidRPr="00E81816">
        <w:rPr>
          <w:b/>
          <w:bCs/>
        </w:rPr>
        <w:t>*</w:t>
      </w:r>
    </w:p>
    <w:p w14:paraId="293D583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1. Navigate to Invoice section</w:t>
      </w:r>
    </w:p>
    <w:p w14:paraId="316E69B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lastRenderedPageBreak/>
        <w:t>2. Click "Create New Invoice"</w:t>
      </w:r>
    </w:p>
    <w:p w14:paraId="73DB21C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3. Select billing period and approved timesheets</w:t>
      </w:r>
    </w:p>
    <w:p w14:paraId="38AB5F8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4. Review automatically calculated amounts</w:t>
      </w:r>
    </w:p>
    <w:p w14:paraId="217D8E1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5. Add any additional charges or adjustments</w:t>
      </w:r>
    </w:p>
    <w:p w14:paraId="68C121C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6. Include relevant notes or descriptions</w:t>
      </w:r>
    </w:p>
    <w:p w14:paraId="543ADC0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7. Generate invoice PDF</w:t>
      </w:r>
    </w:p>
    <w:p w14:paraId="71183D4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8. Submit for administrator approval</w:t>
      </w:r>
    </w:p>
    <w:p w14:paraId="49F4B2BA" w14:textId="77777777" w:rsidR="00E81816" w:rsidRPr="00E81816" w:rsidRDefault="00E81816" w:rsidP="00E81816">
      <w:pPr>
        <w:rPr>
          <w:b/>
          <w:bCs/>
        </w:rPr>
      </w:pPr>
    </w:p>
    <w:p w14:paraId="4B7957D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**Invoice Generation </w:t>
      </w:r>
      <w:proofErr w:type="gramStart"/>
      <w:r w:rsidRPr="00E81816">
        <w:rPr>
          <w:b/>
          <w:bCs/>
        </w:rPr>
        <w:t>Options:*</w:t>
      </w:r>
      <w:proofErr w:type="gramEnd"/>
      <w:r w:rsidRPr="00E81816">
        <w:rPr>
          <w:b/>
          <w:bCs/>
        </w:rPr>
        <w:t>*</w:t>
      </w:r>
    </w:p>
    <w:p w14:paraId="092CD8BC" w14:textId="77777777" w:rsidR="00E81816" w:rsidRPr="00E81816" w:rsidRDefault="00E81816" w:rsidP="00E81816">
      <w:pPr>
        <w:rPr>
          <w:b/>
          <w:bCs/>
        </w:rPr>
      </w:pPr>
    </w:p>
    <w:p w14:paraId="18836C2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**Option 1: Automatic Generation**</w:t>
      </w:r>
    </w:p>
    <w:p w14:paraId="04D8F56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System creates invoices from approved timesheets</w:t>
      </w:r>
    </w:p>
    <w:p w14:paraId="124C279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Calculates totals based on hourly rates</w:t>
      </w:r>
    </w:p>
    <w:p w14:paraId="0E97D9A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Includes all billable hours for selected period</w:t>
      </w:r>
    </w:p>
    <w:p w14:paraId="728475B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Applies standard payment terms</w:t>
      </w:r>
    </w:p>
    <w:p w14:paraId="5EA4B5DC" w14:textId="77777777" w:rsidR="00E81816" w:rsidRPr="00E81816" w:rsidRDefault="00E81816" w:rsidP="00E81816">
      <w:pPr>
        <w:rPr>
          <w:b/>
          <w:bCs/>
        </w:rPr>
      </w:pPr>
    </w:p>
    <w:p w14:paraId="6FE1A4B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**Option 2: Manual Creation**</w:t>
      </w:r>
    </w:p>
    <w:p w14:paraId="3E79F57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Custom invoice amounts and descriptions</w:t>
      </w:r>
    </w:p>
    <w:p w14:paraId="67CB04E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Project-based billing instead of hourly</w:t>
      </w:r>
    </w:p>
    <w:p w14:paraId="728761D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Special rates or discounts</w:t>
      </w:r>
    </w:p>
    <w:p w14:paraId="4EC0513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Additional expenses or materials</w:t>
      </w:r>
    </w:p>
    <w:p w14:paraId="42F9618F" w14:textId="77777777" w:rsidR="00E81816" w:rsidRPr="00E81816" w:rsidRDefault="00E81816" w:rsidP="00E81816">
      <w:pPr>
        <w:rPr>
          <w:b/>
          <w:bCs/>
        </w:rPr>
      </w:pPr>
    </w:p>
    <w:p w14:paraId="742080F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Invoice Details and Customization</w:t>
      </w:r>
    </w:p>
    <w:p w14:paraId="1E0071A7" w14:textId="77777777" w:rsidR="00E81816" w:rsidRPr="00E81816" w:rsidRDefault="00E81816" w:rsidP="00E81816">
      <w:pPr>
        <w:rPr>
          <w:b/>
          <w:bCs/>
        </w:rPr>
      </w:pPr>
    </w:p>
    <w:p w14:paraId="1214D92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**Standard Invoice </w:t>
      </w:r>
      <w:proofErr w:type="gramStart"/>
      <w:r w:rsidRPr="00E81816">
        <w:rPr>
          <w:b/>
          <w:bCs/>
        </w:rPr>
        <w:t>Information:*</w:t>
      </w:r>
      <w:proofErr w:type="gramEnd"/>
      <w:r w:rsidRPr="00E81816">
        <w:rPr>
          <w:b/>
          <w:bCs/>
        </w:rPr>
        <w:t>*</w:t>
      </w:r>
    </w:p>
    <w:p w14:paraId="44DA891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Your professional details and contact information</w:t>
      </w:r>
    </w:p>
    <w:p w14:paraId="0EC97FB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Client billing information</w:t>
      </w:r>
    </w:p>
    <w:p w14:paraId="633437F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Detailed breakdown of services provided</w:t>
      </w:r>
    </w:p>
    <w:p w14:paraId="6554AF7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lastRenderedPageBreak/>
        <w:t>- Hours worked and applicable rates</w:t>
      </w:r>
    </w:p>
    <w:p w14:paraId="7CDC37C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Subtotals, taxes (if applicable), and total amount</w:t>
      </w:r>
    </w:p>
    <w:p w14:paraId="2755AFE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Payment instructions and terms</w:t>
      </w:r>
    </w:p>
    <w:p w14:paraId="1D4B0C10" w14:textId="77777777" w:rsidR="00E81816" w:rsidRPr="00E81816" w:rsidRDefault="00E81816" w:rsidP="00E81816">
      <w:pPr>
        <w:rPr>
          <w:b/>
          <w:bCs/>
        </w:rPr>
      </w:pPr>
    </w:p>
    <w:p w14:paraId="631A8A0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**Customization </w:t>
      </w:r>
      <w:proofErr w:type="gramStart"/>
      <w:r w:rsidRPr="00E81816">
        <w:rPr>
          <w:b/>
          <w:bCs/>
        </w:rPr>
        <w:t>Options:*</w:t>
      </w:r>
      <w:proofErr w:type="gramEnd"/>
      <w:r w:rsidRPr="00E81816">
        <w:rPr>
          <w:b/>
          <w:bCs/>
        </w:rPr>
        <w:t>*</w:t>
      </w:r>
    </w:p>
    <w:p w14:paraId="0C2EA5B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Add your professional logo</w:t>
      </w:r>
    </w:p>
    <w:p w14:paraId="7498D9B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Include project-specific descriptions</w:t>
      </w:r>
    </w:p>
    <w:p w14:paraId="26E41E3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Attach supporting documentation</w:t>
      </w:r>
    </w:p>
    <w:p w14:paraId="1867DF6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Add payment terms and conditions</w:t>
      </w:r>
    </w:p>
    <w:p w14:paraId="63F2277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Include tax information (if required)</w:t>
      </w:r>
    </w:p>
    <w:p w14:paraId="5BE0F125" w14:textId="77777777" w:rsidR="00E81816" w:rsidRPr="00E81816" w:rsidRDefault="00E81816" w:rsidP="00E81816">
      <w:pPr>
        <w:rPr>
          <w:b/>
          <w:bCs/>
        </w:rPr>
      </w:pPr>
    </w:p>
    <w:p w14:paraId="5F900E6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Invoice Status Management</w:t>
      </w:r>
    </w:p>
    <w:p w14:paraId="34847555" w14:textId="77777777" w:rsidR="00E81816" w:rsidRPr="00E81816" w:rsidRDefault="00E81816" w:rsidP="00E81816">
      <w:pPr>
        <w:rPr>
          <w:b/>
          <w:bCs/>
        </w:rPr>
      </w:pPr>
    </w:p>
    <w:p w14:paraId="58960C6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**Invoice </w:t>
      </w:r>
      <w:proofErr w:type="gramStart"/>
      <w:r w:rsidRPr="00E81816">
        <w:rPr>
          <w:b/>
          <w:bCs/>
        </w:rPr>
        <w:t>Lifecycle:*</w:t>
      </w:r>
      <w:proofErr w:type="gramEnd"/>
      <w:r w:rsidRPr="00E81816">
        <w:rPr>
          <w:b/>
          <w:bCs/>
        </w:rPr>
        <w:t>*</w:t>
      </w:r>
    </w:p>
    <w:p w14:paraId="0F66B30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```</w:t>
      </w:r>
    </w:p>
    <w:p w14:paraId="71EF8ED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Draft → Submitted → Under Review → Approved → Sent → Paid</w:t>
      </w:r>
    </w:p>
    <w:p w14:paraId="0E48239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```</w:t>
      </w:r>
    </w:p>
    <w:p w14:paraId="0089AB47" w14:textId="77777777" w:rsidR="00E81816" w:rsidRPr="00E81816" w:rsidRDefault="00E81816" w:rsidP="00E81816">
      <w:pPr>
        <w:rPr>
          <w:b/>
          <w:bCs/>
        </w:rPr>
      </w:pPr>
    </w:p>
    <w:p w14:paraId="3C7C735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**Status </w:t>
      </w:r>
      <w:proofErr w:type="gramStart"/>
      <w:r w:rsidRPr="00E81816">
        <w:rPr>
          <w:b/>
          <w:bCs/>
        </w:rPr>
        <w:t>Descriptions:*</w:t>
      </w:r>
      <w:proofErr w:type="gramEnd"/>
      <w:r w:rsidRPr="00E81816">
        <w:rPr>
          <w:b/>
          <w:bCs/>
        </w:rPr>
        <w:t>*</w:t>
      </w:r>
    </w:p>
    <w:p w14:paraId="0D61EBC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**Draft**: Invoice being prepared, can be edited</w:t>
      </w:r>
    </w:p>
    <w:p w14:paraId="009F43C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**Submitted**: Sent to administrator for review</w:t>
      </w:r>
    </w:p>
    <w:p w14:paraId="78F8074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**Under Review**: Administrator is reviewing details</w:t>
      </w:r>
    </w:p>
    <w:p w14:paraId="5E3B19E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**Approved**: Administrator has approved invoice</w:t>
      </w:r>
    </w:p>
    <w:p w14:paraId="1C5DE82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**Sent**: Invoice has been sent to client</w:t>
      </w:r>
    </w:p>
    <w:p w14:paraId="59A0A25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**Paid**: Payment has been received</w:t>
      </w:r>
    </w:p>
    <w:p w14:paraId="0281EDC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**Rejected**: Invoice needs corrections</w:t>
      </w:r>
    </w:p>
    <w:p w14:paraId="4D8CC2C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**Cancelled**: Invoice has been cancelled</w:t>
      </w:r>
    </w:p>
    <w:p w14:paraId="2C18A542" w14:textId="77777777" w:rsidR="00E81816" w:rsidRPr="00E81816" w:rsidRDefault="00E81816" w:rsidP="00E81816">
      <w:pPr>
        <w:rPr>
          <w:b/>
          <w:bCs/>
        </w:rPr>
      </w:pPr>
    </w:p>
    <w:p w14:paraId="4888AD7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lastRenderedPageBreak/>
        <w:t>#### Payment Tracking</w:t>
      </w:r>
    </w:p>
    <w:p w14:paraId="3E739BED" w14:textId="77777777" w:rsidR="00E81816" w:rsidRPr="00E81816" w:rsidRDefault="00E81816" w:rsidP="00E81816">
      <w:pPr>
        <w:rPr>
          <w:b/>
          <w:bCs/>
        </w:rPr>
      </w:pPr>
    </w:p>
    <w:p w14:paraId="7431A9F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**Payment </w:t>
      </w:r>
      <w:proofErr w:type="gramStart"/>
      <w:r w:rsidRPr="00E81816">
        <w:rPr>
          <w:b/>
          <w:bCs/>
        </w:rPr>
        <w:t>Management:*</w:t>
      </w:r>
      <w:proofErr w:type="gramEnd"/>
      <w:r w:rsidRPr="00E81816">
        <w:rPr>
          <w:b/>
          <w:bCs/>
        </w:rPr>
        <w:t>*</w:t>
      </w:r>
    </w:p>
    <w:p w14:paraId="30514A0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Track invoice payment status</w:t>
      </w:r>
    </w:p>
    <w:p w14:paraId="3991F9D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Monitor overdue invoices</w:t>
      </w:r>
    </w:p>
    <w:p w14:paraId="302A53E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Set up payment reminders</w:t>
      </w:r>
    </w:p>
    <w:p w14:paraId="62E23BA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Record partial payments</w:t>
      </w:r>
    </w:p>
    <w:p w14:paraId="1C177B5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Generate payment reports</w:t>
      </w:r>
    </w:p>
    <w:p w14:paraId="4BE3943E" w14:textId="77777777" w:rsidR="00E81816" w:rsidRPr="00E81816" w:rsidRDefault="00E81816" w:rsidP="00E81816">
      <w:pPr>
        <w:rPr>
          <w:b/>
          <w:bCs/>
        </w:rPr>
      </w:pPr>
    </w:p>
    <w:p w14:paraId="74BAEDF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**Payment </w:t>
      </w:r>
      <w:proofErr w:type="gramStart"/>
      <w:r w:rsidRPr="00E81816">
        <w:rPr>
          <w:b/>
          <w:bCs/>
        </w:rPr>
        <w:t>Methods:*</w:t>
      </w:r>
      <w:proofErr w:type="gramEnd"/>
      <w:r w:rsidRPr="00E81816">
        <w:rPr>
          <w:b/>
          <w:bCs/>
        </w:rPr>
        <w:t>*</w:t>
      </w:r>
    </w:p>
    <w:p w14:paraId="42489FC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Direct bank transfer</w:t>
      </w:r>
    </w:p>
    <w:p w14:paraId="7725ACC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Check payments</w:t>
      </w:r>
    </w:p>
    <w:p w14:paraId="7B61CC7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Online payment systems</w:t>
      </w:r>
    </w:p>
    <w:p w14:paraId="71EEF03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Platform-managed payments (if available)</w:t>
      </w:r>
    </w:p>
    <w:p w14:paraId="7681495C" w14:textId="77777777" w:rsidR="00E81816" w:rsidRPr="00E81816" w:rsidRDefault="00E81816" w:rsidP="00E81816">
      <w:pPr>
        <w:rPr>
          <w:b/>
          <w:bCs/>
        </w:rPr>
      </w:pPr>
    </w:p>
    <w:p w14:paraId="58E84C3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Invoice Analytics</w:t>
      </w:r>
    </w:p>
    <w:p w14:paraId="62C12602" w14:textId="77777777" w:rsidR="00E81816" w:rsidRPr="00E81816" w:rsidRDefault="00E81816" w:rsidP="00E81816">
      <w:pPr>
        <w:rPr>
          <w:b/>
          <w:bCs/>
        </w:rPr>
      </w:pPr>
    </w:p>
    <w:p w14:paraId="26DC0BD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**Financial </w:t>
      </w:r>
      <w:proofErr w:type="gramStart"/>
      <w:r w:rsidRPr="00E81816">
        <w:rPr>
          <w:b/>
          <w:bCs/>
        </w:rPr>
        <w:t>Reporting:*</w:t>
      </w:r>
      <w:proofErr w:type="gramEnd"/>
      <w:r w:rsidRPr="00E81816">
        <w:rPr>
          <w:b/>
          <w:bCs/>
        </w:rPr>
        <w:t>*</w:t>
      </w:r>
    </w:p>
    <w:p w14:paraId="62C0282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Monthly earnings summaries</w:t>
      </w:r>
    </w:p>
    <w:p w14:paraId="00D043B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Year-to-date income tracking</w:t>
      </w:r>
    </w:p>
    <w:p w14:paraId="50C2B97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Average payment times</w:t>
      </w:r>
    </w:p>
    <w:p w14:paraId="5952F3D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Outstanding invoice amounts</w:t>
      </w:r>
    </w:p>
    <w:p w14:paraId="5E612E9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Client payment patterns</w:t>
      </w:r>
    </w:p>
    <w:p w14:paraId="5145F6A7" w14:textId="77777777" w:rsidR="00E81816" w:rsidRPr="00E81816" w:rsidRDefault="00E81816" w:rsidP="00E81816">
      <w:pPr>
        <w:rPr>
          <w:b/>
          <w:bCs/>
        </w:rPr>
      </w:pPr>
    </w:p>
    <w:p w14:paraId="041458A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---</w:t>
      </w:r>
    </w:p>
    <w:p w14:paraId="1B9A05C4" w14:textId="77777777" w:rsidR="00E81816" w:rsidRPr="00E81816" w:rsidRDefault="00E81816" w:rsidP="00E81816">
      <w:pPr>
        <w:rPr>
          <w:b/>
          <w:bCs/>
        </w:rPr>
      </w:pPr>
    </w:p>
    <w:p w14:paraId="7EDBF6C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 Document Management</w:t>
      </w:r>
    </w:p>
    <w:p w14:paraId="57975AE7" w14:textId="77777777" w:rsidR="00E81816" w:rsidRPr="00E81816" w:rsidRDefault="00E81816" w:rsidP="00E81816">
      <w:pPr>
        <w:rPr>
          <w:b/>
          <w:bCs/>
        </w:rPr>
      </w:pPr>
    </w:p>
    <w:p w14:paraId="648740A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lastRenderedPageBreak/>
        <w:t>### Document Storage and Organization</w:t>
      </w:r>
    </w:p>
    <w:p w14:paraId="33C96193" w14:textId="77777777" w:rsidR="00E81816" w:rsidRPr="00E81816" w:rsidRDefault="00E81816" w:rsidP="00E81816">
      <w:pPr>
        <w:rPr>
          <w:b/>
          <w:bCs/>
        </w:rPr>
      </w:pPr>
    </w:p>
    <w:p w14:paraId="4FB122B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The platform provides secure document storage for all your consulting-related files.</w:t>
      </w:r>
    </w:p>
    <w:p w14:paraId="598E7A6F" w14:textId="77777777" w:rsidR="00E81816" w:rsidRPr="00E81816" w:rsidRDefault="00E81816" w:rsidP="00E81816">
      <w:pPr>
        <w:rPr>
          <w:b/>
          <w:bCs/>
        </w:rPr>
      </w:pPr>
    </w:p>
    <w:p w14:paraId="49FBE2F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Document Categories</w:t>
      </w:r>
    </w:p>
    <w:p w14:paraId="5F400EFA" w14:textId="77777777" w:rsidR="00E81816" w:rsidRPr="00E81816" w:rsidRDefault="00E81816" w:rsidP="00E81816">
      <w:pPr>
        <w:rPr>
          <w:b/>
          <w:bCs/>
        </w:rPr>
      </w:pPr>
    </w:p>
    <w:p w14:paraId="378B6B7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**1. Agreements and Contracts**</w:t>
      </w:r>
    </w:p>
    <w:p w14:paraId="7AA62AC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Consultant platform agreement</w:t>
      </w:r>
    </w:p>
    <w:p w14:paraId="53C4659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Client-specific contracts</w:t>
      </w:r>
    </w:p>
    <w:p w14:paraId="307951F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Non-disclosure agreements (NDAs)</w:t>
      </w:r>
    </w:p>
    <w:p w14:paraId="3949D52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Statement of work documents</w:t>
      </w:r>
    </w:p>
    <w:p w14:paraId="60833F5D" w14:textId="77777777" w:rsidR="00E81816" w:rsidRPr="00E81816" w:rsidRDefault="00E81816" w:rsidP="00E81816">
      <w:pPr>
        <w:rPr>
          <w:b/>
          <w:bCs/>
        </w:rPr>
      </w:pPr>
    </w:p>
    <w:p w14:paraId="2622B8D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**2. Timesheets and Records**</w:t>
      </w:r>
    </w:p>
    <w:p w14:paraId="1D19D2B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Uploaded timesheet files</w:t>
      </w:r>
    </w:p>
    <w:p w14:paraId="02B5A2A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Time tracking exports</w:t>
      </w:r>
    </w:p>
    <w:p w14:paraId="0D2EABC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Project documentation</w:t>
      </w:r>
    </w:p>
    <w:p w14:paraId="5280BE7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Work samples and deliverables</w:t>
      </w:r>
    </w:p>
    <w:p w14:paraId="3017F5E0" w14:textId="77777777" w:rsidR="00E81816" w:rsidRPr="00E81816" w:rsidRDefault="00E81816" w:rsidP="00E81816">
      <w:pPr>
        <w:rPr>
          <w:b/>
          <w:bCs/>
        </w:rPr>
      </w:pPr>
    </w:p>
    <w:p w14:paraId="2240595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**3. Invoices and Financial**</w:t>
      </w:r>
    </w:p>
    <w:p w14:paraId="19AFEC3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Generated invoice PDFs</w:t>
      </w:r>
    </w:p>
    <w:p w14:paraId="0D06E29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Payment receipts</w:t>
      </w:r>
    </w:p>
    <w:p w14:paraId="5C305D9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Tax documents</w:t>
      </w:r>
    </w:p>
    <w:p w14:paraId="4682C79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Expense receipts</w:t>
      </w:r>
    </w:p>
    <w:p w14:paraId="2230AB80" w14:textId="77777777" w:rsidR="00E81816" w:rsidRPr="00E81816" w:rsidRDefault="00E81816" w:rsidP="00E81816">
      <w:pPr>
        <w:rPr>
          <w:b/>
          <w:bCs/>
        </w:rPr>
      </w:pPr>
    </w:p>
    <w:p w14:paraId="403022B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**4. Professional Documents**</w:t>
      </w:r>
    </w:p>
    <w:p w14:paraId="11AFCE4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Resume/CV</w:t>
      </w:r>
    </w:p>
    <w:p w14:paraId="208A05F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Certifications and licenses</w:t>
      </w:r>
    </w:p>
    <w:p w14:paraId="6A138BB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lastRenderedPageBreak/>
        <w:t>- Portfolio samples</w:t>
      </w:r>
    </w:p>
    <w:p w14:paraId="0AE444D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Reference letters</w:t>
      </w:r>
    </w:p>
    <w:p w14:paraId="72321058" w14:textId="77777777" w:rsidR="00E81816" w:rsidRPr="00E81816" w:rsidRDefault="00E81816" w:rsidP="00E81816">
      <w:pPr>
        <w:rPr>
          <w:b/>
          <w:bCs/>
        </w:rPr>
      </w:pPr>
    </w:p>
    <w:p w14:paraId="05AA062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Document Upload Process</w:t>
      </w:r>
    </w:p>
    <w:p w14:paraId="66BB5F62" w14:textId="77777777" w:rsidR="00E81816" w:rsidRPr="00E81816" w:rsidRDefault="00E81816" w:rsidP="00E81816">
      <w:pPr>
        <w:rPr>
          <w:b/>
          <w:bCs/>
        </w:rPr>
      </w:pPr>
    </w:p>
    <w:p w14:paraId="3D47228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**Uploading </w:t>
      </w:r>
      <w:proofErr w:type="gramStart"/>
      <w:r w:rsidRPr="00E81816">
        <w:rPr>
          <w:b/>
          <w:bCs/>
        </w:rPr>
        <w:t>Documents:*</w:t>
      </w:r>
      <w:proofErr w:type="gramEnd"/>
      <w:r w:rsidRPr="00E81816">
        <w:rPr>
          <w:b/>
          <w:bCs/>
        </w:rPr>
        <w:t>*</w:t>
      </w:r>
    </w:p>
    <w:p w14:paraId="6D05169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1. Navigate to Documents section</w:t>
      </w:r>
    </w:p>
    <w:p w14:paraId="773FC45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2. Select document category</w:t>
      </w:r>
    </w:p>
    <w:p w14:paraId="645C2D9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3. Click "Upload New Document"</w:t>
      </w:r>
    </w:p>
    <w:p w14:paraId="3F4F1BE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4. Choose file from your computer</w:t>
      </w:r>
    </w:p>
    <w:p w14:paraId="58ED6EE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5. Add document title and description</w:t>
      </w:r>
    </w:p>
    <w:p w14:paraId="27C3E6B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6. Set access permissions (if applicable)</w:t>
      </w:r>
    </w:p>
    <w:p w14:paraId="2177A63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7. Upload and save</w:t>
      </w:r>
    </w:p>
    <w:p w14:paraId="062F9539" w14:textId="77777777" w:rsidR="00E81816" w:rsidRPr="00E81816" w:rsidRDefault="00E81816" w:rsidP="00E81816">
      <w:pPr>
        <w:rPr>
          <w:b/>
          <w:bCs/>
        </w:rPr>
      </w:pPr>
    </w:p>
    <w:p w14:paraId="6A7C630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**Supported File </w:t>
      </w:r>
      <w:proofErr w:type="gramStart"/>
      <w:r w:rsidRPr="00E81816">
        <w:rPr>
          <w:b/>
          <w:bCs/>
        </w:rPr>
        <w:t>Types:*</w:t>
      </w:r>
      <w:proofErr w:type="gramEnd"/>
      <w:r w:rsidRPr="00E81816">
        <w:rPr>
          <w:b/>
          <w:bCs/>
        </w:rPr>
        <w:t>*</w:t>
      </w:r>
    </w:p>
    <w:p w14:paraId="40EEF92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PDF documents</w:t>
      </w:r>
    </w:p>
    <w:p w14:paraId="2AD9143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Microsoft Office files (Word, Excel, PowerPoint)</w:t>
      </w:r>
    </w:p>
    <w:p w14:paraId="64E8C9D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Image files (JPG, PNG, GIF)</w:t>
      </w:r>
    </w:p>
    <w:p w14:paraId="5194D4E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Text files</w:t>
      </w:r>
    </w:p>
    <w:p w14:paraId="55B7EBB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CSV files for timesheets</w:t>
      </w:r>
    </w:p>
    <w:p w14:paraId="0BDBCBB7" w14:textId="77777777" w:rsidR="00E81816" w:rsidRPr="00E81816" w:rsidRDefault="00E81816" w:rsidP="00E81816">
      <w:pPr>
        <w:rPr>
          <w:b/>
          <w:bCs/>
        </w:rPr>
      </w:pPr>
    </w:p>
    <w:p w14:paraId="0A22F05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**File Size </w:t>
      </w:r>
      <w:proofErr w:type="gramStart"/>
      <w:r w:rsidRPr="00E81816">
        <w:rPr>
          <w:b/>
          <w:bCs/>
        </w:rPr>
        <w:t>Limits:*</w:t>
      </w:r>
      <w:proofErr w:type="gramEnd"/>
      <w:r w:rsidRPr="00E81816">
        <w:rPr>
          <w:b/>
          <w:bCs/>
        </w:rPr>
        <w:t>*</w:t>
      </w:r>
    </w:p>
    <w:p w14:paraId="796B10A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Maximum file size: 10MB per file</w:t>
      </w:r>
    </w:p>
    <w:p w14:paraId="1B6B72E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Total storage limit: 100MB per consultant</w:t>
      </w:r>
    </w:p>
    <w:p w14:paraId="0422AD8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Contact administrator for additional storage</w:t>
      </w:r>
    </w:p>
    <w:p w14:paraId="4166F532" w14:textId="77777777" w:rsidR="00E81816" w:rsidRPr="00E81816" w:rsidRDefault="00E81816" w:rsidP="00E81816">
      <w:pPr>
        <w:rPr>
          <w:b/>
          <w:bCs/>
        </w:rPr>
      </w:pPr>
    </w:p>
    <w:p w14:paraId="25D9560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Document Organization</w:t>
      </w:r>
    </w:p>
    <w:p w14:paraId="1DC55236" w14:textId="77777777" w:rsidR="00E81816" w:rsidRPr="00E81816" w:rsidRDefault="00E81816" w:rsidP="00E81816">
      <w:pPr>
        <w:rPr>
          <w:b/>
          <w:bCs/>
        </w:rPr>
      </w:pPr>
    </w:p>
    <w:p w14:paraId="35EFA00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lastRenderedPageBreak/>
        <w:t xml:space="preserve">**Folder </w:t>
      </w:r>
      <w:proofErr w:type="gramStart"/>
      <w:r w:rsidRPr="00E81816">
        <w:rPr>
          <w:b/>
          <w:bCs/>
        </w:rPr>
        <w:t>Structure:*</w:t>
      </w:r>
      <w:proofErr w:type="gramEnd"/>
      <w:r w:rsidRPr="00E81816">
        <w:rPr>
          <w:b/>
          <w:bCs/>
        </w:rPr>
        <w:t>*</w:t>
      </w:r>
    </w:p>
    <w:p w14:paraId="44DB388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```</w:t>
      </w:r>
    </w:p>
    <w:p w14:paraId="2913B8C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My Documents/</w:t>
      </w:r>
    </w:p>
    <w:p w14:paraId="74A3A2AB" w14:textId="77777777" w:rsidR="00E81816" w:rsidRPr="00E81816" w:rsidRDefault="00E81816" w:rsidP="00E81816">
      <w:pPr>
        <w:rPr>
          <w:b/>
          <w:bCs/>
        </w:rPr>
      </w:pPr>
      <w:r w:rsidRPr="00E81816">
        <w:rPr>
          <w:rFonts w:ascii="MS Gothic" w:eastAsia="MS Gothic" w:hAnsi="MS Gothic" w:cs="MS Gothic" w:hint="eastAsia"/>
          <w:b/>
          <w:bCs/>
        </w:rPr>
        <w:t>├</w:t>
      </w:r>
      <w:r w:rsidRPr="00E81816">
        <w:rPr>
          <w:rFonts w:ascii="Aptos" w:hAnsi="Aptos" w:cs="Aptos"/>
          <w:b/>
          <w:bCs/>
        </w:rPr>
        <w:t>──</w:t>
      </w:r>
      <w:r w:rsidRPr="00E81816">
        <w:rPr>
          <w:b/>
          <w:bCs/>
        </w:rPr>
        <w:t xml:space="preserve"> Agreements/</w:t>
      </w:r>
    </w:p>
    <w:p w14:paraId="44A4832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│   </w:t>
      </w:r>
      <w:r w:rsidRPr="00E81816">
        <w:rPr>
          <w:rFonts w:ascii="MS Gothic" w:eastAsia="MS Gothic" w:hAnsi="MS Gothic" w:cs="MS Gothic" w:hint="eastAsia"/>
          <w:b/>
          <w:bCs/>
        </w:rPr>
        <w:t>├</w:t>
      </w:r>
      <w:r w:rsidRPr="00E81816">
        <w:rPr>
          <w:rFonts w:ascii="Aptos" w:hAnsi="Aptos" w:cs="Aptos"/>
          <w:b/>
          <w:bCs/>
        </w:rPr>
        <w:t>──</w:t>
      </w:r>
      <w:r w:rsidRPr="00E81816">
        <w:rPr>
          <w:b/>
          <w:bCs/>
        </w:rPr>
        <w:t xml:space="preserve"> Platform Agreement</w:t>
      </w:r>
    </w:p>
    <w:p w14:paraId="7648C4A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│   └── Client Contracts</w:t>
      </w:r>
    </w:p>
    <w:p w14:paraId="60AC8E02" w14:textId="77777777" w:rsidR="00E81816" w:rsidRPr="00E81816" w:rsidRDefault="00E81816" w:rsidP="00E81816">
      <w:pPr>
        <w:rPr>
          <w:b/>
          <w:bCs/>
        </w:rPr>
      </w:pPr>
      <w:r w:rsidRPr="00E81816">
        <w:rPr>
          <w:rFonts w:ascii="MS Gothic" w:eastAsia="MS Gothic" w:hAnsi="MS Gothic" w:cs="MS Gothic" w:hint="eastAsia"/>
          <w:b/>
          <w:bCs/>
        </w:rPr>
        <w:t>├</w:t>
      </w:r>
      <w:r w:rsidRPr="00E81816">
        <w:rPr>
          <w:rFonts w:ascii="Aptos" w:hAnsi="Aptos" w:cs="Aptos"/>
          <w:b/>
          <w:bCs/>
        </w:rPr>
        <w:t>──</w:t>
      </w:r>
      <w:r w:rsidRPr="00E81816">
        <w:rPr>
          <w:b/>
          <w:bCs/>
        </w:rPr>
        <w:t xml:space="preserve"> Timesheets/</w:t>
      </w:r>
    </w:p>
    <w:p w14:paraId="56D0D90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│   </w:t>
      </w:r>
      <w:r w:rsidRPr="00E81816">
        <w:rPr>
          <w:rFonts w:ascii="MS Gothic" w:eastAsia="MS Gothic" w:hAnsi="MS Gothic" w:cs="MS Gothic" w:hint="eastAsia"/>
          <w:b/>
          <w:bCs/>
        </w:rPr>
        <w:t>├</w:t>
      </w:r>
      <w:r w:rsidRPr="00E81816">
        <w:rPr>
          <w:rFonts w:ascii="Aptos" w:hAnsi="Aptos" w:cs="Aptos"/>
          <w:b/>
          <w:bCs/>
        </w:rPr>
        <w:t>──</w:t>
      </w:r>
      <w:r w:rsidRPr="00E81816">
        <w:rPr>
          <w:b/>
          <w:bCs/>
        </w:rPr>
        <w:t xml:space="preserve"> 2024/</w:t>
      </w:r>
    </w:p>
    <w:p w14:paraId="2523273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│   └── Archives/</w:t>
      </w:r>
    </w:p>
    <w:p w14:paraId="50A3D62C" w14:textId="77777777" w:rsidR="00E81816" w:rsidRPr="00E81816" w:rsidRDefault="00E81816" w:rsidP="00E81816">
      <w:pPr>
        <w:rPr>
          <w:b/>
          <w:bCs/>
        </w:rPr>
      </w:pPr>
      <w:r w:rsidRPr="00E81816">
        <w:rPr>
          <w:rFonts w:ascii="MS Gothic" w:eastAsia="MS Gothic" w:hAnsi="MS Gothic" w:cs="MS Gothic" w:hint="eastAsia"/>
          <w:b/>
          <w:bCs/>
        </w:rPr>
        <w:t>├</w:t>
      </w:r>
      <w:r w:rsidRPr="00E81816">
        <w:rPr>
          <w:rFonts w:ascii="Aptos" w:hAnsi="Aptos" w:cs="Aptos"/>
          <w:b/>
          <w:bCs/>
        </w:rPr>
        <w:t>──</w:t>
      </w:r>
      <w:r w:rsidRPr="00E81816">
        <w:rPr>
          <w:b/>
          <w:bCs/>
        </w:rPr>
        <w:t xml:space="preserve"> Invoices/</w:t>
      </w:r>
    </w:p>
    <w:p w14:paraId="385C3F7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│   </w:t>
      </w:r>
      <w:r w:rsidRPr="00E81816">
        <w:rPr>
          <w:rFonts w:ascii="MS Gothic" w:eastAsia="MS Gothic" w:hAnsi="MS Gothic" w:cs="MS Gothic" w:hint="eastAsia"/>
          <w:b/>
          <w:bCs/>
        </w:rPr>
        <w:t>├</w:t>
      </w:r>
      <w:r w:rsidRPr="00E81816">
        <w:rPr>
          <w:rFonts w:ascii="Aptos" w:hAnsi="Aptos" w:cs="Aptos"/>
          <w:b/>
          <w:bCs/>
        </w:rPr>
        <w:t>──</w:t>
      </w:r>
      <w:r w:rsidRPr="00E81816">
        <w:rPr>
          <w:b/>
          <w:bCs/>
        </w:rPr>
        <w:t xml:space="preserve"> Pending/</w:t>
      </w:r>
    </w:p>
    <w:p w14:paraId="45FC484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│   └── Paid/</w:t>
      </w:r>
    </w:p>
    <w:p w14:paraId="7A6E53B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└── Professional/</w:t>
      </w:r>
    </w:p>
    <w:p w14:paraId="758D7D1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    </w:t>
      </w:r>
      <w:r w:rsidRPr="00E81816">
        <w:rPr>
          <w:rFonts w:ascii="MS Gothic" w:eastAsia="MS Gothic" w:hAnsi="MS Gothic" w:cs="MS Gothic" w:hint="eastAsia"/>
          <w:b/>
          <w:bCs/>
        </w:rPr>
        <w:t>├</w:t>
      </w:r>
      <w:r w:rsidRPr="00E81816">
        <w:rPr>
          <w:rFonts w:ascii="Aptos" w:hAnsi="Aptos" w:cs="Aptos"/>
          <w:b/>
          <w:bCs/>
        </w:rPr>
        <w:t>──</w:t>
      </w:r>
      <w:r w:rsidRPr="00E81816">
        <w:rPr>
          <w:b/>
          <w:bCs/>
        </w:rPr>
        <w:t xml:space="preserve"> Certifications/</w:t>
      </w:r>
    </w:p>
    <w:p w14:paraId="5005132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    └── Portfolio/</w:t>
      </w:r>
    </w:p>
    <w:p w14:paraId="6DBCAEB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```</w:t>
      </w:r>
    </w:p>
    <w:p w14:paraId="7A884DE4" w14:textId="77777777" w:rsidR="00E81816" w:rsidRPr="00E81816" w:rsidRDefault="00E81816" w:rsidP="00E81816">
      <w:pPr>
        <w:rPr>
          <w:b/>
          <w:bCs/>
        </w:rPr>
      </w:pPr>
    </w:p>
    <w:p w14:paraId="5A211DB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**Document Management </w:t>
      </w:r>
      <w:proofErr w:type="gramStart"/>
      <w:r w:rsidRPr="00E81816">
        <w:rPr>
          <w:b/>
          <w:bCs/>
        </w:rPr>
        <w:t>Features:*</w:t>
      </w:r>
      <w:proofErr w:type="gramEnd"/>
      <w:r w:rsidRPr="00E81816">
        <w:rPr>
          <w:b/>
          <w:bCs/>
        </w:rPr>
        <w:t>*</w:t>
      </w:r>
    </w:p>
    <w:p w14:paraId="437EA38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Search documents by name or content</w:t>
      </w:r>
    </w:p>
    <w:p w14:paraId="6C53E03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Filter by document type or date</w:t>
      </w:r>
    </w:p>
    <w:p w14:paraId="68CD489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Download individual files or bulk downloads</w:t>
      </w:r>
    </w:p>
    <w:p w14:paraId="2667968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Share documents with clients (if enabled)</w:t>
      </w:r>
    </w:p>
    <w:p w14:paraId="6F05F38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Version control for updated documents</w:t>
      </w:r>
    </w:p>
    <w:p w14:paraId="525BACD9" w14:textId="77777777" w:rsidR="00E81816" w:rsidRPr="00E81816" w:rsidRDefault="00E81816" w:rsidP="00E81816">
      <w:pPr>
        <w:rPr>
          <w:b/>
          <w:bCs/>
        </w:rPr>
      </w:pPr>
    </w:p>
    <w:p w14:paraId="2202ECF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Security and Privacy</w:t>
      </w:r>
    </w:p>
    <w:p w14:paraId="65492A99" w14:textId="77777777" w:rsidR="00E81816" w:rsidRPr="00E81816" w:rsidRDefault="00E81816" w:rsidP="00E81816">
      <w:pPr>
        <w:rPr>
          <w:b/>
          <w:bCs/>
        </w:rPr>
      </w:pPr>
    </w:p>
    <w:p w14:paraId="42F4273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**Document </w:t>
      </w:r>
      <w:proofErr w:type="gramStart"/>
      <w:r w:rsidRPr="00E81816">
        <w:rPr>
          <w:b/>
          <w:bCs/>
        </w:rPr>
        <w:t>Security:*</w:t>
      </w:r>
      <w:proofErr w:type="gramEnd"/>
      <w:r w:rsidRPr="00E81816">
        <w:rPr>
          <w:b/>
          <w:bCs/>
        </w:rPr>
        <w:t>*</w:t>
      </w:r>
    </w:p>
    <w:p w14:paraId="2B92527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All documents are encrypted in storage</w:t>
      </w:r>
    </w:p>
    <w:p w14:paraId="27714F2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lastRenderedPageBreak/>
        <w:t>- Access logs track document viewing</w:t>
      </w:r>
    </w:p>
    <w:p w14:paraId="40F67B6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Secure download links with expiration</w:t>
      </w:r>
    </w:p>
    <w:p w14:paraId="4AE948B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Regular security backups</w:t>
      </w:r>
    </w:p>
    <w:p w14:paraId="729802C0" w14:textId="77777777" w:rsidR="00E81816" w:rsidRPr="00E81816" w:rsidRDefault="00E81816" w:rsidP="00E81816">
      <w:pPr>
        <w:rPr>
          <w:b/>
          <w:bCs/>
        </w:rPr>
      </w:pPr>
    </w:p>
    <w:p w14:paraId="4CAE714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**Privacy </w:t>
      </w:r>
      <w:proofErr w:type="gramStart"/>
      <w:r w:rsidRPr="00E81816">
        <w:rPr>
          <w:b/>
          <w:bCs/>
        </w:rPr>
        <w:t>Controls:*</w:t>
      </w:r>
      <w:proofErr w:type="gramEnd"/>
      <w:r w:rsidRPr="00E81816">
        <w:rPr>
          <w:b/>
          <w:bCs/>
        </w:rPr>
        <w:t>*</w:t>
      </w:r>
    </w:p>
    <w:p w14:paraId="5B3C1EB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Control who can access your documents</w:t>
      </w:r>
    </w:p>
    <w:p w14:paraId="2C73F4C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Set document visibility levels</w:t>
      </w:r>
    </w:p>
    <w:p w14:paraId="77815D8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Secure sharing with clients</w:t>
      </w:r>
    </w:p>
    <w:p w14:paraId="38ED5CC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Automatic document retention policies</w:t>
      </w:r>
    </w:p>
    <w:p w14:paraId="050D379B" w14:textId="77777777" w:rsidR="00E81816" w:rsidRPr="00E81816" w:rsidRDefault="00E81816" w:rsidP="00E81816">
      <w:pPr>
        <w:rPr>
          <w:b/>
          <w:bCs/>
        </w:rPr>
      </w:pPr>
    </w:p>
    <w:p w14:paraId="671AEBB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---</w:t>
      </w:r>
    </w:p>
    <w:p w14:paraId="0ED153A7" w14:textId="77777777" w:rsidR="00E81816" w:rsidRPr="00E81816" w:rsidRDefault="00E81816" w:rsidP="00E81816">
      <w:pPr>
        <w:rPr>
          <w:b/>
          <w:bCs/>
        </w:rPr>
      </w:pPr>
    </w:p>
    <w:p w14:paraId="0F82D96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 Client Interactions</w:t>
      </w:r>
    </w:p>
    <w:p w14:paraId="29DC076F" w14:textId="77777777" w:rsidR="00E81816" w:rsidRPr="00E81816" w:rsidRDefault="00E81816" w:rsidP="00E81816">
      <w:pPr>
        <w:rPr>
          <w:b/>
          <w:bCs/>
        </w:rPr>
      </w:pPr>
    </w:p>
    <w:p w14:paraId="7916092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 Managing Client Relationships</w:t>
      </w:r>
    </w:p>
    <w:p w14:paraId="5D6B4470" w14:textId="77777777" w:rsidR="00E81816" w:rsidRPr="00E81816" w:rsidRDefault="00E81816" w:rsidP="00E81816">
      <w:pPr>
        <w:rPr>
          <w:b/>
          <w:bCs/>
        </w:rPr>
      </w:pPr>
    </w:p>
    <w:p w14:paraId="772D59F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While the platform focuses on consultant management, understanding client interactions is crucial for success.</w:t>
      </w:r>
    </w:p>
    <w:p w14:paraId="21E184C5" w14:textId="77777777" w:rsidR="00E81816" w:rsidRPr="00E81816" w:rsidRDefault="00E81816" w:rsidP="00E81816">
      <w:pPr>
        <w:rPr>
          <w:b/>
          <w:bCs/>
        </w:rPr>
      </w:pPr>
    </w:p>
    <w:p w14:paraId="63AF2ED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Client Communication</w:t>
      </w:r>
    </w:p>
    <w:p w14:paraId="52A4CD90" w14:textId="77777777" w:rsidR="00E81816" w:rsidRPr="00E81816" w:rsidRDefault="00E81816" w:rsidP="00E81816">
      <w:pPr>
        <w:rPr>
          <w:b/>
          <w:bCs/>
        </w:rPr>
      </w:pPr>
    </w:p>
    <w:p w14:paraId="176EF6E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**Communication </w:t>
      </w:r>
      <w:proofErr w:type="gramStart"/>
      <w:r w:rsidRPr="00E81816">
        <w:rPr>
          <w:b/>
          <w:bCs/>
        </w:rPr>
        <w:t>Channels:*</w:t>
      </w:r>
      <w:proofErr w:type="gramEnd"/>
      <w:r w:rsidRPr="00E81816">
        <w:rPr>
          <w:b/>
          <w:bCs/>
        </w:rPr>
        <w:t>*</w:t>
      </w:r>
    </w:p>
    <w:p w14:paraId="170239A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Platform messaging system (if available)</w:t>
      </w:r>
    </w:p>
    <w:p w14:paraId="4B6BB28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Email notifications and updates</w:t>
      </w:r>
    </w:p>
    <w:p w14:paraId="7DAD01F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Scheduled consultation calls</w:t>
      </w:r>
    </w:p>
    <w:p w14:paraId="7130620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Project status updates</w:t>
      </w:r>
    </w:p>
    <w:p w14:paraId="682D7A89" w14:textId="77777777" w:rsidR="00E81816" w:rsidRPr="00E81816" w:rsidRDefault="00E81816" w:rsidP="00E81816">
      <w:pPr>
        <w:rPr>
          <w:b/>
          <w:bCs/>
        </w:rPr>
      </w:pPr>
    </w:p>
    <w:p w14:paraId="33C2CB7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**Professional Communication </w:t>
      </w:r>
      <w:proofErr w:type="gramStart"/>
      <w:r w:rsidRPr="00E81816">
        <w:rPr>
          <w:b/>
          <w:bCs/>
        </w:rPr>
        <w:t>Guidelines:*</w:t>
      </w:r>
      <w:proofErr w:type="gramEnd"/>
      <w:r w:rsidRPr="00E81816">
        <w:rPr>
          <w:b/>
          <w:bCs/>
        </w:rPr>
        <w:t>*</w:t>
      </w:r>
    </w:p>
    <w:p w14:paraId="5303503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lastRenderedPageBreak/>
        <w:t>- Respond to client inquiries promptly</w:t>
      </w:r>
    </w:p>
    <w:p w14:paraId="4129479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Maintain professional tone in all communications</w:t>
      </w:r>
    </w:p>
    <w:p w14:paraId="67AC3E2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Provide regular project updates</w:t>
      </w:r>
    </w:p>
    <w:p w14:paraId="55D83C6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Document important decisions and agreements</w:t>
      </w:r>
    </w:p>
    <w:p w14:paraId="6391E8AC" w14:textId="77777777" w:rsidR="00E81816" w:rsidRPr="00E81816" w:rsidRDefault="00E81816" w:rsidP="00E81816">
      <w:pPr>
        <w:rPr>
          <w:b/>
          <w:bCs/>
        </w:rPr>
      </w:pPr>
    </w:p>
    <w:p w14:paraId="6F98039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Project Management</w:t>
      </w:r>
    </w:p>
    <w:p w14:paraId="35CEDAC0" w14:textId="77777777" w:rsidR="00E81816" w:rsidRPr="00E81816" w:rsidRDefault="00E81816" w:rsidP="00E81816">
      <w:pPr>
        <w:rPr>
          <w:b/>
          <w:bCs/>
        </w:rPr>
      </w:pPr>
    </w:p>
    <w:p w14:paraId="5BAACD6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**Project </w:t>
      </w:r>
      <w:proofErr w:type="gramStart"/>
      <w:r w:rsidRPr="00E81816">
        <w:rPr>
          <w:b/>
          <w:bCs/>
        </w:rPr>
        <w:t>Lifecycle:*</w:t>
      </w:r>
      <w:proofErr w:type="gramEnd"/>
      <w:r w:rsidRPr="00E81816">
        <w:rPr>
          <w:b/>
          <w:bCs/>
        </w:rPr>
        <w:t>*</w:t>
      </w:r>
    </w:p>
    <w:p w14:paraId="429666C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1. **Initial Consultation**: Understanding client needs</w:t>
      </w:r>
    </w:p>
    <w:p w14:paraId="1EF16D8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2. **Proposal Development**: Creating project scope and timeline</w:t>
      </w:r>
    </w:p>
    <w:p w14:paraId="2F04C03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3. **Agreement Execution**: Finalizing contracts and terms</w:t>
      </w:r>
    </w:p>
    <w:p w14:paraId="644E0F4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4. **Project Delivery**: Executing the consulting work</w:t>
      </w:r>
    </w:p>
    <w:p w14:paraId="21AE3F0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5. **Completion and Follow-up**: Delivering results and maintaining relationships</w:t>
      </w:r>
    </w:p>
    <w:p w14:paraId="34B52758" w14:textId="77777777" w:rsidR="00E81816" w:rsidRPr="00E81816" w:rsidRDefault="00E81816" w:rsidP="00E81816">
      <w:pPr>
        <w:rPr>
          <w:b/>
          <w:bCs/>
        </w:rPr>
      </w:pPr>
    </w:p>
    <w:p w14:paraId="24B3241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**Project </w:t>
      </w:r>
      <w:proofErr w:type="gramStart"/>
      <w:r w:rsidRPr="00E81816">
        <w:rPr>
          <w:b/>
          <w:bCs/>
        </w:rPr>
        <w:t>Documentation:*</w:t>
      </w:r>
      <w:proofErr w:type="gramEnd"/>
      <w:r w:rsidRPr="00E81816">
        <w:rPr>
          <w:b/>
          <w:bCs/>
        </w:rPr>
        <w:t>*</w:t>
      </w:r>
    </w:p>
    <w:p w14:paraId="077CB7B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Keep detailed records of all project activities</w:t>
      </w:r>
    </w:p>
    <w:p w14:paraId="56A098C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Document client requirements and changes</w:t>
      </w:r>
    </w:p>
    <w:p w14:paraId="6A121E6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Maintain project timelines and milestones</w:t>
      </w:r>
    </w:p>
    <w:p w14:paraId="5426196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Record all deliverables and outcomes</w:t>
      </w:r>
    </w:p>
    <w:p w14:paraId="54A99481" w14:textId="77777777" w:rsidR="00E81816" w:rsidRPr="00E81816" w:rsidRDefault="00E81816" w:rsidP="00E81816">
      <w:pPr>
        <w:rPr>
          <w:b/>
          <w:bCs/>
        </w:rPr>
      </w:pPr>
    </w:p>
    <w:p w14:paraId="08B2FE05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Client Satisfaction</w:t>
      </w:r>
    </w:p>
    <w:p w14:paraId="55C7C189" w14:textId="77777777" w:rsidR="00E81816" w:rsidRPr="00E81816" w:rsidRDefault="00E81816" w:rsidP="00E81816">
      <w:pPr>
        <w:rPr>
          <w:b/>
          <w:bCs/>
        </w:rPr>
      </w:pPr>
    </w:p>
    <w:p w14:paraId="6B5875B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**Ensuring Client </w:t>
      </w:r>
      <w:proofErr w:type="gramStart"/>
      <w:r w:rsidRPr="00E81816">
        <w:rPr>
          <w:b/>
          <w:bCs/>
        </w:rPr>
        <w:t>Success:*</w:t>
      </w:r>
      <w:proofErr w:type="gramEnd"/>
      <w:r w:rsidRPr="00E81816">
        <w:rPr>
          <w:b/>
          <w:bCs/>
        </w:rPr>
        <w:t>*</w:t>
      </w:r>
    </w:p>
    <w:p w14:paraId="3BA7E7B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Set clear expectations from the beginning</w:t>
      </w:r>
    </w:p>
    <w:p w14:paraId="3371E87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Provide regular progress updates</w:t>
      </w:r>
    </w:p>
    <w:p w14:paraId="33EF2C6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Deliver high-quality work on time</w:t>
      </w:r>
    </w:p>
    <w:p w14:paraId="7986BD0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Be responsive to client feedback and concerns</w:t>
      </w:r>
    </w:p>
    <w:p w14:paraId="410EF1C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Follow up after project completion</w:t>
      </w:r>
    </w:p>
    <w:p w14:paraId="755DAA77" w14:textId="77777777" w:rsidR="00E81816" w:rsidRPr="00E81816" w:rsidRDefault="00E81816" w:rsidP="00E81816">
      <w:pPr>
        <w:rPr>
          <w:b/>
          <w:bCs/>
        </w:rPr>
      </w:pPr>
    </w:p>
    <w:p w14:paraId="2561954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 xml:space="preserve">**Handling Client </w:t>
      </w:r>
      <w:proofErr w:type="gramStart"/>
      <w:r w:rsidRPr="00E81816">
        <w:rPr>
          <w:b/>
          <w:bCs/>
        </w:rPr>
        <w:t>Issues:*</w:t>
      </w:r>
      <w:proofErr w:type="gramEnd"/>
      <w:r w:rsidRPr="00E81816">
        <w:rPr>
          <w:b/>
          <w:bCs/>
        </w:rPr>
        <w:t>*</w:t>
      </w:r>
    </w:p>
    <w:p w14:paraId="2BA7F2E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Address concerns promptly and professionally</w:t>
      </w:r>
    </w:p>
    <w:p w14:paraId="651E26F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Escalate serious issues to platform administrators</w:t>
      </w:r>
    </w:p>
    <w:p w14:paraId="50C8A6A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Document all interactions and resolutions</w:t>
      </w:r>
    </w:p>
    <w:p w14:paraId="3CAED406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Learn from feedback to improve future services</w:t>
      </w:r>
    </w:p>
    <w:p w14:paraId="1A08C538" w14:textId="77777777" w:rsidR="00E81816" w:rsidRPr="00E81816" w:rsidRDefault="00E81816" w:rsidP="00E81816">
      <w:pPr>
        <w:rPr>
          <w:b/>
          <w:bCs/>
        </w:rPr>
      </w:pPr>
    </w:p>
    <w:p w14:paraId="5D82C36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---</w:t>
      </w:r>
    </w:p>
    <w:p w14:paraId="7C8FC40C" w14:textId="77777777" w:rsidR="00E81816" w:rsidRPr="00E81816" w:rsidRDefault="00E81816" w:rsidP="00E81816">
      <w:pPr>
        <w:rPr>
          <w:b/>
          <w:bCs/>
        </w:rPr>
      </w:pPr>
    </w:p>
    <w:p w14:paraId="3260FAF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 Best Practices</w:t>
      </w:r>
    </w:p>
    <w:p w14:paraId="4D87CFAF" w14:textId="77777777" w:rsidR="00E81816" w:rsidRPr="00E81816" w:rsidRDefault="00E81816" w:rsidP="00E81816">
      <w:pPr>
        <w:rPr>
          <w:b/>
          <w:bCs/>
        </w:rPr>
      </w:pPr>
    </w:p>
    <w:p w14:paraId="6E374822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 Professional Excellence</w:t>
      </w:r>
    </w:p>
    <w:p w14:paraId="59D73F34" w14:textId="77777777" w:rsidR="00E81816" w:rsidRPr="00E81816" w:rsidRDefault="00E81816" w:rsidP="00E81816">
      <w:pPr>
        <w:rPr>
          <w:b/>
          <w:bCs/>
        </w:rPr>
      </w:pPr>
    </w:p>
    <w:p w14:paraId="31A09BA9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Time Management</w:t>
      </w:r>
    </w:p>
    <w:p w14:paraId="79808034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**Accurate Time Tracking**: Log hours immediately after work sessions</w:t>
      </w:r>
    </w:p>
    <w:p w14:paraId="51C3349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**Detailed Descriptions**: Provide clear, specific task descriptions</w:t>
      </w:r>
    </w:p>
    <w:p w14:paraId="48C6504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**Regular Submissions**: Submit timesheets weekly or bi-weekly</w:t>
      </w:r>
    </w:p>
    <w:p w14:paraId="7B020363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**Backup Records**: Keep personal copies of time records</w:t>
      </w:r>
    </w:p>
    <w:p w14:paraId="1748E022" w14:textId="77777777" w:rsidR="00E81816" w:rsidRPr="00E81816" w:rsidRDefault="00E81816" w:rsidP="00E81816">
      <w:pPr>
        <w:rPr>
          <w:b/>
          <w:bCs/>
        </w:rPr>
      </w:pPr>
    </w:p>
    <w:p w14:paraId="61CB32D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Quality Assurance</w:t>
      </w:r>
    </w:p>
    <w:p w14:paraId="4B6B6988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**Double-Check Entries**: Review all timesheet and invoice data</w:t>
      </w:r>
    </w:p>
    <w:p w14:paraId="72BC5C0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**Professional Documentation**: Maintain high standards in all documents</w:t>
      </w:r>
    </w:p>
    <w:p w14:paraId="3F2429C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**Consistent Communication**: Keep clients and administrators informed</w:t>
      </w:r>
    </w:p>
    <w:p w14:paraId="6964779C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**Continuous Improvement**: Regularly update skills and knowledge</w:t>
      </w:r>
    </w:p>
    <w:p w14:paraId="4E4D8937" w14:textId="77777777" w:rsidR="00E81816" w:rsidRPr="00E81816" w:rsidRDefault="00E81816" w:rsidP="00E81816">
      <w:pPr>
        <w:rPr>
          <w:b/>
          <w:bCs/>
        </w:rPr>
      </w:pPr>
    </w:p>
    <w:p w14:paraId="0F95F24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Financial Management</w:t>
      </w:r>
    </w:p>
    <w:p w14:paraId="067B50FA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**Timely Invoicing**: Submit invoices promptly after work completion</w:t>
      </w:r>
    </w:p>
    <w:p w14:paraId="43DE447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**Accurate Billing**: Ensure all billable hours are properly recorded</w:t>
      </w:r>
    </w:p>
    <w:p w14:paraId="40F635B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lastRenderedPageBreak/>
        <w:t>- **Payment Tracking**: Monitor invoice status and follow up on overdue payments</w:t>
      </w:r>
    </w:p>
    <w:p w14:paraId="4076AFA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**Tax Preparation**: Keep organized records for tax purposes</w:t>
      </w:r>
    </w:p>
    <w:p w14:paraId="243E5AAA" w14:textId="77777777" w:rsidR="00E81816" w:rsidRPr="00E81816" w:rsidRDefault="00E81816" w:rsidP="00E81816">
      <w:pPr>
        <w:rPr>
          <w:b/>
          <w:bCs/>
        </w:rPr>
      </w:pPr>
    </w:p>
    <w:p w14:paraId="0728E4E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 Platform Optimization</w:t>
      </w:r>
    </w:p>
    <w:p w14:paraId="46E348A4" w14:textId="77777777" w:rsidR="00E81816" w:rsidRPr="00E81816" w:rsidRDefault="00E81816" w:rsidP="00E81816">
      <w:pPr>
        <w:rPr>
          <w:b/>
          <w:bCs/>
        </w:rPr>
      </w:pPr>
    </w:p>
    <w:p w14:paraId="18668EAD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Profile Maintenance</w:t>
      </w:r>
    </w:p>
    <w:p w14:paraId="317C472F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**Regular Updates**: Keep profile information current</w:t>
      </w:r>
    </w:p>
    <w:p w14:paraId="07C3A2B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**Skill Development**: Continuously add new skills and certifications</w:t>
      </w:r>
    </w:p>
    <w:p w14:paraId="77468C70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**Professional Photos**: Use high-quality, professional images</w:t>
      </w:r>
    </w:p>
    <w:p w14:paraId="6886A0D7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**Compelling Descriptions**: Write engaging, informative content</w:t>
      </w:r>
    </w:p>
    <w:p w14:paraId="0FD55790" w14:textId="77777777" w:rsidR="00E81816" w:rsidRPr="00E81816" w:rsidRDefault="00E81816" w:rsidP="00E81816">
      <w:pPr>
        <w:rPr>
          <w:b/>
          <w:bCs/>
        </w:rPr>
      </w:pPr>
    </w:p>
    <w:p w14:paraId="068CE1AB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#### Efficiency Tips</w:t>
      </w:r>
    </w:p>
    <w:p w14:paraId="65BA12F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**Use Templates**: Create standard templates for common tasks</w:t>
      </w:r>
    </w:p>
    <w:p w14:paraId="2E778B1E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**Batch Processing**: Group similar activities together</w:t>
      </w:r>
    </w:p>
    <w:p w14:paraId="3B20C681" w14:textId="77777777" w:rsidR="00E81816" w:rsidRPr="00E81816" w:rsidRDefault="00E81816" w:rsidP="00E81816">
      <w:pPr>
        <w:rPr>
          <w:b/>
          <w:bCs/>
        </w:rPr>
      </w:pPr>
      <w:r w:rsidRPr="00E81816">
        <w:rPr>
          <w:b/>
          <w:bCs/>
        </w:rPr>
        <w:t>- **Keyboard Shortcuts**: Learn platform shortcuts</w:t>
      </w:r>
    </w:p>
    <w:p w14:paraId="6F4AA1D1" w14:textId="77777777" w:rsidR="00F17765" w:rsidRPr="00E81816" w:rsidRDefault="00F17765" w:rsidP="00E81816"/>
    <w:sectPr w:rsidR="00F17765" w:rsidRPr="00E818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1229A"/>
    <w:multiLevelType w:val="multilevel"/>
    <w:tmpl w:val="6214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4D2F99"/>
    <w:multiLevelType w:val="multilevel"/>
    <w:tmpl w:val="9A704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80587D"/>
    <w:multiLevelType w:val="multilevel"/>
    <w:tmpl w:val="D9FA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0B1E3F"/>
    <w:multiLevelType w:val="multilevel"/>
    <w:tmpl w:val="09C2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CA792F"/>
    <w:multiLevelType w:val="multilevel"/>
    <w:tmpl w:val="A06A9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73804"/>
    <w:multiLevelType w:val="multilevel"/>
    <w:tmpl w:val="602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DF52C5"/>
    <w:multiLevelType w:val="multilevel"/>
    <w:tmpl w:val="1060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02403B"/>
    <w:multiLevelType w:val="multilevel"/>
    <w:tmpl w:val="A4560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315BF4"/>
    <w:multiLevelType w:val="multilevel"/>
    <w:tmpl w:val="CE98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9189316">
    <w:abstractNumId w:val="5"/>
  </w:num>
  <w:num w:numId="2" w16cid:durableId="1247305257">
    <w:abstractNumId w:val="3"/>
  </w:num>
  <w:num w:numId="3" w16cid:durableId="1055852919">
    <w:abstractNumId w:val="0"/>
  </w:num>
  <w:num w:numId="4" w16cid:durableId="807894206">
    <w:abstractNumId w:val="2"/>
  </w:num>
  <w:num w:numId="5" w16cid:durableId="340592921">
    <w:abstractNumId w:val="6"/>
  </w:num>
  <w:num w:numId="6" w16cid:durableId="1238250181">
    <w:abstractNumId w:val="1"/>
  </w:num>
  <w:num w:numId="7" w16cid:durableId="775641756">
    <w:abstractNumId w:val="8"/>
  </w:num>
  <w:num w:numId="8" w16cid:durableId="1267498243">
    <w:abstractNumId w:val="7"/>
  </w:num>
  <w:num w:numId="9" w16cid:durableId="8560452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70E"/>
    <w:rsid w:val="002E270E"/>
    <w:rsid w:val="004C7690"/>
    <w:rsid w:val="005943C3"/>
    <w:rsid w:val="00AE2365"/>
    <w:rsid w:val="00B52911"/>
    <w:rsid w:val="00D94DA2"/>
    <w:rsid w:val="00DF784B"/>
    <w:rsid w:val="00E4426D"/>
    <w:rsid w:val="00E81816"/>
    <w:rsid w:val="00F17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1"/>
    <o:shapelayout v:ext="edit">
      <o:idmap v:ext="edit" data="1"/>
    </o:shapelayout>
  </w:shapeDefaults>
  <w:decimalSymbol w:val="."/>
  <w:listSeparator w:val=","/>
  <w14:docId w14:val="1F3EB8B7"/>
  <w15:chartTrackingRefBased/>
  <w15:docId w15:val="{D1CFB833-6154-47BD-BEC2-DAEAC1FAF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27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27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27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27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27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27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27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27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27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27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27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27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27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27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27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27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27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27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27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27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27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27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27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27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27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27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27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27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270E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DF78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k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8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5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67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6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0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7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6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3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5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1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8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3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4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2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5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3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6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2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4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4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2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4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81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3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0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21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1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3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7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0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8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1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4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1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3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2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23</Pages>
  <Words>2612</Words>
  <Characters>14889</Characters>
  <Application>Microsoft Office Word</Application>
  <DocSecurity>0</DocSecurity>
  <Lines>124</Lines>
  <Paragraphs>34</Paragraphs>
  <ScaleCrop>false</ScaleCrop>
  <Company/>
  <LinksUpToDate>false</LinksUpToDate>
  <CharactersWithSpaces>17467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Softech</dc:creator>
  <cp:keywords/>
  <dc:description/>
  <cp:lastModifiedBy>Chlear BNG</cp:lastModifiedBy>
  <cp:revision>8</cp:revision>
  <dcterms:created xsi:type="dcterms:W3CDTF">2025-06-26T10:27:00Z</dcterms:created>
  <dcterms:modified xsi:type="dcterms:W3CDTF">2025-07-08T06:12:00Z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4dc42d2a-bc37-42de-8754-faf732d23a1f</vt:lpwstr>
  </property>
</Properties>
</file>