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65" w:type="dxa"/>
        <w:jc w:val="center"/>
        <w:tblInd w:w="-1168" w:type="dxa"/>
        <w:tblLook w:val="04A0"/>
      </w:tblPr>
      <w:tblGrid>
        <w:gridCol w:w="682"/>
        <w:gridCol w:w="3210"/>
        <w:gridCol w:w="2131"/>
        <w:gridCol w:w="2206"/>
        <w:gridCol w:w="1836"/>
      </w:tblGrid>
      <w:tr w:rsidR="009C4663" w:rsidRPr="00007ADC" w:rsidTr="00863E68">
        <w:trPr>
          <w:trHeight w:val="261"/>
          <w:jc w:val="center"/>
        </w:trPr>
        <w:tc>
          <w:tcPr>
            <w:tcW w:w="682" w:type="dxa"/>
          </w:tcPr>
          <w:p w:rsidR="007F7E2E" w:rsidRPr="00007ADC" w:rsidRDefault="007F7E2E" w:rsidP="00427C9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007AD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210" w:type="dxa"/>
          </w:tcPr>
          <w:p w:rsidR="007F7E2E" w:rsidRPr="00007ADC" w:rsidRDefault="007F7E2E" w:rsidP="00427C9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07ADC">
              <w:rPr>
                <w:rStyle w:val="pre"/>
                <w:rFonts w:asciiTheme="majorHAnsi" w:hAnsiTheme="majorHAnsi" w:cstheme="majorHAnsi"/>
                <w:b/>
                <w:bCs/>
                <w:color w:val="212529"/>
                <w:sz w:val="24"/>
                <w:szCs w:val="24"/>
              </w:rPr>
              <w:t>Criterion</w:t>
            </w:r>
          </w:p>
        </w:tc>
        <w:tc>
          <w:tcPr>
            <w:tcW w:w="2131" w:type="dxa"/>
          </w:tcPr>
          <w:p w:rsidR="007F7E2E" w:rsidRPr="00007ADC" w:rsidRDefault="007F7E2E" w:rsidP="00427C9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007AD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Max_Features</w:t>
            </w:r>
            <w:proofErr w:type="spellEnd"/>
          </w:p>
        </w:tc>
        <w:tc>
          <w:tcPr>
            <w:tcW w:w="2206" w:type="dxa"/>
          </w:tcPr>
          <w:p w:rsidR="007F7E2E" w:rsidRPr="00007ADC" w:rsidRDefault="007F7E2E" w:rsidP="00427C9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07AD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Splitter</w:t>
            </w:r>
          </w:p>
        </w:tc>
        <w:tc>
          <w:tcPr>
            <w:tcW w:w="1836" w:type="dxa"/>
          </w:tcPr>
          <w:p w:rsidR="007F7E2E" w:rsidRPr="00007ADC" w:rsidRDefault="007F7E2E" w:rsidP="00427C9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07AD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</w:t>
            </w:r>
            <w:r w:rsidRPr="00007ADC">
              <w:rPr>
                <w:rFonts w:asciiTheme="majorHAnsi" w:hAnsiTheme="majorHAnsi" w:cstheme="majorHAnsi"/>
                <w:b/>
                <w:bCs/>
                <w:sz w:val="24"/>
                <w:szCs w:val="24"/>
                <w:vertAlign w:val="superscript"/>
              </w:rPr>
              <w:t xml:space="preserve">2  </w:t>
            </w:r>
            <w:r w:rsidRPr="00007AD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Value</w:t>
            </w:r>
          </w:p>
        </w:tc>
      </w:tr>
      <w:tr w:rsidR="009C4663" w:rsidRPr="00007ADC" w:rsidTr="00863E68">
        <w:trPr>
          <w:trHeight w:val="261"/>
          <w:jc w:val="center"/>
        </w:trPr>
        <w:tc>
          <w:tcPr>
            <w:tcW w:w="682" w:type="dxa"/>
          </w:tcPr>
          <w:p w:rsidR="007F7E2E" w:rsidRPr="00007ADC" w:rsidRDefault="007F7E2E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1.</w:t>
            </w:r>
          </w:p>
        </w:tc>
        <w:tc>
          <w:tcPr>
            <w:tcW w:w="3210" w:type="dxa"/>
          </w:tcPr>
          <w:p w:rsidR="007F7E2E" w:rsidRPr="00007ADC" w:rsidRDefault="007F7E2E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- [Default]</w:t>
            </w:r>
          </w:p>
        </w:tc>
        <w:tc>
          <w:tcPr>
            <w:tcW w:w="2131" w:type="dxa"/>
          </w:tcPr>
          <w:p w:rsidR="007F7E2E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None -Default</w:t>
            </w:r>
          </w:p>
        </w:tc>
        <w:tc>
          <w:tcPr>
            <w:tcW w:w="2206" w:type="dxa"/>
          </w:tcPr>
          <w:p w:rsidR="007F7E2E" w:rsidRPr="00007ADC" w:rsidRDefault="007F7E2E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 xml:space="preserve">Best -  </w:t>
            </w:r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[Default]</w:t>
            </w:r>
          </w:p>
        </w:tc>
        <w:tc>
          <w:tcPr>
            <w:tcW w:w="1836" w:type="dxa"/>
          </w:tcPr>
          <w:p w:rsidR="007F7E2E" w:rsidRPr="00007ADC" w:rsidRDefault="007A127A" w:rsidP="009C46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ajorHAnsi"/>
                <w:color w:val="000000"/>
                <w:sz w:val="24"/>
                <w:szCs w:val="24"/>
                <w:lang w:bidi="ta-IN"/>
              </w:rPr>
            </w:pPr>
            <w:r w:rsidRPr="00007ADC">
              <w:rPr>
                <w:rFonts w:cstheme="majorHAnsi"/>
                <w:sz w:val="24"/>
                <w:szCs w:val="24"/>
              </w:rPr>
              <w:t>0.91</w:t>
            </w:r>
          </w:p>
        </w:tc>
      </w:tr>
      <w:tr w:rsidR="009C4663" w:rsidRPr="00007ADC" w:rsidTr="00863E68">
        <w:trPr>
          <w:trHeight w:val="261"/>
          <w:jc w:val="center"/>
        </w:trPr>
        <w:tc>
          <w:tcPr>
            <w:tcW w:w="682" w:type="dxa"/>
          </w:tcPr>
          <w:p w:rsidR="007F7E2E" w:rsidRPr="00007ADC" w:rsidRDefault="007F7E2E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2.</w:t>
            </w:r>
          </w:p>
        </w:tc>
        <w:tc>
          <w:tcPr>
            <w:tcW w:w="3210" w:type="dxa"/>
          </w:tcPr>
          <w:p w:rsidR="007F7E2E" w:rsidRPr="00007ADC" w:rsidRDefault="007F7E2E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1" w:type="dxa"/>
          </w:tcPr>
          <w:p w:rsidR="007F7E2E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7F7E2E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7F7E2E" w:rsidRPr="00007ADC" w:rsidRDefault="00B7270D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0.92</w:t>
            </w:r>
          </w:p>
        </w:tc>
      </w:tr>
      <w:tr w:rsidR="009C4663" w:rsidRPr="00007ADC" w:rsidTr="00863E68">
        <w:trPr>
          <w:trHeight w:val="261"/>
          <w:jc w:val="center"/>
        </w:trPr>
        <w:tc>
          <w:tcPr>
            <w:tcW w:w="682" w:type="dxa"/>
          </w:tcPr>
          <w:p w:rsidR="007F7E2E" w:rsidRPr="00007ADC" w:rsidRDefault="007F7E2E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3.</w:t>
            </w:r>
          </w:p>
        </w:tc>
        <w:tc>
          <w:tcPr>
            <w:tcW w:w="3210" w:type="dxa"/>
          </w:tcPr>
          <w:p w:rsidR="007F7E2E" w:rsidRPr="00007ADC" w:rsidRDefault="009C4663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1" w:type="dxa"/>
          </w:tcPr>
          <w:p w:rsidR="007F7E2E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7F7E2E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7F7E2E" w:rsidRPr="00007ADC" w:rsidRDefault="00B7270D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0.80</w:t>
            </w:r>
          </w:p>
        </w:tc>
      </w:tr>
      <w:tr w:rsidR="009C4663" w:rsidRPr="00007ADC" w:rsidTr="00863E68">
        <w:trPr>
          <w:trHeight w:val="261"/>
          <w:jc w:val="center"/>
        </w:trPr>
        <w:tc>
          <w:tcPr>
            <w:tcW w:w="682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4.</w:t>
            </w:r>
          </w:p>
        </w:tc>
        <w:tc>
          <w:tcPr>
            <w:tcW w:w="3210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1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9C4663" w:rsidRPr="00007ADC" w:rsidRDefault="009C4663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9C4663" w:rsidRPr="00007ADC" w:rsidRDefault="00B7270D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0.84</w:t>
            </w:r>
          </w:p>
        </w:tc>
      </w:tr>
      <w:tr w:rsidR="009C4663" w:rsidRPr="00007ADC" w:rsidTr="00863E68">
        <w:trPr>
          <w:trHeight w:val="261"/>
          <w:jc w:val="center"/>
        </w:trPr>
        <w:tc>
          <w:tcPr>
            <w:tcW w:w="682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5.</w:t>
            </w:r>
          </w:p>
        </w:tc>
        <w:tc>
          <w:tcPr>
            <w:tcW w:w="3210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1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9C4663" w:rsidRPr="00007ADC" w:rsidRDefault="009C4663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9C4663" w:rsidRPr="00007ADC" w:rsidRDefault="00B7270D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0.62</w:t>
            </w:r>
          </w:p>
        </w:tc>
      </w:tr>
      <w:tr w:rsidR="009C4663" w:rsidRPr="00007ADC" w:rsidTr="00863E68">
        <w:trPr>
          <w:trHeight w:val="261"/>
          <w:jc w:val="center"/>
        </w:trPr>
        <w:tc>
          <w:tcPr>
            <w:tcW w:w="682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6.</w:t>
            </w:r>
          </w:p>
        </w:tc>
        <w:tc>
          <w:tcPr>
            <w:tcW w:w="3210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1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9C4663" w:rsidRPr="00007ADC" w:rsidRDefault="009C4663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9C4663" w:rsidRPr="00007ADC" w:rsidRDefault="00B7270D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0.72</w:t>
            </w:r>
          </w:p>
        </w:tc>
      </w:tr>
      <w:tr w:rsidR="009C4663" w:rsidRPr="00007ADC" w:rsidTr="00863E68">
        <w:trPr>
          <w:trHeight w:val="274"/>
          <w:jc w:val="center"/>
        </w:trPr>
        <w:tc>
          <w:tcPr>
            <w:tcW w:w="682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7.</w:t>
            </w:r>
          </w:p>
        </w:tc>
        <w:tc>
          <w:tcPr>
            <w:tcW w:w="3210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1" w:type="dxa"/>
          </w:tcPr>
          <w:p w:rsidR="009C4663" w:rsidRPr="00007ADC" w:rsidRDefault="009C4663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9C4663" w:rsidRPr="00007ADC" w:rsidRDefault="009C4663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9C4663" w:rsidRPr="00007ADC" w:rsidRDefault="00B7270D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0.31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F81742" w:rsidRDefault="00863E68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F81742">
              <w:rPr>
                <w:rFonts w:cstheme="majorHAnsi"/>
                <w:sz w:val="24"/>
                <w:szCs w:val="24"/>
                <w:highlight w:val="yellow"/>
              </w:rPr>
              <w:t>8.</w:t>
            </w:r>
          </w:p>
        </w:tc>
        <w:tc>
          <w:tcPr>
            <w:tcW w:w="3210" w:type="dxa"/>
          </w:tcPr>
          <w:p w:rsidR="00863E68" w:rsidRPr="00F81742" w:rsidRDefault="00863E68">
            <w:pPr>
              <w:rPr>
                <w:rFonts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</w:pPr>
            <w:proofErr w:type="spellStart"/>
            <w:r w:rsidRPr="00F81742">
              <w:rPr>
                <w:rFonts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>absolute_error</w:t>
            </w:r>
            <w:proofErr w:type="spellEnd"/>
            <w:r w:rsidRPr="00F81742">
              <w:rPr>
                <w:rFonts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</w:p>
        </w:tc>
        <w:tc>
          <w:tcPr>
            <w:tcW w:w="2131" w:type="dxa"/>
          </w:tcPr>
          <w:p w:rsidR="00863E68" w:rsidRPr="00F81742" w:rsidRDefault="00863E68" w:rsidP="001E5021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F81742">
              <w:rPr>
                <w:rFonts w:cstheme="majorHAnsi"/>
                <w:sz w:val="24"/>
                <w:szCs w:val="24"/>
                <w:highlight w:val="yellow"/>
              </w:rPr>
              <w:t>None -Default</w:t>
            </w:r>
          </w:p>
        </w:tc>
        <w:tc>
          <w:tcPr>
            <w:tcW w:w="2206" w:type="dxa"/>
          </w:tcPr>
          <w:p w:rsidR="00863E68" w:rsidRPr="00F81742" w:rsidRDefault="00863E68" w:rsidP="001E5021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F81742">
              <w:rPr>
                <w:rFonts w:cstheme="majorHAnsi"/>
                <w:sz w:val="24"/>
                <w:szCs w:val="24"/>
                <w:highlight w:val="yellow"/>
              </w:rPr>
              <w:t xml:space="preserve">Best -  </w:t>
            </w:r>
            <w:r w:rsidRPr="00F81742">
              <w:rPr>
                <w:rFonts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>[Default]</w:t>
            </w:r>
          </w:p>
        </w:tc>
        <w:tc>
          <w:tcPr>
            <w:tcW w:w="1836" w:type="dxa"/>
          </w:tcPr>
          <w:p w:rsidR="00863E68" w:rsidRPr="00F81742" w:rsidRDefault="00496939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F81742">
              <w:rPr>
                <w:rFonts w:cstheme="majorHAnsi"/>
                <w:sz w:val="24"/>
                <w:szCs w:val="24"/>
                <w:highlight w:val="yellow"/>
              </w:rPr>
              <w:t>0.94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AC1289" w:rsidRDefault="00863E68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9.</w:t>
            </w:r>
          </w:p>
        </w:tc>
        <w:tc>
          <w:tcPr>
            <w:tcW w:w="3210" w:type="dxa"/>
          </w:tcPr>
          <w:p w:rsidR="00863E68" w:rsidRDefault="00863E68">
            <w:proofErr w:type="spellStart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31" w:type="dxa"/>
          </w:tcPr>
          <w:p w:rsidR="00863E68" w:rsidRPr="00AC1289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AC1289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0.92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AC1289">
              <w:rPr>
                <w:rFonts w:cstheme="majorHAnsi"/>
                <w:sz w:val="24"/>
                <w:szCs w:val="24"/>
              </w:rPr>
              <w:t>10.</w:t>
            </w:r>
          </w:p>
        </w:tc>
        <w:tc>
          <w:tcPr>
            <w:tcW w:w="3210" w:type="dxa"/>
          </w:tcPr>
          <w:p w:rsidR="00863E68" w:rsidRDefault="00863E68">
            <w:proofErr w:type="spellStart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31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496939" w:rsidRDefault="00496939">
            <w:pPr>
              <w:rPr>
                <w:rFonts w:cstheme="majorHAnsi"/>
                <w:sz w:val="24"/>
                <w:szCs w:val="24"/>
              </w:rPr>
            </w:pPr>
            <w:r w:rsidRPr="00496939">
              <w:rPr>
                <w:rFonts w:cstheme="majorHAnsi"/>
                <w:sz w:val="24"/>
                <w:szCs w:val="24"/>
              </w:rPr>
              <w:t>0.91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AC1289">
              <w:rPr>
                <w:rFonts w:cstheme="majorHAnsi"/>
                <w:sz w:val="24"/>
                <w:szCs w:val="24"/>
              </w:rPr>
              <w:t>11.</w:t>
            </w:r>
          </w:p>
        </w:tc>
        <w:tc>
          <w:tcPr>
            <w:tcW w:w="3210" w:type="dxa"/>
          </w:tcPr>
          <w:p w:rsidR="00863E68" w:rsidRDefault="00863E68">
            <w:proofErr w:type="spellStart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31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496939" w:rsidRDefault="00496939">
            <w:pPr>
              <w:rPr>
                <w:rFonts w:cstheme="majorHAnsi"/>
                <w:sz w:val="24"/>
                <w:szCs w:val="24"/>
              </w:rPr>
            </w:pPr>
            <w:r w:rsidRPr="00496939">
              <w:rPr>
                <w:rFonts w:cstheme="majorHAnsi"/>
                <w:sz w:val="24"/>
                <w:szCs w:val="24"/>
              </w:rPr>
              <w:t>0.29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AC1289" w:rsidRDefault="00863E68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12</w:t>
            </w:r>
            <w:r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Default="00863E68">
            <w:proofErr w:type="spellStart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31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496939" w:rsidRDefault="00496939">
            <w:pPr>
              <w:rPr>
                <w:rFonts w:cstheme="majorHAnsi"/>
                <w:sz w:val="24"/>
                <w:szCs w:val="24"/>
              </w:rPr>
            </w:pPr>
            <w:r w:rsidRPr="00496939">
              <w:rPr>
                <w:rFonts w:cstheme="majorHAnsi"/>
                <w:sz w:val="24"/>
                <w:szCs w:val="24"/>
              </w:rPr>
              <w:t>0.74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AC1289" w:rsidRDefault="00863E68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13.</w:t>
            </w:r>
          </w:p>
        </w:tc>
        <w:tc>
          <w:tcPr>
            <w:tcW w:w="3210" w:type="dxa"/>
          </w:tcPr>
          <w:p w:rsidR="00863E68" w:rsidRDefault="00863E68">
            <w:proofErr w:type="spellStart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31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496939" w:rsidRDefault="00496939">
            <w:pPr>
              <w:rPr>
                <w:rFonts w:cstheme="majorHAnsi"/>
                <w:sz w:val="24"/>
                <w:szCs w:val="24"/>
              </w:rPr>
            </w:pPr>
            <w:r w:rsidRPr="00496939">
              <w:rPr>
                <w:rFonts w:cstheme="majorHAnsi"/>
                <w:sz w:val="24"/>
                <w:szCs w:val="24"/>
              </w:rPr>
              <w:t>0.38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AC1289" w:rsidRDefault="00863E68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14.</w:t>
            </w:r>
          </w:p>
        </w:tc>
        <w:tc>
          <w:tcPr>
            <w:tcW w:w="3210" w:type="dxa"/>
          </w:tcPr>
          <w:p w:rsidR="00863E68" w:rsidRDefault="00863E68">
            <w:proofErr w:type="spellStart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  <w:r w:rsidRPr="00AF1C7B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31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496939" w:rsidRDefault="00496939">
            <w:pPr>
              <w:rPr>
                <w:rFonts w:cstheme="majorHAnsi"/>
                <w:sz w:val="24"/>
                <w:szCs w:val="24"/>
              </w:rPr>
            </w:pPr>
            <w:r w:rsidRPr="00496939">
              <w:rPr>
                <w:rFonts w:cstheme="majorHAnsi"/>
                <w:sz w:val="24"/>
                <w:szCs w:val="24"/>
              </w:rPr>
              <w:t>0.63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AC1289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15</w:t>
            </w:r>
            <w:r w:rsidR="00863E68" w:rsidRPr="00AC1289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 w:rsidP="001E5021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None -Default</w:t>
            </w:r>
          </w:p>
        </w:tc>
        <w:tc>
          <w:tcPr>
            <w:tcW w:w="220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 xml:space="preserve">Best -  </w:t>
            </w:r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[Default]</w:t>
            </w:r>
          </w:p>
        </w:tc>
        <w:tc>
          <w:tcPr>
            <w:tcW w:w="1836" w:type="dxa"/>
          </w:tcPr>
          <w:p w:rsidR="00863E68" w:rsidRPr="00007ADC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0.92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AC1289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16</w:t>
            </w:r>
            <w:r w:rsidR="00863E68" w:rsidRPr="00AC1289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AC1289" w:rsidRDefault="00863E68" w:rsidP="001E5021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AC1289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1" w:type="dxa"/>
          </w:tcPr>
          <w:p w:rsidR="00863E68" w:rsidRPr="00AC1289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863E68" w:rsidRPr="00AC1289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AC1289" w:rsidRDefault="00863E68" w:rsidP="001E5021">
            <w:pPr>
              <w:rPr>
                <w:rFonts w:cstheme="majorHAnsi"/>
                <w:sz w:val="24"/>
                <w:szCs w:val="24"/>
              </w:rPr>
            </w:pPr>
            <w:r w:rsidRPr="00AC1289">
              <w:rPr>
                <w:rFonts w:cstheme="majorHAnsi"/>
                <w:sz w:val="24"/>
                <w:szCs w:val="24"/>
              </w:rPr>
              <w:t>0.93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863E68" w:rsidP="00AC1289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1</w:t>
            </w:r>
            <w:r w:rsidR="00496939">
              <w:rPr>
                <w:rFonts w:cstheme="majorHAnsi"/>
                <w:sz w:val="24"/>
                <w:szCs w:val="24"/>
              </w:rPr>
              <w:t>7</w:t>
            </w:r>
            <w:r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0.83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863E68" w:rsidP="00AC1289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1</w:t>
            </w:r>
            <w:r w:rsidR="00496939">
              <w:rPr>
                <w:rFonts w:cstheme="majorHAnsi"/>
                <w:sz w:val="24"/>
                <w:szCs w:val="24"/>
              </w:rPr>
              <w:t>8</w:t>
            </w:r>
            <w:r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0.78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19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-0.26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20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-0.23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21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-0.99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22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None -Default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 xml:space="preserve">Best -  </w:t>
            </w:r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[Default]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0.72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23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0.74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24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0.36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25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0.24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26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0.65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27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0.52</w:t>
            </w:r>
          </w:p>
        </w:tc>
      </w:tr>
      <w:tr w:rsidR="00863E68" w:rsidRPr="00007ADC" w:rsidTr="00863E68">
        <w:trPr>
          <w:trHeight w:val="274"/>
          <w:jc w:val="center"/>
        </w:trPr>
        <w:tc>
          <w:tcPr>
            <w:tcW w:w="682" w:type="dxa"/>
          </w:tcPr>
          <w:p w:rsidR="00863E68" w:rsidRPr="00007ADC" w:rsidRDefault="00496939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28</w:t>
            </w:r>
            <w:r w:rsidR="00863E68" w:rsidRPr="00007ADC">
              <w:rPr>
                <w:rFonts w:cstheme="majorHAnsi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007ADC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1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06" w:type="dxa"/>
          </w:tcPr>
          <w:p w:rsidR="00863E68" w:rsidRPr="00007ADC" w:rsidRDefault="00863E68" w:rsidP="00AA62BA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36" w:type="dxa"/>
          </w:tcPr>
          <w:p w:rsidR="00863E68" w:rsidRPr="00007ADC" w:rsidRDefault="00863E68">
            <w:pPr>
              <w:rPr>
                <w:rFonts w:cstheme="majorHAnsi"/>
                <w:sz w:val="24"/>
                <w:szCs w:val="24"/>
              </w:rPr>
            </w:pPr>
            <w:r w:rsidRPr="00007ADC">
              <w:rPr>
                <w:rFonts w:cstheme="majorHAnsi"/>
                <w:sz w:val="24"/>
                <w:szCs w:val="24"/>
              </w:rPr>
              <w:t>0.16</w:t>
            </w:r>
          </w:p>
        </w:tc>
      </w:tr>
    </w:tbl>
    <w:p w:rsidR="00B660DF" w:rsidRPr="00007ADC" w:rsidRDefault="00B660DF"/>
    <w:sectPr w:rsidR="00B660DF" w:rsidRPr="00007ADC" w:rsidSect="00B66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7C93"/>
    <w:rsid w:val="00007ADC"/>
    <w:rsid w:val="00205843"/>
    <w:rsid w:val="00354AEA"/>
    <w:rsid w:val="0041039B"/>
    <w:rsid w:val="00427C93"/>
    <w:rsid w:val="00496939"/>
    <w:rsid w:val="00574BA2"/>
    <w:rsid w:val="005F04EB"/>
    <w:rsid w:val="006A181D"/>
    <w:rsid w:val="006F025B"/>
    <w:rsid w:val="006F1DFD"/>
    <w:rsid w:val="00754B96"/>
    <w:rsid w:val="007A127A"/>
    <w:rsid w:val="007F7E2E"/>
    <w:rsid w:val="00863E68"/>
    <w:rsid w:val="009C4663"/>
    <w:rsid w:val="00AB403C"/>
    <w:rsid w:val="00AC1289"/>
    <w:rsid w:val="00B660DF"/>
    <w:rsid w:val="00B7270D"/>
    <w:rsid w:val="00D20352"/>
    <w:rsid w:val="00D210F9"/>
    <w:rsid w:val="00DB09AB"/>
    <w:rsid w:val="00EA3DC1"/>
    <w:rsid w:val="00ED1719"/>
    <w:rsid w:val="00F8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9B"/>
  </w:style>
  <w:style w:type="paragraph" w:styleId="Heading1">
    <w:name w:val="heading 1"/>
    <w:basedOn w:val="Normal"/>
    <w:next w:val="Normal"/>
    <w:link w:val="Heading1Char"/>
    <w:uiPriority w:val="9"/>
    <w:qFormat/>
    <w:rsid w:val="00410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0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0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1039B"/>
    <w:pPr>
      <w:spacing w:after="0" w:line="240" w:lineRule="auto"/>
    </w:pPr>
  </w:style>
  <w:style w:type="table" w:styleId="TableGrid">
    <w:name w:val="Table Grid"/>
    <w:basedOn w:val="TableNormal"/>
    <w:uiPriority w:val="59"/>
    <w:rsid w:val="00427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427C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663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2023-11-07T06:47:00Z</cp:lastPrinted>
  <dcterms:created xsi:type="dcterms:W3CDTF">2023-11-07T06:47:00Z</dcterms:created>
  <dcterms:modified xsi:type="dcterms:W3CDTF">2023-11-07T06:48:00Z</dcterms:modified>
</cp:coreProperties>
</file>