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95" w:type="dxa"/>
        <w:jc w:val="center"/>
        <w:tblInd w:w="-1168" w:type="dxa"/>
        <w:tblLook w:val="04A0"/>
      </w:tblPr>
      <w:tblGrid>
        <w:gridCol w:w="655"/>
        <w:gridCol w:w="3220"/>
        <w:gridCol w:w="2134"/>
        <w:gridCol w:w="1843"/>
        <w:gridCol w:w="1843"/>
      </w:tblGrid>
      <w:tr w:rsidR="00205844" w:rsidTr="00205844">
        <w:trPr>
          <w:trHeight w:val="261"/>
          <w:jc w:val="center"/>
        </w:trPr>
        <w:tc>
          <w:tcPr>
            <w:tcW w:w="655" w:type="dxa"/>
          </w:tcPr>
          <w:p w:rsidR="00205844" w:rsidRPr="00E16A35" w:rsidRDefault="00205844" w:rsidP="001B1EC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E16A35">
              <w:rPr>
                <w:rFonts w:asciiTheme="majorHAnsi" w:hAnsiTheme="majorHAnsi" w:cstheme="majorHAnsi"/>
                <w:b/>
                <w:bCs/>
              </w:rPr>
              <w:t>S.No</w:t>
            </w:r>
            <w:proofErr w:type="spellEnd"/>
          </w:p>
        </w:tc>
        <w:tc>
          <w:tcPr>
            <w:tcW w:w="3220" w:type="dxa"/>
          </w:tcPr>
          <w:p w:rsidR="00205844" w:rsidRPr="00E16A35" w:rsidRDefault="00205844" w:rsidP="001B1EC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16A35">
              <w:rPr>
                <w:rStyle w:val="pre"/>
                <w:rFonts w:asciiTheme="majorHAnsi" w:hAnsiTheme="majorHAnsi" w:cstheme="majorHAnsi"/>
                <w:b/>
                <w:bCs/>
                <w:color w:val="212529"/>
              </w:rPr>
              <w:t>Criterion</w:t>
            </w:r>
          </w:p>
        </w:tc>
        <w:tc>
          <w:tcPr>
            <w:tcW w:w="2134" w:type="dxa"/>
          </w:tcPr>
          <w:p w:rsidR="00205844" w:rsidRPr="00E16A35" w:rsidRDefault="00205844" w:rsidP="001B1EC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E16A35">
              <w:rPr>
                <w:rFonts w:asciiTheme="majorHAnsi" w:hAnsiTheme="majorHAnsi" w:cstheme="majorHAnsi"/>
                <w:b/>
                <w:bCs/>
              </w:rPr>
              <w:t>Max_Features</w:t>
            </w:r>
            <w:proofErr w:type="spellEnd"/>
          </w:p>
        </w:tc>
        <w:tc>
          <w:tcPr>
            <w:tcW w:w="1843" w:type="dxa"/>
          </w:tcPr>
          <w:p w:rsidR="00205844" w:rsidRPr="00E16A35" w:rsidRDefault="00205844" w:rsidP="002A1AE7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N_estimators</w:t>
            </w:r>
            <w:proofErr w:type="spellEnd"/>
          </w:p>
        </w:tc>
        <w:tc>
          <w:tcPr>
            <w:tcW w:w="1843" w:type="dxa"/>
          </w:tcPr>
          <w:p w:rsidR="00205844" w:rsidRPr="00E16A35" w:rsidRDefault="00205844" w:rsidP="001B1EC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16A35">
              <w:rPr>
                <w:rFonts w:asciiTheme="majorHAnsi" w:hAnsiTheme="majorHAnsi" w:cstheme="majorHAnsi"/>
                <w:b/>
                <w:bCs/>
              </w:rPr>
              <w:t>R</w:t>
            </w:r>
            <w:r w:rsidRPr="00E16A35">
              <w:rPr>
                <w:rFonts w:asciiTheme="majorHAnsi" w:hAnsiTheme="majorHAnsi" w:cstheme="majorHAnsi"/>
                <w:b/>
                <w:bCs/>
                <w:vertAlign w:val="superscript"/>
              </w:rPr>
              <w:t xml:space="preserve">2  </w:t>
            </w:r>
            <w:r w:rsidRPr="00E16A35">
              <w:rPr>
                <w:rFonts w:asciiTheme="majorHAnsi" w:hAnsiTheme="majorHAnsi" w:cstheme="majorHAnsi"/>
                <w:b/>
                <w:bCs/>
              </w:rPr>
              <w:t>Value</w:t>
            </w:r>
          </w:p>
        </w:tc>
      </w:tr>
      <w:tr w:rsidR="00AC767B" w:rsidTr="00205844">
        <w:trPr>
          <w:trHeight w:val="261"/>
          <w:jc w:val="center"/>
        </w:trPr>
        <w:tc>
          <w:tcPr>
            <w:tcW w:w="655" w:type="dxa"/>
          </w:tcPr>
          <w:p w:rsidR="00AC767B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20" w:type="dxa"/>
          </w:tcPr>
          <w:p w:rsidR="00AC767B" w:rsidRPr="00E16A35" w:rsidRDefault="00A33B61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 xml:space="preserve">  - </w:t>
            </w:r>
            <w:r w:rsidR="00AC767B"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Default</w:t>
            </w:r>
          </w:p>
        </w:tc>
        <w:tc>
          <w:tcPr>
            <w:tcW w:w="2134" w:type="dxa"/>
          </w:tcPr>
          <w:p w:rsidR="00AC767B" w:rsidRPr="00E16A35" w:rsidRDefault="00AC767B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Default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AC767B" w:rsidRPr="00516B80" w:rsidRDefault="00AC767B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AC767B" w:rsidRPr="00E16A35" w:rsidRDefault="00AC767B" w:rsidP="001B1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  <w:t>0.8</w:t>
            </w:r>
            <w:r w:rsidR="00337BE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  <w:t>3</w:t>
            </w:r>
          </w:p>
        </w:tc>
      </w:tr>
      <w:tr w:rsidR="00E05E61" w:rsidTr="00205844">
        <w:trPr>
          <w:trHeight w:val="261"/>
          <w:jc w:val="center"/>
        </w:trPr>
        <w:tc>
          <w:tcPr>
            <w:tcW w:w="655" w:type="dxa"/>
          </w:tcPr>
          <w:p w:rsidR="00E05E61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20" w:type="dxa"/>
          </w:tcPr>
          <w:p w:rsidR="00E05E61" w:rsidRPr="00E16A35" w:rsidRDefault="00E05E61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 xml:space="preserve">  - </w:t>
            </w:r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Default</w:t>
            </w:r>
          </w:p>
        </w:tc>
        <w:tc>
          <w:tcPr>
            <w:tcW w:w="2134" w:type="dxa"/>
          </w:tcPr>
          <w:p w:rsidR="00E05E61" w:rsidRPr="00E16A35" w:rsidRDefault="00E05E61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Default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5E61" w:rsidRPr="00516B80" w:rsidRDefault="00E05E61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E05E61" w:rsidRDefault="00337BE7" w:rsidP="001B1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  <w:t>0.84</w:t>
            </w:r>
          </w:p>
        </w:tc>
      </w:tr>
      <w:tr w:rsidR="00E05E61" w:rsidTr="00205844">
        <w:trPr>
          <w:trHeight w:val="261"/>
          <w:jc w:val="center"/>
        </w:trPr>
        <w:tc>
          <w:tcPr>
            <w:tcW w:w="655" w:type="dxa"/>
          </w:tcPr>
          <w:p w:rsidR="00E05E61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20" w:type="dxa"/>
          </w:tcPr>
          <w:p w:rsidR="00E05E61" w:rsidRPr="00E16A35" w:rsidRDefault="00E05E61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 xml:space="preserve">  - </w:t>
            </w:r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Default</w:t>
            </w:r>
          </w:p>
        </w:tc>
        <w:tc>
          <w:tcPr>
            <w:tcW w:w="2134" w:type="dxa"/>
          </w:tcPr>
          <w:p w:rsidR="00E05E61" w:rsidRPr="00E16A35" w:rsidRDefault="00E05E61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Default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05E61" w:rsidRPr="00516B80" w:rsidRDefault="00E05E61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E05E61" w:rsidRDefault="00337BE7" w:rsidP="001B1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  <w:t>0.85</w:t>
            </w:r>
          </w:p>
        </w:tc>
      </w:tr>
      <w:tr w:rsidR="00337BE7" w:rsidTr="00205844">
        <w:trPr>
          <w:trHeight w:val="261"/>
          <w:jc w:val="center"/>
        </w:trPr>
        <w:tc>
          <w:tcPr>
            <w:tcW w:w="655" w:type="dxa"/>
          </w:tcPr>
          <w:p w:rsidR="00337BE7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20" w:type="dxa"/>
          </w:tcPr>
          <w:p w:rsidR="00337BE7" w:rsidRPr="00E16A35" w:rsidRDefault="00337BE7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337BE7" w:rsidRPr="00E16A35" w:rsidRDefault="00337BE7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auto</w:t>
            </w:r>
          </w:p>
        </w:tc>
        <w:tc>
          <w:tcPr>
            <w:tcW w:w="1843" w:type="dxa"/>
          </w:tcPr>
          <w:p w:rsidR="00337BE7" w:rsidRPr="00516B80" w:rsidRDefault="00337BE7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337BE7" w:rsidRPr="00E16A35" w:rsidRDefault="00337BE7" w:rsidP="00AA4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  <w:t>0.83</w:t>
            </w:r>
          </w:p>
        </w:tc>
      </w:tr>
      <w:tr w:rsidR="00337BE7" w:rsidTr="00205844">
        <w:trPr>
          <w:trHeight w:val="261"/>
          <w:jc w:val="center"/>
        </w:trPr>
        <w:tc>
          <w:tcPr>
            <w:tcW w:w="655" w:type="dxa"/>
          </w:tcPr>
          <w:p w:rsidR="00337BE7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20" w:type="dxa"/>
          </w:tcPr>
          <w:p w:rsidR="00337BE7" w:rsidRPr="00E16A35" w:rsidRDefault="00337BE7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337BE7" w:rsidRPr="00E16A35" w:rsidRDefault="00337BE7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auto</w:t>
            </w:r>
          </w:p>
        </w:tc>
        <w:tc>
          <w:tcPr>
            <w:tcW w:w="1843" w:type="dxa"/>
          </w:tcPr>
          <w:p w:rsidR="00337BE7" w:rsidRPr="00516B80" w:rsidRDefault="00337BE7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337BE7" w:rsidRDefault="00337BE7" w:rsidP="00AA4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  <w:t>0.84</w:t>
            </w:r>
          </w:p>
        </w:tc>
      </w:tr>
      <w:tr w:rsidR="00337BE7" w:rsidTr="00205844">
        <w:trPr>
          <w:trHeight w:val="261"/>
          <w:jc w:val="center"/>
        </w:trPr>
        <w:tc>
          <w:tcPr>
            <w:tcW w:w="655" w:type="dxa"/>
          </w:tcPr>
          <w:p w:rsidR="00337BE7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20" w:type="dxa"/>
          </w:tcPr>
          <w:p w:rsidR="00337BE7" w:rsidRPr="00E16A35" w:rsidRDefault="00337BE7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337BE7" w:rsidRPr="00E16A35" w:rsidRDefault="00337BE7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auto</w:t>
            </w:r>
          </w:p>
        </w:tc>
        <w:tc>
          <w:tcPr>
            <w:tcW w:w="1843" w:type="dxa"/>
          </w:tcPr>
          <w:p w:rsidR="00337BE7" w:rsidRPr="00516B80" w:rsidRDefault="00337BE7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337BE7" w:rsidRDefault="00337BE7" w:rsidP="00AA4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  <w:t>0.85</w:t>
            </w:r>
          </w:p>
        </w:tc>
      </w:tr>
      <w:tr w:rsidR="00337BE7" w:rsidTr="00205844">
        <w:trPr>
          <w:trHeight w:val="261"/>
          <w:jc w:val="center"/>
        </w:trPr>
        <w:tc>
          <w:tcPr>
            <w:tcW w:w="655" w:type="dxa"/>
          </w:tcPr>
          <w:p w:rsidR="00337BE7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3220" w:type="dxa"/>
          </w:tcPr>
          <w:p w:rsidR="00337BE7" w:rsidRPr="00E16A35" w:rsidRDefault="00337BE7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337BE7" w:rsidRPr="00E16A35" w:rsidRDefault="00337BE7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43" w:type="dxa"/>
          </w:tcPr>
          <w:p w:rsidR="00337BE7" w:rsidRPr="00516B80" w:rsidRDefault="00337BE7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337BE7" w:rsidRDefault="00337BE7" w:rsidP="00AA4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  <w:t>0.85</w:t>
            </w:r>
          </w:p>
        </w:tc>
      </w:tr>
      <w:tr w:rsidR="00337BE7" w:rsidTr="00205844">
        <w:trPr>
          <w:trHeight w:val="261"/>
          <w:jc w:val="center"/>
        </w:trPr>
        <w:tc>
          <w:tcPr>
            <w:tcW w:w="655" w:type="dxa"/>
          </w:tcPr>
          <w:p w:rsidR="00337BE7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3220" w:type="dxa"/>
          </w:tcPr>
          <w:p w:rsidR="00337BE7" w:rsidRPr="00E16A35" w:rsidRDefault="00337BE7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337BE7" w:rsidRPr="00E16A35" w:rsidRDefault="00337BE7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43" w:type="dxa"/>
          </w:tcPr>
          <w:p w:rsidR="00337BE7" w:rsidRPr="00516B80" w:rsidRDefault="00337BE7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337BE7" w:rsidRPr="00E16A35" w:rsidRDefault="00337BE7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0.86</w:t>
            </w:r>
          </w:p>
        </w:tc>
      </w:tr>
      <w:tr w:rsidR="00E05E61" w:rsidTr="00205844">
        <w:trPr>
          <w:trHeight w:val="261"/>
          <w:jc w:val="center"/>
        </w:trPr>
        <w:tc>
          <w:tcPr>
            <w:tcW w:w="655" w:type="dxa"/>
          </w:tcPr>
          <w:p w:rsidR="00E05E61" w:rsidRPr="00255637" w:rsidRDefault="005907BB" w:rsidP="001B1EC4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55637">
              <w:rPr>
                <w:rFonts w:asciiTheme="majorHAnsi" w:hAnsiTheme="majorHAnsi" w:cstheme="majorHAnsi"/>
                <w:highlight w:val="yellow"/>
              </w:rPr>
              <w:t>9</w:t>
            </w:r>
          </w:p>
        </w:tc>
        <w:tc>
          <w:tcPr>
            <w:tcW w:w="3220" w:type="dxa"/>
          </w:tcPr>
          <w:p w:rsidR="00E05E61" w:rsidRPr="00255637" w:rsidRDefault="00E05E61" w:rsidP="00AA4D72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proofErr w:type="spellStart"/>
            <w:r w:rsidRPr="00255637"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>Squared_error</w:t>
            </w:r>
            <w:proofErr w:type="spellEnd"/>
            <w:r w:rsidRPr="00255637"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E05E61" w:rsidRPr="00255637" w:rsidRDefault="00E05E61" w:rsidP="00AA4D72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proofErr w:type="spellStart"/>
            <w:r w:rsidRPr="0025563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sqrt</w:t>
            </w:r>
            <w:proofErr w:type="spellEnd"/>
          </w:p>
        </w:tc>
        <w:tc>
          <w:tcPr>
            <w:tcW w:w="1843" w:type="dxa"/>
          </w:tcPr>
          <w:p w:rsidR="00E05E61" w:rsidRPr="00255637" w:rsidRDefault="00E05E61" w:rsidP="002A1AE7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25563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843" w:type="dxa"/>
          </w:tcPr>
          <w:p w:rsidR="00E05E61" w:rsidRPr="00255637" w:rsidRDefault="00337BE7" w:rsidP="001B1EC4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25563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0.87</w:t>
            </w:r>
          </w:p>
        </w:tc>
      </w:tr>
      <w:tr w:rsidR="00337BE7" w:rsidTr="00205844">
        <w:trPr>
          <w:trHeight w:val="274"/>
          <w:jc w:val="center"/>
        </w:trPr>
        <w:tc>
          <w:tcPr>
            <w:tcW w:w="655" w:type="dxa"/>
          </w:tcPr>
          <w:p w:rsidR="00337BE7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220" w:type="dxa"/>
          </w:tcPr>
          <w:p w:rsidR="00337BE7" w:rsidRPr="00E16A35" w:rsidRDefault="00337BE7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337BE7" w:rsidRPr="00E16A35" w:rsidRDefault="00337BE7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Log2</w:t>
            </w:r>
          </w:p>
        </w:tc>
        <w:tc>
          <w:tcPr>
            <w:tcW w:w="1843" w:type="dxa"/>
          </w:tcPr>
          <w:p w:rsidR="00337BE7" w:rsidRPr="00516B80" w:rsidRDefault="00337BE7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337BE7" w:rsidRDefault="00337BE7" w:rsidP="00AA4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bidi="ta-IN"/>
              </w:rPr>
              <w:t>0.85</w:t>
            </w:r>
          </w:p>
        </w:tc>
      </w:tr>
      <w:tr w:rsidR="00337BE7" w:rsidTr="00205844">
        <w:trPr>
          <w:trHeight w:val="274"/>
          <w:jc w:val="center"/>
        </w:trPr>
        <w:tc>
          <w:tcPr>
            <w:tcW w:w="655" w:type="dxa"/>
          </w:tcPr>
          <w:p w:rsidR="00337BE7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3220" w:type="dxa"/>
          </w:tcPr>
          <w:p w:rsidR="00337BE7" w:rsidRPr="00E16A35" w:rsidRDefault="00337BE7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337BE7" w:rsidRPr="00E16A35" w:rsidRDefault="00337BE7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Log2</w:t>
            </w:r>
          </w:p>
        </w:tc>
        <w:tc>
          <w:tcPr>
            <w:tcW w:w="1843" w:type="dxa"/>
          </w:tcPr>
          <w:p w:rsidR="00337BE7" w:rsidRPr="00516B80" w:rsidRDefault="00337BE7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337BE7" w:rsidRPr="00E16A35" w:rsidRDefault="00337BE7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0.86</w:t>
            </w:r>
          </w:p>
        </w:tc>
      </w:tr>
      <w:tr w:rsidR="00337BE7" w:rsidTr="00205844">
        <w:trPr>
          <w:trHeight w:val="274"/>
          <w:jc w:val="center"/>
        </w:trPr>
        <w:tc>
          <w:tcPr>
            <w:tcW w:w="655" w:type="dxa"/>
          </w:tcPr>
          <w:p w:rsidR="00337BE7" w:rsidRPr="00255637" w:rsidRDefault="005907BB" w:rsidP="001B1EC4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55637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3220" w:type="dxa"/>
          </w:tcPr>
          <w:p w:rsidR="00337BE7" w:rsidRPr="00255637" w:rsidRDefault="00337BE7" w:rsidP="00AA4D72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proofErr w:type="spellStart"/>
            <w:r w:rsidRPr="00255637"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>Squared_error</w:t>
            </w:r>
            <w:proofErr w:type="spellEnd"/>
            <w:r w:rsidRPr="00255637"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337BE7" w:rsidRPr="00255637" w:rsidRDefault="00337BE7" w:rsidP="00AA4D72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25563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Log2</w:t>
            </w:r>
          </w:p>
        </w:tc>
        <w:tc>
          <w:tcPr>
            <w:tcW w:w="1843" w:type="dxa"/>
          </w:tcPr>
          <w:p w:rsidR="00337BE7" w:rsidRPr="00255637" w:rsidRDefault="00337BE7" w:rsidP="002A1AE7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25563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843" w:type="dxa"/>
          </w:tcPr>
          <w:p w:rsidR="00337BE7" w:rsidRPr="00255637" w:rsidRDefault="00337BE7" w:rsidP="00AA4D72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25563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0.87</w:t>
            </w:r>
          </w:p>
        </w:tc>
      </w:tr>
      <w:tr w:rsidR="00E05E61" w:rsidTr="00205844">
        <w:trPr>
          <w:trHeight w:val="274"/>
          <w:jc w:val="center"/>
        </w:trPr>
        <w:tc>
          <w:tcPr>
            <w:tcW w:w="655" w:type="dxa"/>
          </w:tcPr>
          <w:p w:rsidR="00E05E61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3220" w:type="dxa"/>
          </w:tcPr>
          <w:p w:rsidR="00E05E61" w:rsidRPr="00E16A35" w:rsidRDefault="00E05E61" w:rsidP="001B1EC4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Absolute error</w:t>
            </w:r>
          </w:p>
        </w:tc>
        <w:tc>
          <w:tcPr>
            <w:tcW w:w="2134" w:type="dxa"/>
          </w:tcPr>
          <w:p w:rsidR="00E05E61" w:rsidRPr="00E16A35" w:rsidRDefault="00E05E61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Default</w:t>
            </w:r>
          </w:p>
        </w:tc>
        <w:tc>
          <w:tcPr>
            <w:tcW w:w="1843" w:type="dxa"/>
          </w:tcPr>
          <w:p w:rsidR="00E05E61" w:rsidRPr="00516B80" w:rsidRDefault="00E05E61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E05E61" w:rsidRPr="00E16A35" w:rsidRDefault="009278D4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0.83</w:t>
            </w:r>
          </w:p>
        </w:tc>
      </w:tr>
      <w:tr w:rsidR="009278D4" w:rsidTr="00205844">
        <w:trPr>
          <w:trHeight w:val="274"/>
          <w:jc w:val="center"/>
        </w:trPr>
        <w:tc>
          <w:tcPr>
            <w:tcW w:w="655" w:type="dxa"/>
          </w:tcPr>
          <w:p w:rsidR="009278D4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3220" w:type="dxa"/>
          </w:tcPr>
          <w:p w:rsidR="009278D4" w:rsidRPr="00E16A35" w:rsidRDefault="009278D4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Absolute error</w:t>
            </w:r>
          </w:p>
        </w:tc>
        <w:tc>
          <w:tcPr>
            <w:tcW w:w="2134" w:type="dxa"/>
          </w:tcPr>
          <w:p w:rsidR="009278D4" w:rsidRPr="00E16A35" w:rsidRDefault="009278D4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Default</w:t>
            </w:r>
          </w:p>
        </w:tc>
        <w:tc>
          <w:tcPr>
            <w:tcW w:w="1843" w:type="dxa"/>
          </w:tcPr>
          <w:p w:rsidR="009278D4" w:rsidRPr="00516B80" w:rsidRDefault="009278D4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9278D4" w:rsidRDefault="009278D4">
            <w:r w:rsidRPr="001D0F95">
              <w:rPr>
                <w:rFonts w:asciiTheme="majorHAnsi" w:hAnsiTheme="majorHAnsi" w:cstheme="majorHAnsi"/>
                <w:sz w:val="24"/>
                <w:szCs w:val="24"/>
              </w:rPr>
              <w:t>0.85</w:t>
            </w:r>
          </w:p>
        </w:tc>
      </w:tr>
      <w:tr w:rsidR="009278D4" w:rsidTr="00205844">
        <w:trPr>
          <w:trHeight w:val="274"/>
          <w:jc w:val="center"/>
        </w:trPr>
        <w:tc>
          <w:tcPr>
            <w:tcW w:w="655" w:type="dxa"/>
          </w:tcPr>
          <w:p w:rsidR="009278D4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3220" w:type="dxa"/>
          </w:tcPr>
          <w:p w:rsidR="009278D4" w:rsidRPr="00E16A35" w:rsidRDefault="009278D4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Absolute error</w:t>
            </w:r>
          </w:p>
        </w:tc>
        <w:tc>
          <w:tcPr>
            <w:tcW w:w="2134" w:type="dxa"/>
          </w:tcPr>
          <w:p w:rsidR="009278D4" w:rsidRPr="00E16A35" w:rsidRDefault="009278D4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Default</w:t>
            </w:r>
          </w:p>
        </w:tc>
        <w:tc>
          <w:tcPr>
            <w:tcW w:w="1843" w:type="dxa"/>
          </w:tcPr>
          <w:p w:rsidR="009278D4" w:rsidRPr="00516B80" w:rsidRDefault="009278D4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9278D4" w:rsidRDefault="009278D4">
            <w:r w:rsidRPr="001D0F95">
              <w:rPr>
                <w:rFonts w:asciiTheme="majorHAnsi" w:hAnsiTheme="majorHAnsi" w:cstheme="majorHAnsi"/>
                <w:sz w:val="24"/>
                <w:szCs w:val="24"/>
              </w:rPr>
              <w:t>0.85</w:t>
            </w:r>
          </w:p>
        </w:tc>
      </w:tr>
      <w:tr w:rsidR="00E05E61" w:rsidTr="00205844">
        <w:trPr>
          <w:trHeight w:val="274"/>
          <w:jc w:val="center"/>
        </w:trPr>
        <w:tc>
          <w:tcPr>
            <w:tcW w:w="655" w:type="dxa"/>
          </w:tcPr>
          <w:p w:rsidR="00E05E61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3220" w:type="dxa"/>
          </w:tcPr>
          <w:p w:rsidR="00E05E61" w:rsidRPr="00E16A35" w:rsidRDefault="00E05E61" w:rsidP="001B1EC4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Absolute error</w:t>
            </w:r>
          </w:p>
        </w:tc>
        <w:tc>
          <w:tcPr>
            <w:tcW w:w="2134" w:type="dxa"/>
          </w:tcPr>
          <w:p w:rsidR="00E05E61" w:rsidRPr="00E16A35" w:rsidRDefault="00E05E61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auto</w:t>
            </w:r>
          </w:p>
        </w:tc>
        <w:tc>
          <w:tcPr>
            <w:tcW w:w="1843" w:type="dxa"/>
          </w:tcPr>
          <w:p w:rsidR="00E05E61" w:rsidRPr="00516B80" w:rsidRDefault="00E05E61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E05E61" w:rsidRPr="00E16A35" w:rsidRDefault="00E05E61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0.83</w:t>
            </w:r>
          </w:p>
        </w:tc>
      </w:tr>
      <w:tr w:rsidR="00E05E61" w:rsidTr="00205844">
        <w:trPr>
          <w:trHeight w:val="274"/>
          <w:jc w:val="center"/>
        </w:trPr>
        <w:tc>
          <w:tcPr>
            <w:tcW w:w="655" w:type="dxa"/>
          </w:tcPr>
          <w:p w:rsidR="00E05E61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3220" w:type="dxa"/>
          </w:tcPr>
          <w:p w:rsidR="00E05E61" w:rsidRPr="00E16A35" w:rsidRDefault="00E05E61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Absolute error</w:t>
            </w:r>
          </w:p>
        </w:tc>
        <w:tc>
          <w:tcPr>
            <w:tcW w:w="2134" w:type="dxa"/>
          </w:tcPr>
          <w:p w:rsidR="00E05E61" w:rsidRPr="00E16A35" w:rsidRDefault="00E05E61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auto</w:t>
            </w:r>
          </w:p>
        </w:tc>
        <w:tc>
          <w:tcPr>
            <w:tcW w:w="1843" w:type="dxa"/>
          </w:tcPr>
          <w:p w:rsidR="00E05E61" w:rsidRPr="00516B80" w:rsidRDefault="00E05E61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E05E61" w:rsidRDefault="00E05E61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0.85</w:t>
            </w:r>
          </w:p>
        </w:tc>
      </w:tr>
      <w:tr w:rsidR="00E05E61" w:rsidTr="00205844">
        <w:trPr>
          <w:trHeight w:val="274"/>
          <w:jc w:val="center"/>
        </w:trPr>
        <w:tc>
          <w:tcPr>
            <w:tcW w:w="655" w:type="dxa"/>
          </w:tcPr>
          <w:p w:rsidR="00E05E61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3220" w:type="dxa"/>
          </w:tcPr>
          <w:p w:rsidR="00E05E61" w:rsidRPr="00E16A35" w:rsidRDefault="00E05E61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Absolute error</w:t>
            </w:r>
          </w:p>
        </w:tc>
        <w:tc>
          <w:tcPr>
            <w:tcW w:w="2134" w:type="dxa"/>
          </w:tcPr>
          <w:p w:rsidR="00E05E61" w:rsidRPr="00E16A35" w:rsidRDefault="00E05E61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auto</w:t>
            </w:r>
          </w:p>
        </w:tc>
        <w:tc>
          <w:tcPr>
            <w:tcW w:w="1843" w:type="dxa"/>
          </w:tcPr>
          <w:p w:rsidR="00E05E61" w:rsidRPr="00516B80" w:rsidRDefault="00E05E61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E05E61" w:rsidRDefault="00E05E61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0.85</w:t>
            </w:r>
          </w:p>
        </w:tc>
      </w:tr>
      <w:tr w:rsidR="009278D4" w:rsidTr="00205844">
        <w:trPr>
          <w:trHeight w:val="274"/>
          <w:jc w:val="center"/>
        </w:trPr>
        <w:tc>
          <w:tcPr>
            <w:tcW w:w="655" w:type="dxa"/>
          </w:tcPr>
          <w:p w:rsidR="009278D4" w:rsidRPr="00516B80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3220" w:type="dxa"/>
          </w:tcPr>
          <w:p w:rsidR="009278D4" w:rsidRPr="00516B80" w:rsidRDefault="009278D4" w:rsidP="001B1EC4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r w:rsidRPr="00516B80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Absolute error</w:t>
            </w:r>
          </w:p>
        </w:tc>
        <w:tc>
          <w:tcPr>
            <w:tcW w:w="2134" w:type="dxa"/>
          </w:tcPr>
          <w:p w:rsidR="009278D4" w:rsidRPr="00516B80" w:rsidRDefault="009278D4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16B80">
              <w:rPr>
                <w:rFonts w:asciiTheme="majorHAnsi" w:hAnsiTheme="majorHAnsi"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43" w:type="dxa"/>
          </w:tcPr>
          <w:p w:rsidR="009278D4" w:rsidRPr="00516B80" w:rsidRDefault="009278D4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9278D4" w:rsidRDefault="009278D4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0.85</w:t>
            </w:r>
          </w:p>
        </w:tc>
      </w:tr>
      <w:tr w:rsidR="009278D4" w:rsidTr="00205844">
        <w:trPr>
          <w:trHeight w:val="274"/>
          <w:jc w:val="center"/>
        </w:trPr>
        <w:tc>
          <w:tcPr>
            <w:tcW w:w="655" w:type="dxa"/>
          </w:tcPr>
          <w:p w:rsidR="009278D4" w:rsidRPr="00516B80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3220" w:type="dxa"/>
          </w:tcPr>
          <w:p w:rsidR="009278D4" w:rsidRPr="00516B80" w:rsidRDefault="009278D4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r w:rsidRPr="00516B80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Absolute error</w:t>
            </w:r>
          </w:p>
        </w:tc>
        <w:tc>
          <w:tcPr>
            <w:tcW w:w="2134" w:type="dxa"/>
          </w:tcPr>
          <w:p w:rsidR="009278D4" w:rsidRPr="00516B80" w:rsidRDefault="009278D4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16B80">
              <w:rPr>
                <w:rFonts w:asciiTheme="majorHAnsi" w:hAnsiTheme="majorHAnsi"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43" w:type="dxa"/>
          </w:tcPr>
          <w:p w:rsidR="009278D4" w:rsidRPr="00516B80" w:rsidRDefault="009278D4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9278D4" w:rsidRDefault="009278D4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0.85</w:t>
            </w:r>
          </w:p>
        </w:tc>
      </w:tr>
      <w:tr w:rsidR="009278D4" w:rsidTr="00205844">
        <w:trPr>
          <w:trHeight w:val="274"/>
          <w:jc w:val="center"/>
        </w:trPr>
        <w:tc>
          <w:tcPr>
            <w:tcW w:w="655" w:type="dxa"/>
          </w:tcPr>
          <w:p w:rsidR="009278D4" w:rsidRPr="00255637" w:rsidRDefault="005907BB" w:rsidP="001B1EC4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55637">
              <w:rPr>
                <w:rFonts w:asciiTheme="majorHAnsi" w:hAnsiTheme="majorHAnsi" w:cstheme="majorHAnsi"/>
                <w:highlight w:val="yellow"/>
              </w:rPr>
              <w:t>21</w:t>
            </w:r>
          </w:p>
        </w:tc>
        <w:tc>
          <w:tcPr>
            <w:tcW w:w="3220" w:type="dxa"/>
          </w:tcPr>
          <w:p w:rsidR="009278D4" w:rsidRPr="00255637" w:rsidRDefault="009278D4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</w:pPr>
            <w:r w:rsidRPr="00255637"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>Absolute error</w:t>
            </w:r>
          </w:p>
        </w:tc>
        <w:tc>
          <w:tcPr>
            <w:tcW w:w="2134" w:type="dxa"/>
          </w:tcPr>
          <w:p w:rsidR="009278D4" w:rsidRPr="00255637" w:rsidRDefault="009278D4" w:rsidP="00AA4D72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proofErr w:type="spellStart"/>
            <w:r w:rsidRPr="0025563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sqrt</w:t>
            </w:r>
            <w:proofErr w:type="spellEnd"/>
          </w:p>
        </w:tc>
        <w:tc>
          <w:tcPr>
            <w:tcW w:w="1843" w:type="dxa"/>
          </w:tcPr>
          <w:p w:rsidR="009278D4" w:rsidRPr="00255637" w:rsidRDefault="009278D4" w:rsidP="002A1AE7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25563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843" w:type="dxa"/>
          </w:tcPr>
          <w:p w:rsidR="009278D4" w:rsidRPr="00255637" w:rsidRDefault="009278D4" w:rsidP="00AA4D72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25563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0.87</w:t>
            </w:r>
          </w:p>
        </w:tc>
      </w:tr>
      <w:tr w:rsidR="00E05E61" w:rsidTr="00205844">
        <w:trPr>
          <w:trHeight w:val="274"/>
          <w:jc w:val="center"/>
        </w:trPr>
        <w:tc>
          <w:tcPr>
            <w:tcW w:w="655" w:type="dxa"/>
          </w:tcPr>
          <w:p w:rsidR="00E05E61" w:rsidRPr="00516B80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</w:t>
            </w:r>
          </w:p>
        </w:tc>
        <w:tc>
          <w:tcPr>
            <w:tcW w:w="3220" w:type="dxa"/>
          </w:tcPr>
          <w:p w:rsidR="00E05E61" w:rsidRPr="00516B80" w:rsidRDefault="00E05E61" w:rsidP="001B1EC4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r w:rsidRPr="00516B80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Absolute error</w:t>
            </w:r>
          </w:p>
        </w:tc>
        <w:tc>
          <w:tcPr>
            <w:tcW w:w="2134" w:type="dxa"/>
          </w:tcPr>
          <w:p w:rsidR="00E05E61" w:rsidRPr="00516B80" w:rsidRDefault="00E05E61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6B80">
              <w:rPr>
                <w:rFonts w:asciiTheme="majorHAnsi" w:hAnsiTheme="majorHAnsi" w:cstheme="majorHAnsi"/>
                <w:sz w:val="24"/>
                <w:szCs w:val="24"/>
              </w:rPr>
              <w:t>Log2</w:t>
            </w:r>
          </w:p>
        </w:tc>
        <w:tc>
          <w:tcPr>
            <w:tcW w:w="1843" w:type="dxa"/>
          </w:tcPr>
          <w:p w:rsidR="00E05E61" w:rsidRPr="00516B80" w:rsidRDefault="00E05E61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E05E61" w:rsidRPr="00516B80" w:rsidRDefault="00E05E61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6B80">
              <w:rPr>
                <w:rFonts w:asciiTheme="majorHAnsi" w:hAnsiTheme="majorHAnsi" w:cstheme="majorHAnsi"/>
                <w:sz w:val="24"/>
                <w:szCs w:val="24"/>
              </w:rPr>
              <w:t>0.8</w:t>
            </w:r>
            <w:r w:rsidR="009278D4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9278D4" w:rsidTr="00205844">
        <w:trPr>
          <w:trHeight w:val="274"/>
          <w:jc w:val="center"/>
        </w:trPr>
        <w:tc>
          <w:tcPr>
            <w:tcW w:w="655" w:type="dxa"/>
          </w:tcPr>
          <w:p w:rsidR="009278D4" w:rsidRPr="007E6871" w:rsidRDefault="005907BB" w:rsidP="001B1EC4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7E6871">
              <w:rPr>
                <w:rFonts w:asciiTheme="majorHAnsi" w:hAnsiTheme="majorHAnsi" w:cstheme="majorHAnsi"/>
                <w:highlight w:val="yellow"/>
              </w:rPr>
              <w:t>23</w:t>
            </w:r>
          </w:p>
        </w:tc>
        <w:tc>
          <w:tcPr>
            <w:tcW w:w="3220" w:type="dxa"/>
          </w:tcPr>
          <w:p w:rsidR="009278D4" w:rsidRPr="007E6871" w:rsidRDefault="009278D4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</w:pPr>
            <w:r w:rsidRPr="007E6871"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>Absolute error</w:t>
            </w:r>
          </w:p>
        </w:tc>
        <w:tc>
          <w:tcPr>
            <w:tcW w:w="2134" w:type="dxa"/>
          </w:tcPr>
          <w:p w:rsidR="009278D4" w:rsidRPr="007E6871" w:rsidRDefault="009278D4" w:rsidP="00AA4D72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Log2</w:t>
            </w:r>
          </w:p>
        </w:tc>
        <w:tc>
          <w:tcPr>
            <w:tcW w:w="1843" w:type="dxa"/>
          </w:tcPr>
          <w:p w:rsidR="009278D4" w:rsidRPr="007E6871" w:rsidRDefault="009278D4" w:rsidP="002A1AE7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1843" w:type="dxa"/>
          </w:tcPr>
          <w:p w:rsidR="009278D4" w:rsidRPr="007E6871" w:rsidRDefault="009278D4">
            <w:pPr>
              <w:rPr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0.87</w:t>
            </w:r>
          </w:p>
        </w:tc>
      </w:tr>
      <w:tr w:rsidR="009278D4" w:rsidTr="00205844">
        <w:trPr>
          <w:trHeight w:val="274"/>
          <w:jc w:val="center"/>
        </w:trPr>
        <w:tc>
          <w:tcPr>
            <w:tcW w:w="655" w:type="dxa"/>
          </w:tcPr>
          <w:p w:rsidR="009278D4" w:rsidRPr="007E6871" w:rsidRDefault="005907BB" w:rsidP="001B1EC4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7E6871">
              <w:rPr>
                <w:rFonts w:asciiTheme="majorHAnsi" w:hAnsiTheme="majorHAnsi" w:cstheme="majorHAnsi"/>
                <w:highlight w:val="yellow"/>
              </w:rPr>
              <w:t>24</w:t>
            </w:r>
          </w:p>
        </w:tc>
        <w:tc>
          <w:tcPr>
            <w:tcW w:w="3220" w:type="dxa"/>
          </w:tcPr>
          <w:p w:rsidR="009278D4" w:rsidRPr="007E6871" w:rsidRDefault="009278D4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</w:pPr>
            <w:r w:rsidRPr="007E6871"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>Absolute error</w:t>
            </w:r>
          </w:p>
        </w:tc>
        <w:tc>
          <w:tcPr>
            <w:tcW w:w="2134" w:type="dxa"/>
          </w:tcPr>
          <w:p w:rsidR="009278D4" w:rsidRPr="007E6871" w:rsidRDefault="009278D4" w:rsidP="00AA4D72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Log2</w:t>
            </w:r>
          </w:p>
        </w:tc>
        <w:tc>
          <w:tcPr>
            <w:tcW w:w="1843" w:type="dxa"/>
          </w:tcPr>
          <w:p w:rsidR="009278D4" w:rsidRPr="007E6871" w:rsidRDefault="009278D4" w:rsidP="002A1AE7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843" w:type="dxa"/>
          </w:tcPr>
          <w:p w:rsidR="009278D4" w:rsidRPr="007E6871" w:rsidRDefault="009278D4">
            <w:pPr>
              <w:rPr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0.87</w:t>
            </w:r>
          </w:p>
        </w:tc>
      </w:tr>
      <w:tr w:rsidR="006C3146" w:rsidTr="00205844">
        <w:trPr>
          <w:trHeight w:val="274"/>
          <w:jc w:val="center"/>
        </w:trPr>
        <w:tc>
          <w:tcPr>
            <w:tcW w:w="655" w:type="dxa"/>
          </w:tcPr>
          <w:p w:rsidR="006C3146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3220" w:type="dxa"/>
          </w:tcPr>
          <w:p w:rsidR="006C3146" w:rsidRPr="00E16A35" w:rsidRDefault="006C3146" w:rsidP="001B1EC4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6C3146" w:rsidRPr="00E16A35" w:rsidRDefault="006C3146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Default</w:t>
            </w:r>
          </w:p>
        </w:tc>
        <w:tc>
          <w:tcPr>
            <w:tcW w:w="1843" w:type="dxa"/>
          </w:tcPr>
          <w:p w:rsidR="006C3146" w:rsidRPr="00516B80" w:rsidRDefault="006C3146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6C3146" w:rsidRPr="00E16A35" w:rsidRDefault="006C3146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0.83</w:t>
            </w:r>
          </w:p>
        </w:tc>
      </w:tr>
      <w:tr w:rsidR="006C3146" w:rsidTr="00205844">
        <w:trPr>
          <w:trHeight w:val="274"/>
          <w:jc w:val="center"/>
        </w:trPr>
        <w:tc>
          <w:tcPr>
            <w:tcW w:w="655" w:type="dxa"/>
          </w:tcPr>
          <w:p w:rsidR="006C3146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</w:p>
        </w:tc>
        <w:tc>
          <w:tcPr>
            <w:tcW w:w="3220" w:type="dxa"/>
          </w:tcPr>
          <w:p w:rsidR="006C3146" w:rsidRPr="00E16A35" w:rsidRDefault="006C3146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6C3146" w:rsidRPr="00E16A35" w:rsidRDefault="006C3146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Default</w:t>
            </w:r>
          </w:p>
        </w:tc>
        <w:tc>
          <w:tcPr>
            <w:tcW w:w="1843" w:type="dxa"/>
          </w:tcPr>
          <w:p w:rsidR="006C3146" w:rsidRPr="00516B80" w:rsidRDefault="006C3146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6C3146" w:rsidRDefault="006C3146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0.84</w:t>
            </w:r>
          </w:p>
        </w:tc>
      </w:tr>
      <w:tr w:rsidR="006C3146" w:rsidTr="00205844">
        <w:trPr>
          <w:trHeight w:val="274"/>
          <w:jc w:val="center"/>
        </w:trPr>
        <w:tc>
          <w:tcPr>
            <w:tcW w:w="655" w:type="dxa"/>
          </w:tcPr>
          <w:p w:rsidR="006C3146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</w:t>
            </w:r>
          </w:p>
        </w:tc>
        <w:tc>
          <w:tcPr>
            <w:tcW w:w="3220" w:type="dxa"/>
          </w:tcPr>
          <w:p w:rsidR="006C3146" w:rsidRPr="00E16A35" w:rsidRDefault="006C3146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6C3146" w:rsidRPr="00E16A35" w:rsidRDefault="006C3146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Default</w:t>
            </w:r>
          </w:p>
        </w:tc>
        <w:tc>
          <w:tcPr>
            <w:tcW w:w="1843" w:type="dxa"/>
          </w:tcPr>
          <w:p w:rsidR="006C3146" w:rsidRPr="00516B80" w:rsidRDefault="006C3146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6C3146" w:rsidRDefault="006C3146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0.85</w:t>
            </w:r>
          </w:p>
        </w:tc>
      </w:tr>
      <w:tr w:rsidR="006C3146" w:rsidTr="00205844">
        <w:trPr>
          <w:trHeight w:val="274"/>
          <w:jc w:val="center"/>
        </w:trPr>
        <w:tc>
          <w:tcPr>
            <w:tcW w:w="655" w:type="dxa"/>
          </w:tcPr>
          <w:p w:rsidR="006C3146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3220" w:type="dxa"/>
          </w:tcPr>
          <w:p w:rsidR="006C3146" w:rsidRPr="00E16A35" w:rsidRDefault="006C3146" w:rsidP="001B1EC4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6C3146" w:rsidRPr="00E16A35" w:rsidRDefault="006C3146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auto</w:t>
            </w:r>
          </w:p>
        </w:tc>
        <w:tc>
          <w:tcPr>
            <w:tcW w:w="1843" w:type="dxa"/>
          </w:tcPr>
          <w:p w:rsidR="006C3146" w:rsidRPr="00516B80" w:rsidRDefault="006C3146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6C3146" w:rsidRPr="00E16A35" w:rsidRDefault="006C3146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0.83</w:t>
            </w:r>
          </w:p>
        </w:tc>
      </w:tr>
      <w:tr w:rsidR="006C3146" w:rsidTr="00205844">
        <w:trPr>
          <w:trHeight w:val="274"/>
          <w:jc w:val="center"/>
        </w:trPr>
        <w:tc>
          <w:tcPr>
            <w:tcW w:w="655" w:type="dxa"/>
          </w:tcPr>
          <w:p w:rsidR="006C3146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3220" w:type="dxa"/>
          </w:tcPr>
          <w:p w:rsidR="006C3146" w:rsidRPr="00E16A35" w:rsidRDefault="006C3146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6C3146" w:rsidRPr="00E16A35" w:rsidRDefault="006C3146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auto</w:t>
            </w:r>
          </w:p>
        </w:tc>
        <w:tc>
          <w:tcPr>
            <w:tcW w:w="1843" w:type="dxa"/>
          </w:tcPr>
          <w:p w:rsidR="006C3146" w:rsidRPr="00516B80" w:rsidRDefault="006C3146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6C3146" w:rsidRDefault="006C3146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0.84</w:t>
            </w:r>
          </w:p>
        </w:tc>
      </w:tr>
      <w:tr w:rsidR="006C3146" w:rsidTr="00205844">
        <w:trPr>
          <w:trHeight w:val="274"/>
          <w:jc w:val="center"/>
        </w:trPr>
        <w:tc>
          <w:tcPr>
            <w:tcW w:w="655" w:type="dxa"/>
          </w:tcPr>
          <w:p w:rsidR="006C3146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3220" w:type="dxa"/>
          </w:tcPr>
          <w:p w:rsidR="006C3146" w:rsidRPr="00E16A35" w:rsidRDefault="006C3146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6C3146" w:rsidRPr="00E16A35" w:rsidRDefault="006C3146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auto</w:t>
            </w:r>
          </w:p>
        </w:tc>
        <w:tc>
          <w:tcPr>
            <w:tcW w:w="1843" w:type="dxa"/>
          </w:tcPr>
          <w:p w:rsidR="006C3146" w:rsidRPr="00516B80" w:rsidRDefault="006C3146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6C3146" w:rsidRDefault="006C3146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0.85</w:t>
            </w:r>
          </w:p>
        </w:tc>
      </w:tr>
      <w:tr w:rsidR="006C3146" w:rsidTr="00205844">
        <w:trPr>
          <w:trHeight w:val="274"/>
          <w:jc w:val="center"/>
        </w:trPr>
        <w:tc>
          <w:tcPr>
            <w:tcW w:w="655" w:type="dxa"/>
          </w:tcPr>
          <w:p w:rsidR="006C3146" w:rsidRPr="00516B80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</w:t>
            </w:r>
          </w:p>
        </w:tc>
        <w:tc>
          <w:tcPr>
            <w:tcW w:w="3220" w:type="dxa"/>
          </w:tcPr>
          <w:p w:rsidR="006C3146" w:rsidRPr="00516B80" w:rsidRDefault="006C3146" w:rsidP="001B1EC4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516B80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6C3146" w:rsidRPr="00516B80" w:rsidRDefault="006C3146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16B80">
              <w:rPr>
                <w:rFonts w:asciiTheme="majorHAnsi" w:hAnsiTheme="majorHAnsi"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43" w:type="dxa"/>
          </w:tcPr>
          <w:p w:rsidR="006C3146" w:rsidRPr="00516B80" w:rsidRDefault="006C3146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6C3146" w:rsidRPr="00516B80" w:rsidRDefault="006C3146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6B80">
              <w:rPr>
                <w:rFonts w:asciiTheme="majorHAnsi" w:hAnsiTheme="majorHAnsi" w:cstheme="majorHAnsi"/>
                <w:sz w:val="24"/>
                <w:szCs w:val="24"/>
              </w:rPr>
              <w:t>0.8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6C3146" w:rsidTr="00205844">
        <w:trPr>
          <w:trHeight w:val="274"/>
          <w:jc w:val="center"/>
        </w:trPr>
        <w:tc>
          <w:tcPr>
            <w:tcW w:w="655" w:type="dxa"/>
          </w:tcPr>
          <w:p w:rsidR="006C3146" w:rsidRPr="007E6871" w:rsidRDefault="005907BB" w:rsidP="001B1EC4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7E6871">
              <w:rPr>
                <w:rFonts w:asciiTheme="majorHAnsi" w:hAnsiTheme="majorHAnsi" w:cstheme="majorHAnsi"/>
                <w:highlight w:val="yellow"/>
              </w:rPr>
              <w:t>32</w:t>
            </w:r>
          </w:p>
        </w:tc>
        <w:tc>
          <w:tcPr>
            <w:tcW w:w="3220" w:type="dxa"/>
          </w:tcPr>
          <w:p w:rsidR="006C3146" w:rsidRPr="007E6871" w:rsidRDefault="006C3146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</w:pPr>
            <w:proofErr w:type="spellStart"/>
            <w:r w:rsidRPr="007E6871"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6C3146" w:rsidRPr="007E6871" w:rsidRDefault="006C3146" w:rsidP="00AA4D72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proofErr w:type="spellStart"/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sqrt</w:t>
            </w:r>
            <w:proofErr w:type="spellEnd"/>
          </w:p>
        </w:tc>
        <w:tc>
          <w:tcPr>
            <w:tcW w:w="1843" w:type="dxa"/>
          </w:tcPr>
          <w:p w:rsidR="006C3146" w:rsidRPr="007E6871" w:rsidRDefault="006C3146" w:rsidP="002A1AE7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1843" w:type="dxa"/>
          </w:tcPr>
          <w:p w:rsidR="006C3146" w:rsidRPr="007E6871" w:rsidRDefault="006C3146" w:rsidP="001B1EC4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0.87</w:t>
            </w:r>
          </w:p>
        </w:tc>
      </w:tr>
      <w:tr w:rsidR="006C3146" w:rsidTr="00205844">
        <w:trPr>
          <w:trHeight w:val="274"/>
          <w:jc w:val="center"/>
        </w:trPr>
        <w:tc>
          <w:tcPr>
            <w:tcW w:w="655" w:type="dxa"/>
          </w:tcPr>
          <w:p w:rsidR="006C3146" w:rsidRPr="007E6871" w:rsidRDefault="005907BB" w:rsidP="001B1EC4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7E6871">
              <w:rPr>
                <w:rFonts w:asciiTheme="majorHAnsi" w:hAnsiTheme="majorHAnsi" w:cstheme="majorHAnsi"/>
                <w:highlight w:val="yellow"/>
              </w:rPr>
              <w:t>33</w:t>
            </w:r>
          </w:p>
        </w:tc>
        <w:tc>
          <w:tcPr>
            <w:tcW w:w="3220" w:type="dxa"/>
          </w:tcPr>
          <w:p w:rsidR="006C3146" w:rsidRPr="007E6871" w:rsidRDefault="006C3146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</w:pPr>
            <w:proofErr w:type="spellStart"/>
            <w:r w:rsidRPr="007E6871"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6C3146" w:rsidRPr="007E6871" w:rsidRDefault="006C3146" w:rsidP="00AA4D72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proofErr w:type="spellStart"/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sqrt</w:t>
            </w:r>
            <w:proofErr w:type="spellEnd"/>
          </w:p>
        </w:tc>
        <w:tc>
          <w:tcPr>
            <w:tcW w:w="1843" w:type="dxa"/>
          </w:tcPr>
          <w:p w:rsidR="006C3146" w:rsidRPr="007E6871" w:rsidRDefault="006C3146" w:rsidP="002A1AE7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843" w:type="dxa"/>
          </w:tcPr>
          <w:p w:rsidR="006C3146" w:rsidRPr="007E6871" w:rsidRDefault="006C3146" w:rsidP="001B1EC4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0.87</w:t>
            </w:r>
          </w:p>
        </w:tc>
      </w:tr>
      <w:tr w:rsidR="00205844" w:rsidTr="00205844">
        <w:trPr>
          <w:trHeight w:val="274"/>
          <w:jc w:val="center"/>
        </w:trPr>
        <w:tc>
          <w:tcPr>
            <w:tcW w:w="655" w:type="dxa"/>
          </w:tcPr>
          <w:p w:rsidR="00205844" w:rsidRPr="00516B80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34</w:t>
            </w:r>
          </w:p>
        </w:tc>
        <w:tc>
          <w:tcPr>
            <w:tcW w:w="3220" w:type="dxa"/>
          </w:tcPr>
          <w:p w:rsidR="00205844" w:rsidRPr="00516B80" w:rsidRDefault="00205844" w:rsidP="001B1EC4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516B80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205844" w:rsidRPr="00516B80" w:rsidRDefault="00205844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6B80">
              <w:rPr>
                <w:rFonts w:asciiTheme="majorHAnsi" w:hAnsiTheme="majorHAnsi" w:cstheme="majorHAnsi"/>
                <w:sz w:val="24"/>
                <w:szCs w:val="24"/>
              </w:rPr>
              <w:t>Log2</w:t>
            </w:r>
          </w:p>
        </w:tc>
        <w:tc>
          <w:tcPr>
            <w:tcW w:w="1843" w:type="dxa"/>
          </w:tcPr>
          <w:p w:rsidR="00205844" w:rsidRPr="00516B80" w:rsidRDefault="006C3146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205844" w:rsidRPr="00516B80" w:rsidRDefault="006C3146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6B80">
              <w:rPr>
                <w:rFonts w:asciiTheme="majorHAnsi" w:hAnsiTheme="majorHAnsi" w:cstheme="majorHAnsi"/>
                <w:sz w:val="24"/>
                <w:szCs w:val="24"/>
              </w:rPr>
              <w:t>0.8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6C3146" w:rsidTr="00205844">
        <w:trPr>
          <w:trHeight w:val="274"/>
          <w:jc w:val="center"/>
        </w:trPr>
        <w:tc>
          <w:tcPr>
            <w:tcW w:w="655" w:type="dxa"/>
          </w:tcPr>
          <w:p w:rsidR="006C3146" w:rsidRPr="007E6871" w:rsidRDefault="005907BB" w:rsidP="001B1EC4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7E6871">
              <w:rPr>
                <w:rFonts w:asciiTheme="majorHAnsi" w:hAnsiTheme="majorHAnsi" w:cstheme="majorHAnsi"/>
                <w:highlight w:val="yellow"/>
              </w:rPr>
              <w:t>35</w:t>
            </w:r>
          </w:p>
        </w:tc>
        <w:tc>
          <w:tcPr>
            <w:tcW w:w="3220" w:type="dxa"/>
          </w:tcPr>
          <w:p w:rsidR="006C3146" w:rsidRPr="007E6871" w:rsidRDefault="006C3146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</w:pPr>
            <w:proofErr w:type="spellStart"/>
            <w:r w:rsidRPr="007E6871"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6C3146" w:rsidRPr="007E6871" w:rsidRDefault="006C3146" w:rsidP="00AA4D72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Log2</w:t>
            </w:r>
          </w:p>
        </w:tc>
        <w:tc>
          <w:tcPr>
            <w:tcW w:w="1843" w:type="dxa"/>
          </w:tcPr>
          <w:p w:rsidR="006C3146" w:rsidRPr="007E6871" w:rsidRDefault="006C3146" w:rsidP="002A1AE7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1843" w:type="dxa"/>
          </w:tcPr>
          <w:p w:rsidR="006C3146" w:rsidRPr="007E6871" w:rsidRDefault="006C3146" w:rsidP="001B1EC4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0.87</w:t>
            </w:r>
          </w:p>
        </w:tc>
      </w:tr>
      <w:tr w:rsidR="006C3146" w:rsidTr="00205844">
        <w:trPr>
          <w:trHeight w:val="274"/>
          <w:jc w:val="center"/>
        </w:trPr>
        <w:tc>
          <w:tcPr>
            <w:tcW w:w="655" w:type="dxa"/>
          </w:tcPr>
          <w:p w:rsidR="006C3146" w:rsidRPr="007E6871" w:rsidRDefault="005907BB" w:rsidP="001B1EC4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7E6871">
              <w:rPr>
                <w:rFonts w:asciiTheme="majorHAnsi" w:hAnsiTheme="majorHAnsi" w:cstheme="majorHAnsi"/>
                <w:highlight w:val="yellow"/>
              </w:rPr>
              <w:t>36</w:t>
            </w:r>
          </w:p>
        </w:tc>
        <w:tc>
          <w:tcPr>
            <w:tcW w:w="3220" w:type="dxa"/>
          </w:tcPr>
          <w:p w:rsidR="006C3146" w:rsidRPr="007E6871" w:rsidRDefault="006C3146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</w:pPr>
            <w:proofErr w:type="spellStart"/>
            <w:r w:rsidRPr="007E6871">
              <w:rPr>
                <w:rFonts w:asciiTheme="majorHAnsi" w:hAnsiTheme="majorHAnsi"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6C3146" w:rsidRPr="007E6871" w:rsidRDefault="006C3146" w:rsidP="00AA4D72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Log2</w:t>
            </w:r>
          </w:p>
        </w:tc>
        <w:tc>
          <w:tcPr>
            <w:tcW w:w="1843" w:type="dxa"/>
          </w:tcPr>
          <w:p w:rsidR="006C3146" w:rsidRPr="007E6871" w:rsidRDefault="006C3146" w:rsidP="002A1AE7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843" w:type="dxa"/>
          </w:tcPr>
          <w:p w:rsidR="006C3146" w:rsidRPr="007E6871" w:rsidRDefault="006C3146" w:rsidP="001B1EC4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7E6871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0.87</w:t>
            </w:r>
          </w:p>
        </w:tc>
      </w:tr>
      <w:tr w:rsidR="00205844" w:rsidTr="00205844">
        <w:trPr>
          <w:trHeight w:val="274"/>
          <w:jc w:val="center"/>
        </w:trPr>
        <w:tc>
          <w:tcPr>
            <w:tcW w:w="655" w:type="dxa"/>
          </w:tcPr>
          <w:p w:rsidR="00205844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37</w:t>
            </w:r>
          </w:p>
        </w:tc>
        <w:tc>
          <w:tcPr>
            <w:tcW w:w="3220" w:type="dxa"/>
          </w:tcPr>
          <w:p w:rsidR="00205844" w:rsidRPr="00E16A35" w:rsidRDefault="00205844" w:rsidP="001B1EC4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205844" w:rsidRPr="00E16A35" w:rsidRDefault="00205844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Default</w:t>
            </w:r>
          </w:p>
        </w:tc>
        <w:tc>
          <w:tcPr>
            <w:tcW w:w="1843" w:type="dxa"/>
          </w:tcPr>
          <w:p w:rsidR="00205844" w:rsidRDefault="00205844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205844" w:rsidRPr="00E16A35" w:rsidRDefault="00205844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</w:t>
            </w:r>
            <w:r w:rsidR="00F42392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F42392" w:rsidTr="00205844">
        <w:trPr>
          <w:trHeight w:val="274"/>
          <w:jc w:val="center"/>
        </w:trPr>
        <w:tc>
          <w:tcPr>
            <w:tcW w:w="655" w:type="dxa"/>
          </w:tcPr>
          <w:p w:rsidR="00F42392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38</w:t>
            </w:r>
          </w:p>
        </w:tc>
        <w:tc>
          <w:tcPr>
            <w:tcW w:w="3220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Default</w:t>
            </w:r>
          </w:p>
        </w:tc>
        <w:tc>
          <w:tcPr>
            <w:tcW w:w="1843" w:type="dxa"/>
          </w:tcPr>
          <w:p w:rsidR="00F42392" w:rsidRDefault="00F42392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0.82</w:t>
            </w:r>
          </w:p>
        </w:tc>
      </w:tr>
      <w:tr w:rsidR="00F42392" w:rsidTr="00205844">
        <w:trPr>
          <w:trHeight w:val="274"/>
          <w:jc w:val="center"/>
        </w:trPr>
        <w:tc>
          <w:tcPr>
            <w:tcW w:w="655" w:type="dxa"/>
          </w:tcPr>
          <w:p w:rsidR="00F42392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39</w:t>
            </w:r>
          </w:p>
        </w:tc>
        <w:tc>
          <w:tcPr>
            <w:tcW w:w="3220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Default</w:t>
            </w:r>
          </w:p>
        </w:tc>
        <w:tc>
          <w:tcPr>
            <w:tcW w:w="1843" w:type="dxa"/>
          </w:tcPr>
          <w:p w:rsidR="00F42392" w:rsidRDefault="00F42392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0.82</w:t>
            </w:r>
          </w:p>
        </w:tc>
      </w:tr>
      <w:tr w:rsidR="00F42392" w:rsidTr="00205844">
        <w:trPr>
          <w:trHeight w:val="274"/>
          <w:jc w:val="center"/>
        </w:trPr>
        <w:tc>
          <w:tcPr>
            <w:tcW w:w="655" w:type="dxa"/>
          </w:tcPr>
          <w:p w:rsidR="00F42392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</w:t>
            </w:r>
          </w:p>
        </w:tc>
        <w:tc>
          <w:tcPr>
            <w:tcW w:w="3220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auto</w:t>
            </w:r>
          </w:p>
        </w:tc>
        <w:tc>
          <w:tcPr>
            <w:tcW w:w="1843" w:type="dxa"/>
          </w:tcPr>
          <w:p w:rsidR="00F42392" w:rsidRDefault="00F42392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F42392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0.81</w:t>
            </w:r>
          </w:p>
        </w:tc>
      </w:tr>
      <w:tr w:rsidR="00F42392" w:rsidTr="00205844">
        <w:trPr>
          <w:trHeight w:val="274"/>
          <w:jc w:val="center"/>
        </w:trPr>
        <w:tc>
          <w:tcPr>
            <w:tcW w:w="655" w:type="dxa"/>
          </w:tcPr>
          <w:p w:rsidR="00F42392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41</w:t>
            </w:r>
          </w:p>
        </w:tc>
        <w:tc>
          <w:tcPr>
            <w:tcW w:w="3220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auto</w:t>
            </w:r>
          </w:p>
        </w:tc>
        <w:tc>
          <w:tcPr>
            <w:tcW w:w="1843" w:type="dxa"/>
          </w:tcPr>
          <w:p w:rsidR="00F42392" w:rsidRDefault="00F42392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F42392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0.82</w:t>
            </w:r>
          </w:p>
        </w:tc>
      </w:tr>
      <w:tr w:rsidR="00F42392" w:rsidTr="00205844">
        <w:trPr>
          <w:trHeight w:val="274"/>
          <w:jc w:val="center"/>
        </w:trPr>
        <w:tc>
          <w:tcPr>
            <w:tcW w:w="655" w:type="dxa"/>
          </w:tcPr>
          <w:p w:rsidR="00F42392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42</w:t>
            </w:r>
          </w:p>
        </w:tc>
        <w:tc>
          <w:tcPr>
            <w:tcW w:w="3220" w:type="dxa"/>
          </w:tcPr>
          <w:p w:rsidR="00F42392" w:rsidRPr="00E16A35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F42392" w:rsidRPr="00E16A35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auto</w:t>
            </w:r>
          </w:p>
        </w:tc>
        <w:tc>
          <w:tcPr>
            <w:tcW w:w="1843" w:type="dxa"/>
          </w:tcPr>
          <w:p w:rsidR="00F42392" w:rsidRDefault="00F42392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F42392" w:rsidRPr="00E16A35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0.83</w:t>
            </w:r>
          </w:p>
        </w:tc>
      </w:tr>
      <w:tr w:rsidR="00F42392" w:rsidTr="00205844">
        <w:trPr>
          <w:trHeight w:val="274"/>
          <w:jc w:val="center"/>
        </w:trPr>
        <w:tc>
          <w:tcPr>
            <w:tcW w:w="655" w:type="dxa"/>
          </w:tcPr>
          <w:p w:rsidR="00F42392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43</w:t>
            </w:r>
          </w:p>
        </w:tc>
        <w:tc>
          <w:tcPr>
            <w:tcW w:w="3220" w:type="dxa"/>
          </w:tcPr>
          <w:p w:rsidR="00F42392" w:rsidRPr="00E16A35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F42392" w:rsidRPr="00E16A35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43" w:type="dxa"/>
          </w:tcPr>
          <w:p w:rsidR="00F42392" w:rsidRDefault="00F42392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F42392" w:rsidRPr="00E16A35" w:rsidRDefault="00F42392" w:rsidP="00F423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0.79</w:t>
            </w:r>
          </w:p>
        </w:tc>
      </w:tr>
      <w:tr w:rsidR="00F42392" w:rsidTr="00205844">
        <w:trPr>
          <w:trHeight w:val="274"/>
          <w:jc w:val="center"/>
        </w:trPr>
        <w:tc>
          <w:tcPr>
            <w:tcW w:w="655" w:type="dxa"/>
          </w:tcPr>
          <w:p w:rsidR="00F42392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44</w:t>
            </w:r>
          </w:p>
        </w:tc>
        <w:tc>
          <w:tcPr>
            <w:tcW w:w="3220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F42392" w:rsidRDefault="00F42392">
            <w:proofErr w:type="spellStart"/>
            <w:r w:rsidRPr="00372EE4">
              <w:rPr>
                <w:rFonts w:asciiTheme="majorHAnsi" w:hAnsiTheme="majorHAnsi"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43" w:type="dxa"/>
          </w:tcPr>
          <w:p w:rsidR="00F42392" w:rsidRDefault="00F42392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F42392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0.82</w:t>
            </w:r>
          </w:p>
        </w:tc>
      </w:tr>
      <w:tr w:rsidR="00F42392" w:rsidTr="00205844">
        <w:trPr>
          <w:trHeight w:val="274"/>
          <w:jc w:val="center"/>
        </w:trPr>
        <w:tc>
          <w:tcPr>
            <w:tcW w:w="655" w:type="dxa"/>
          </w:tcPr>
          <w:p w:rsidR="00F42392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45</w:t>
            </w:r>
          </w:p>
        </w:tc>
        <w:tc>
          <w:tcPr>
            <w:tcW w:w="3220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F42392" w:rsidRDefault="00F42392">
            <w:proofErr w:type="spellStart"/>
            <w:r w:rsidRPr="00372EE4">
              <w:rPr>
                <w:rFonts w:asciiTheme="majorHAnsi" w:hAnsiTheme="majorHAnsi"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43" w:type="dxa"/>
          </w:tcPr>
          <w:p w:rsidR="00F42392" w:rsidRDefault="00F42392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F42392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0.82</w:t>
            </w:r>
          </w:p>
        </w:tc>
      </w:tr>
      <w:tr w:rsidR="00F42392" w:rsidTr="00205844">
        <w:trPr>
          <w:trHeight w:val="274"/>
          <w:jc w:val="center"/>
        </w:trPr>
        <w:tc>
          <w:tcPr>
            <w:tcW w:w="655" w:type="dxa"/>
          </w:tcPr>
          <w:p w:rsidR="00F42392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46</w:t>
            </w:r>
          </w:p>
        </w:tc>
        <w:tc>
          <w:tcPr>
            <w:tcW w:w="3220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Log2</w:t>
            </w:r>
          </w:p>
        </w:tc>
        <w:tc>
          <w:tcPr>
            <w:tcW w:w="1843" w:type="dxa"/>
          </w:tcPr>
          <w:p w:rsidR="00F42392" w:rsidRDefault="00F42392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F42392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0.79</w:t>
            </w:r>
          </w:p>
        </w:tc>
      </w:tr>
      <w:tr w:rsidR="00F42392" w:rsidTr="00205844">
        <w:trPr>
          <w:trHeight w:val="274"/>
          <w:jc w:val="center"/>
        </w:trPr>
        <w:tc>
          <w:tcPr>
            <w:tcW w:w="655" w:type="dxa"/>
          </w:tcPr>
          <w:p w:rsidR="00F42392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47</w:t>
            </w:r>
          </w:p>
        </w:tc>
        <w:tc>
          <w:tcPr>
            <w:tcW w:w="3220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F42392" w:rsidRPr="00E16A35" w:rsidRDefault="00F42392" w:rsidP="00AA4D7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Log2</w:t>
            </w:r>
          </w:p>
        </w:tc>
        <w:tc>
          <w:tcPr>
            <w:tcW w:w="1843" w:type="dxa"/>
          </w:tcPr>
          <w:p w:rsidR="00F42392" w:rsidRDefault="00F42392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F42392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0.82</w:t>
            </w:r>
          </w:p>
        </w:tc>
      </w:tr>
      <w:tr w:rsidR="00F42392" w:rsidTr="00205844">
        <w:trPr>
          <w:trHeight w:val="274"/>
          <w:jc w:val="center"/>
        </w:trPr>
        <w:tc>
          <w:tcPr>
            <w:tcW w:w="655" w:type="dxa"/>
          </w:tcPr>
          <w:p w:rsidR="00F42392" w:rsidRPr="00E16A35" w:rsidRDefault="005907BB" w:rsidP="001B1E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48</w:t>
            </w:r>
          </w:p>
        </w:tc>
        <w:tc>
          <w:tcPr>
            <w:tcW w:w="3220" w:type="dxa"/>
          </w:tcPr>
          <w:p w:rsidR="00F42392" w:rsidRPr="00E16A35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16A35">
              <w:rPr>
                <w:rFonts w:asciiTheme="majorHAnsi" w:hAnsiTheme="majorHAnsi"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F42392" w:rsidRPr="00E16A35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16A35">
              <w:rPr>
                <w:rFonts w:asciiTheme="majorHAnsi" w:hAnsiTheme="majorHAnsi" w:cstheme="majorHAnsi"/>
                <w:sz w:val="24"/>
                <w:szCs w:val="24"/>
              </w:rPr>
              <w:t>Log2</w:t>
            </w:r>
          </w:p>
        </w:tc>
        <w:tc>
          <w:tcPr>
            <w:tcW w:w="1843" w:type="dxa"/>
          </w:tcPr>
          <w:p w:rsidR="00F42392" w:rsidRDefault="00F42392" w:rsidP="002A1A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F42392" w:rsidRPr="00E16A35" w:rsidRDefault="00F42392" w:rsidP="001B1EC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0.82</w:t>
            </w:r>
          </w:p>
        </w:tc>
      </w:tr>
    </w:tbl>
    <w:p w:rsidR="00B660DF" w:rsidRDefault="00B660DF"/>
    <w:sectPr w:rsidR="00B660DF" w:rsidSect="00B66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6A35"/>
    <w:rsid w:val="00130289"/>
    <w:rsid w:val="00205844"/>
    <w:rsid w:val="00255637"/>
    <w:rsid w:val="002A1AE7"/>
    <w:rsid w:val="00337BE7"/>
    <w:rsid w:val="0041039B"/>
    <w:rsid w:val="00516B80"/>
    <w:rsid w:val="005907BB"/>
    <w:rsid w:val="006C3146"/>
    <w:rsid w:val="006F421F"/>
    <w:rsid w:val="007E6871"/>
    <w:rsid w:val="00815C7B"/>
    <w:rsid w:val="0089426A"/>
    <w:rsid w:val="009278D4"/>
    <w:rsid w:val="00A33B61"/>
    <w:rsid w:val="00A955A3"/>
    <w:rsid w:val="00AC767B"/>
    <w:rsid w:val="00B660DF"/>
    <w:rsid w:val="00B8595F"/>
    <w:rsid w:val="00CD6B30"/>
    <w:rsid w:val="00E05E61"/>
    <w:rsid w:val="00E16A35"/>
    <w:rsid w:val="00EF70A3"/>
    <w:rsid w:val="00F42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A35"/>
  </w:style>
  <w:style w:type="paragraph" w:styleId="Heading1">
    <w:name w:val="heading 1"/>
    <w:basedOn w:val="Normal"/>
    <w:next w:val="Normal"/>
    <w:link w:val="Heading1Char"/>
    <w:uiPriority w:val="9"/>
    <w:qFormat/>
    <w:rsid w:val="00410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0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0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1039B"/>
    <w:pPr>
      <w:spacing w:after="0" w:line="240" w:lineRule="auto"/>
    </w:pPr>
  </w:style>
  <w:style w:type="table" w:styleId="TableGrid">
    <w:name w:val="Table Grid"/>
    <w:basedOn w:val="TableNormal"/>
    <w:uiPriority w:val="59"/>
    <w:rsid w:val="00E16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E16A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2023-11-08T05:58:00Z</dcterms:created>
  <dcterms:modified xsi:type="dcterms:W3CDTF">2023-11-08T05:58:00Z</dcterms:modified>
</cp:coreProperties>
</file>