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72FD2" w14:textId="2D671445" w:rsidR="008C0659" w:rsidRDefault="008C0659" w:rsidP="008C0659">
      <w:pPr>
        <w:pStyle w:val="Heading1"/>
      </w:pPr>
      <w:r>
        <w:t>Sprint 1 Scrum &amp; Roles</w:t>
      </w:r>
    </w:p>
    <w:p w14:paraId="66816B50" w14:textId="0DFECA83" w:rsidR="008C0659" w:rsidRDefault="008C0659" w:rsidP="008C0659"/>
    <w:p w14:paraId="02ABAD07" w14:textId="0D5B9AEF" w:rsidR="008C0659" w:rsidRDefault="008C0659" w:rsidP="008C0659">
      <w:r>
        <w:t>Product Owner: Johnny Sylvain</w:t>
      </w:r>
    </w:p>
    <w:p w14:paraId="0E536AB0" w14:textId="50C7096B" w:rsidR="008C0659" w:rsidRDefault="008C0659" w:rsidP="008C0659">
      <w:r>
        <w:t xml:space="preserve">Scrum Master: </w:t>
      </w:r>
      <w:r>
        <w:rPr>
          <w:rFonts w:ascii="Courier New" w:eastAsia="Courier New" w:hAnsi="Courier New" w:cs="Courier New"/>
        </w:rPr>
        <w:t>Zachary Scott</w:t>
      </w:r>
    </w:p>
    <w:p w14:paraId="6A055C36" w14:textId="72A7F6C2" w:rsidR="008C0659" w:rsidRDefault="008C0659" w:rsidP="008C0659">
      <w:pPr>
        <w:rPr>
          <w:rFonts w:ascii="Courier New" w:eastAsia="Courier New" w:hAnsi="Courier New" w:cs="Courier New"/>
        </w:rPr>
      </w:pPr>
      <w:r>
        <w:t xml:space="preserve">Development Team: </w:t>
      </w:r>
      <w:r>
        <w:rPr>
          <w:rFonts w:ascii="Courier New" w:eastAsia="Courier New" w:hAnsi="Courier New" w:cs="Courier New"/>
        </w:rPr>
        <w:t>Riley Mills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</w:rPr>
        <w:t>Cole Adams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</w:rPr>
        <w:t>Evan Mutchler</w:t>
      </w:r>
    </w:p>
    <w:p w14:paraId="30B25D0D" w14:textId="45A876D7" w:rsidR="008C0659" w:rsidRDefault="008C0659" w:rsidP="008C0659">
      <w:pPr>
        <w:rPr>
          <w:rFonts w:ascii="Courier New" w:eastAsia="Courier New" w:hAnsi="Courier New" w:cs="Courier New"/>
        </w:rPr>
      </w:pPr>
    </w:p>
    <w:p w14:paraId="6AE3FC01" w14:textId="1F8254DA" w:rsidR="008C0659" w:rsidRDefault="008C0659" w:rsidP="008C065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Product Owner Report:</w:t>
      </w:r>
    </w:p>
    <w:p w14:paraId="65FDFB78" w14:textId="5BA52759" w:rsidR="008C0659" w:rsidRDefault="008C0659" w:rsidP="008C0659">
      <w:pPr>
        <w:rPr>
          <w:rFonts w:ascii="Courier New" w:eastAsia="Courier New" w:hAnsi="Courier New" w:cs="Courier New"/>
        </w:rPr>
      </w:pPr>
    </w:p>
    <w:p w14:paraId="69E36BBA" w14:textId="0EBC477F" w:rsidR="008C0659" w:rsidRDefault="008C0659" w:rsidP="008C065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Scrum Master Report:</w:t>
      </w:r>
    </w:p>
    <w:p w14:paraId="680F9B4A" w14:textId="39C56304" w:rsidR="008C0659" w:rsidRDefault="008C0659" w:rsidP="008C0659">
      <w:pPr>
        <w:rPr>
          <w:rFonts w:ascii="Courier New" w:eastAsia="Courier New" w:hAnsi="Courier New" w:cs="Courier New"/>
        </w:rPr>
      </w:pPr>
    </w:p>
    <w:p w14:paraId="647450F7" w14:textId="30A4271A" w:rsidR="008C0659" w:rsidRDefault="008C0659" w:rsidP="008C065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Development Team Report: </w:t>
      </w:r>
    </w:p>
    <w:p w14:paraId="247CD9BA" w14:textId="77777777" w:rsidR="00860609" w:rsidRDefault="00860609" w:rsidP="008C0659">
      <w:pPr>
        <w:rPr>
          <w:rFonts w:ascii="Courier New" w:eastAsia="Courier New" w:hAnsi="Courier New" w:cs="Courier New"/>
        </w:rPr>
      </w:pPr>
    </w:p>
    <w:p w14:paraId="40B81E82" w14:textId="72774002" w:rsidR="008C0659" w:rsidRDefault="008C0659" w:rsidP="008C0659">
      <w:pPr>
        <w:rPr>
          <w:rFonts w:ascii="Courier New" w:eastAsia="Courier New" w:hAnsi="Courier New" w:cs="Courier New"/>
        </w:rPr>
      </w:pPr>
    </w:p>
    <w:p w14:paraId="63DF844F" w14:textId="77777777" w:rsidR="008C0659" w:rsidRPr="008C0659" w:rsidRDefault="008C0659" w:rsidP="008C0659"/>
    <w:sectPr w:rsidR="008C0659" w:rsidRPr="008C0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59"/>
    <w:rsid w:val="00860609"/>
    <w:rsid w:val="008C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A22E"/>
  <w15:chartTrackingRefBased/>
  <w15:docId w15:val="{E89E45B4-B31F-4035-A287-506395D1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M Sylvain</dc:creator>
  <cp:keywords/>
  <dc:description/>
  <cp:lastModifiedBy>Johnny M Sylvain</cp:lastModifiedBy>
  <cp:revision>1</cp:revision>
  <dcterms:created xsi:type="dcterms:W3CDTF">2023-02-18T18:09:00Z</dcterms:created>
  <dcterms:modified xsi:type="dcterms:W3CDTF">2023-02-18T18:20:00Z</dcterms:modified>
</cp:coreProperties>
</file>