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7F43" w14:textId="77777777" w:rsidR="00985F0D" w:rsidRDefault="00000000">
      <w:pPr>
        <w:pStyle w:val="Heading1"/>
        <w:spacing w:line="276" w:lineRule="auto"/>
      </w:pPr>
      <w:r>
        <w:t>Sprint Review 1</w:t>
      </w:r>
    </w:p>
    <w:p w14:paraId="548AEB61" w14:textId="77777777" w:rsidR="00985F0D" w:rsidRDefault="00985F0D">
      <w:pPr>
        <w:spacing w:line="276" w:lineRule="auto"/>
      </w:pPr>
    </w:p>
    <w:p w14:paraId="7074D15C" w14:textId="77777777" w:rsidR="00985F0D" w:rsidRDefault="00000000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t>Product Owner: Johnny Sylvain</w:t>
      </w:r>
    </w:p>
    <w:p w14:paraId="4C90BC05" w14:textId="77777777" w:rsidR="00985F0D" w:rsidRDefault="00000000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Scrum Master: </w:t>
      </w:r>
      <w:r>
        <w:rPr>
          <w:rFonts w:ascii="Roboto" w:eastAsia="Courier New" w:hAnsi="Roboto" w:cs="Courier New"/>
        </w:rPr>
        <w:t>Zachary Scott</w:t>
      </w:r>
    </w:p>
    <w:p w14:paraId="6789E08F" w14:textId="77777777" w:rsidR="00985F0D" w:rsidRDefault="00000000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Development Team: </w:t>
      </w:r>
      <w:r>
        <w:rPr>
          <w:rFonts w:ascii="Roboto" w:eastAsia="Courier New" w:hAnsi="Roboto" w:cs="Courier New"/>
        </w:rPr>
        <w:t>Riley Mills, Cole Adams, Evan Mutchler</w:t>
      </w:r>
    </w:p>
    <w:p w14:paraId="2F78B880" w14:textId="77777777" w:rsidR="00985F0D" w:rsidRDefault="00985F0D">
      <w:pPr>
        <w:spacing w:line="276" w:lineRule="auto"/>
        <w:rPr>
          <w:rFonts w:ascii="Roboto" w:eastAsia="Courier New" w:hAnsi="Roboto" w:cs="Courier New"/>
        </w:rPr>
      </w:pPr>
    </w:p>
    <w:p w14:paraId="454AC537" w14:textId="77777777" w:rsidR="00985F0D" w:rsidRDefault="00000000">
      <w:pPr>
        <w:pStyle w:val="Heading4"/>
      </w:pPr>
      <w:r>
        <w:t>Features Implemented</w:t>
      </w:r>
    </w:p>
    <w:p w14:paraId="607CAA17" w14:textId="77777777" w:rsidR="00985F0D" w:rsidRDefault="00000000">
      <w:pPr>
        <w:pStyle w:val="BodyText"/>
        <w:numPr>
          <w:ilvl w:val="0"/>
          <w:numId w:val="3"/>
        </w:numPr>
      </w:pPr>
      <w:r>
        <w:t xml:space="preserve">An SRS was created and formatted by Scrum Master, with </w:t>
      </w:r>
      <w:proofErr w:type="gramStart"/>
      <w:r>
        <w:t>the majority of</w:t>
      </w:r>
      <w:proofErr w:type="gramEnd"/>
      <w:r>
        <w:t xml:space="preserve"> functional/nonfunctional requirements being created by the Development Team.</w:t>
      </w:r>
    </w:p>
    <w:p w14:paraId="29962FC4" w14:textId="77777777" w:rsidR="00985F0D" w:rsidRDefault="00000000">
      <w:pPr>
        <w:pStyle w:val="BodyText"/>
        <w:numPr>
          <w:ilvl w:val="0"/>
          <w:numId w:val="3"/>
        </w:numPr>
      </w:pPr>
      <w:r>
        <w:t xml:space="preserve">An empty Android Studio Project has been created by the Product Owner, utilizing Android API version 29. </w:t>
      </w:r>
    </w:p>
    <w:p w14:paraId="01B32BE7" w14:textId="77777777" w:rsidR="00985F0D" w:rsidRDefault="00000000">
      <w:pPr>
        <w:pStyle w:val="BodyText"/>
        <w:numPr>
          <w:ilvl w:val="0"/>
          <w:numId w:val="3"/>
        </w:numPr>
      </w:pPr>
      <w:r>
        <w:t xml:space="preserve">A Sprint Backlog has been created by the Product Owner. </w:t>
      </w:r>
    </w:p>
    <w:p w14:paraId="51A7EB26" w14:textId="77777777" w:rsidR="00985F0D" w:rsidRDefault="00000000">
      <w:pPr>
        <w:pStyle w:val="BodyText"/>
        <w:numPr>
          <w:ilvl w:val="0"/>
          <w:numId w:val="3"/>
        </w:numPr>
      </w:pPr>
      <w:r>
        <w:t xml:space="preserve">The Development Team created UI mockups for 3 screens. </w:t>
      </w:r>
    </w:p>
    <w:p w14:paraId="31F4ED6B" w14:textId="77777777" w:rsidR="00985F0D" w:rsidRDefault="00000000">
      <w:pPr>
        <w:pStyle w:val="BodyText"/>
        <w:numPr>
          <w:ilvl w:val="0"/>
          <w:numId w:val="3"/>
        </w:numPr>
      </w:pPr>
      <w:r>
        <w:t xml:space="preserve">Sprint Review Document has been created and Spring Review 1 filled out by the Scrum Master. </w:t>
      </w:r>
    </w:p>
    <w:p w14:paraId="1C44FFD5" w14:textId="77777777" w:rsidR="00985F0D" w:rsidRDefault="00000000">
      <w:pPr>
        <w:pStyle w:val="BodyText"/>
        <w:numPr>
          <w:ilvl w:val="0"/>
          <w:numId w:val="3"/>
        </w:numPr>
      </w:pPr>
      <w:r>
        <w:t xml:space="preserve">A README.md has been created by the Scrum Master. </w:t>
      </w:r>
    </w:p>
    <w:p w14:paraId="1E175FAE" w14:textId="77777777" w:rsidR="00985F0D" w:rsidRDefault="00000000">
      <w:pPr>
        <w:pStyle w:val="Heading4"/>
      </w:pPr>
      <w:r>
        <w:t>Issues Fixed</w:t>
      </w:r>
    </w:p>
    <w:p w14:paraId="01BE4CC3" w14:textId="77777777" w:rsidR="00985F0D" w:rsidRDefault="00000000">
      <w:pPr>
        <w:pStyle w:val="BodyText"/>
        <w:numPr>
          <w:ilvl w:val="0"/>
          <w:numId w:val="4"/>
        </w:numPr>
      </w:pPr>
      <w:r>
        <w:t xml:space="preserve">Per feedback on Deliverable 0, several User Stories that should have been two separate stories have been split up. </w:t>
      </w:r>
    </w:p>
    <w:p w14:paraId="7C93914E" w14:textId="77777777" w:rsidR="00985F0D" w:rsidRDefault="00000000">
      <w:pPr>
        <w:pStyle w:val="Heading4"/>
      </w:pPr>
      <w:r>
        <w:t>Implementation Review</w:t>
      </w:r>
    </w:p>
    <w:p w14:paraId="443A4D95" w14:textId="77777777" w:rsidR="00985F0D" w:rsidRDefault="00000000">
      <w:pPr>
        <w:pStyle w:val="BodyText"/>
      </w:pPr>
      <w:r>
        <w:t xml:space="preserve">We initially had a problem involving most team members being unable to open the SRS file, but this was solved during the Feb 18 meeting. Following that, filling out the SRS was a simple and effective process with the given template. All team members are growing accustomed to using </w:t>
      </w:r>
      <w:proofErr w:type="spellStart"/>
      <w:r>
        <w:t>ClickUp</w:t>
      </w:r>
      <w:proofErr w:type="spellEnd"/>
      <w:r>
        <w:t xml:space="preserve"> and Android, both on their own time and within meetings. </w:t>
      </w:r>
    </w:p>
    <w:p w14:paraId="0BBF1B6F" w14:textId="77777777" w:rsidR="00985F0D" w:rsidRDefault="00000000">
      <w:pPr>
        <w:pStyle w:val="Heading4"/>
      </w:pPr>
      <w:r>
        <w:t>Changes Made</w:t>
      </w:r>
    </w:p>
    <w:p w14:paraId="3D8C1DAF" w14:textId="77777777" w:rsidR="00985F0D" w:rsidRDefault="00000000">
      <w:pPr>
        <w:pStyle w:val="BodyText"/>
      </w:pPr>
      <w:r>
        <w:t xml:space="preserve">Product owner has kept the Kanban board up to date, including assigning priority values to each user story. </w:t>
      </w:r>
    </w:p>
    <w:p w14:paraId="435B8A6E" w14:textId="77777777" w:rsidR="00985F0D" w:rsidRDefault="00000000">
      <w:pPr>
        <w:pStyle w:val="Heading4"/>
      </w:pPr>
      <w:r>
        <w:t>Plans for Next Sprint</w:t>
      </w:r>
    </w:p>
    <w:p w14:paraId="29DA7F38" w14:textId="77777777" w:rsidR="00985F0D" w:rsidRDefault="00000000">
      <w:pPr>
        <w:pStyle w:val="BodyText"/>
        <w:numPr>
          <w:ilvl w:val="0"/>
          <w:numId w:val="5"/>
        </w:numPr>
      </w:pPr>
      <w:r>
        <w:t>Continue to update the product and sprint backlogs.</w:t>
      </w:r>
    </w:p>
    <w:p w14:paraId="3E4F5857" w14:textId="77777777" w:rsidR="00985F0D" w:rsidRDefault="00000000">
      <w:pPr>
        <w:pStyle w:val="BodyText"/>
        <w:numPr>
          <w:ilvl w:val="0"/>
          <w:numId w:val="5"/>
        </w:numPr>
      </w:pPr>
      <w:r>
        <w:t xml:space="preserve">Update the SRS based on feedback. </w:t>
      </w:r>
    </w:p>
    <w:p w14:paraId="04FCE903" w14:textId="25B7427F" w:rsidR="00985F0D" w:rsidRDefault="00000000">
      <w:pPr>
        <w:pStyle w:val="BodyText"/>
        <w:numPr>
          <w:ilvl w:val="0"/>
          <w:numId w:val="5"/>
        </w:numPr>
      </w:pPr>
      <w:r>
        <w:t xml:space="preserve">Create </w:t>
      </w:r>
      <w:r w:rsidR="00037D16">
        <w:t>an</w:t>
      </w:r>
      <w:r>
        <w:t xml:space="preserve"> Architecture Design document.</w:t>
      </w:r>
    </w:p>
    <w:p w14:paraId="7583BEAD" w14:textId="77777777" w:rsidR="00985F0D" w:rsidRDefault="00000000">
      <w:pPr>
        <w:pStyle w:val="BodyText"/>
        <w:numPr>
          <w:ilvl w:val="0"/>
          <w:numId w:val="5"/>
        </w:numPr>
      </w:pPr>
      <w:r>
        <w:t xml:space="preserve">Create a document for Use Case Descriptions and Use Case Models. </w:t>
      </w:r>
    </w:p>
    <w:p w14:paraId="5A36E197" w14:textId="47A7CEF6" w:rsidR="00985F0D" w:rsidRDefault="00000000">
      <w:pPr>
        <w:pStyle w:val="BodyText"/>
        <w:numPr>
          <w:ilvl w:val="0"/>
          <w:numId w:val="5"/>
        </w:numPr>
      </w:pPr>
      <w:r>
        <w:t>Create a</w:t>
      </w:r>
      <w:r w:rsidR="00E16E48">
        <w:t>nd</w:t>
      </w:r>
      <w:r>
        <w:t xml:space="preserve"> perform a Focus Group document. </w:t>
      </w:r>
    </w:p>
    <w:p w14:paraId="067949AE" w14:textId="77777777" w:rsidR="00985F0D" w:rsidRDefault="00000000">
      <w:pPr>
        <w:pStyle w:val="BodyText"/>
        <w:numPr>
          <w:ilvl w:val="0"/>
          <w:numId w:val="5"/>
        </w:numPr>
      </w:pPr>
      <w:r>
        <w:t xml:space="preserve">Update this document with the following sprint review. </w:t>
      </w:r>
    </w:p>
    <w:p w14:paraId="760C5A4B" w14:textId="77777777" w:rsidR="00985F0D" w:rsidRDefault="00000000">
      <w:pPr>
        <w:pStyle w:val="Heading4"/>
      </w:pPr>
      <w:r>
        <w:t>Scrum Review</w:t>
      </w:r>
    </w:p>
    <w:p w14:paraId="52F0F764" w14:textId="77777777" w:rsidR="00985F0D" w:rsidRDefault="00000000">
      <w:pPr>
        <w:pStyle w:val="BodyText"/>
      </w:pPr>
      <w:r>
        <w:t xml:space="preserve">Scrums have been consistent for our team – we have consistently had at least 2 meeting a week. One of these meetings is usually during a weekday, and the other on Saturdays. We also typically regroup after class meetings. </w:t>
      </w:r>
    </w:p>
    <w:p w14:paraId="014F92D2" w14:textId="291B6E24" w:rsidR="00985F0D" w:rsidRDefault="00000000">
      <w:pPr>
        <w:pStyle w:val="BodyText"/>
      </w:pPr>
      <w:r>
        <w:t xml:space="preserve">In meetings, we usually have a docket of items to address, and people usually get their assignments for the upcoming submission. In the future, we may work towards somehow integrating these behaviors into </w:t>
      </w:r>
      <w:proofErr w:type="spellStart"/>
      <w:r>
        <w:t>ClickUp</w:t>
      </w:r>
      <w:proofErr w:type="spellEnd"/>
      <w:r>
        <w:t xml:space="preserve">, as they are generally contained in our Discord Group DM as of now. </w:t>
      </w:r>
    </w:p>
    <w:p w14:paraId="633F8313" w14:textId="13124CD5" w:rsidR="00C45DE8" w:rsidRPr="00C45DE8" w:rsidRDefault="00C45DE8" w:rsidP="00C45DE8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45DE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Sprint Review </w:t>
      </w:r>
      <w:r w:rsidRPr="003B3B8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</w:p>
    <w:p w14:paraId="169456A2" w14:textId="77777777" w:rsidR="00C45DE8" w:rsidRPr="00C45DE8" w:rsidRDefault="00C45DE8" w:rsidP="00C45DE8">
      <w:pPr>
        <w:spacing w:line="276" w:lineRule="auto"/>
      </w:pPr>
    </w:p>
    <w:p w14:paraId="53CC3973" w14:textId="0166FF42" w:rsidR="00C45DE8" w:rsidRPr="00C45DE8" w:rsidRDefault="00C45DE8" w:rsidP="00C45DE8">
      <w:pPr>
        <w:spacing w:line="276" w:lineRule="auto"/>
        <w:rPr>
          <w:rFonts w:ascii="Roboto" w:hAnsi="Roboto"/>
        </w:rPr>
      </w:pPr>
      <w:r w:rsidRPr="00C45DE8">
        <w:rPr>
          <w:rFonts w:ascii="Roboto" w:hAnsi="Roboto"/>
        </w:rPr>
        <w:t xml:space="preserve">Product Owner: </w:t>
      </w:r>
      <w:r w:rsidRPr="00C45DE8">
        <w:rPr>
          <w:rFonts w:ascii="Roboto" w:eastAsia="Courier New" w:hAnsi="Roboto" w:cs="Courier New"/>
        </w:rPr>
        <w:t>Cole Adams</w:t>
      </w:r>
      <w:r w:rsidRPr="00C45DE8">
        <w:rPr>
          <w:rFonts w:ascii="Roboto" w:hAnsi="Roboto"/>
        </w:rPr>
        <w:t xml:space="preserve"> </w:t>
      </w:r>
    </w:p>
    <w:p w14:paraId="5CC4DE3F" w14:textId="7C88199B" w:rsidR="00C45DE8" w:rsidRPr="00C45DE8" w:rsidRDefault="00C45DE8" w:rsidP="00C45DE8">
      <w:pPr>
        <w:spacing w:line="276" w:lineRule="auto"/>
        <w:rPr>
          <w:rFonts w:ascii="Roboto" w:hAnsi="Roboto"/>
        </w:rPr>
      </w:pPr>
      <w:r w:rsidRPr="00C45DE8">
        <w:rPr>
          <w:rFonts w:ascii="Roboto" w:hAnsi="Roboto"/>
        </w:rPr>
        <w:t xml:space="preserve">Scrum Master: </w:t>
      </w:r>
      <w:r w:rsidRPr="00C45DE8">
        <w:rPr>
          <w:rFonts w:ascii="Roboto" w:eastAsia="Courier New" w:hAnsi="Roboto" w:cs="Courier New"/>
        </w:rPr>
        <w:t xml:space="preserve">Riley Mills </w:t>
      </w:r>
    </w:p>
    <w:p w14:paraId="078EFF31" w14:textId="338D726A" w:rsidR="00C45DE8" w:rsidRPr="00C45DE8" w:rsidRDefault="00C45DE8" w:rsidP="00C45DE8">
      <w:pPr>
        <w:spacing w:line="276" w:lineRule="auto"/>
        <w:rPr>
          <w:rFonts w:ascii="Roboto" w:hAnsi="Roboto"/>
        </w:rPr>
      </w:pPr>
      <w:r w:rsidRPr="00C45DE8">
        <w:rPr>
          <w:rFonts w:ascii="Roboto" w:hAnsi="Roboto"/>
        </w:rPr>
        <w:t xml:space="preserve">Development Team: </w:t>
      </w:r>
      <w:r w:rsidRPr="00C45DE8">
        <w:rPr>
          <w:rFonts w:ascii="Roboto" w:eastAsia="Courier New" w:hAnsi="Roboto" w:cs="Courier New"/>
        </w:rPr>
        <w:t xml:space="preserve">Zachary Scott, </w:t>
      </w:r>
      <w:r w:rsidRPr="00C45DE8">
        <w:rPr>
          <w:rFonts w:ascii="Roboto" w:hAnsi="Roboto"/>
        </w:rPr>
        <w:t>Johnny Sylvain</w:t>
      </w:r>
      <w:r w:rsidRPr="00C45DE8">
        <w:rPr>
          <w:rFonts w:ascii="Roboto" w:eastAsia="Courier New" w:hAnsi="Roboto" w:cs="Courier New"/>
        </w:rPr>
        <w:t>, Evan Mutchler</w:t>
      </w:r>
    </w:p>
    <w:p w14:paraId="13E0A849" w14:textId="77777777" w:rsidR="00C45DE8" w:rsidRPr="00C45DE8" w:rsidRDefault="00C45DE8" w:rsidP="00C45DE8">
      <w:pPr>
        <w:spacing w:line="276" w:lineRule="auto"/>
        <w:rPr>
          <w:rFonts w:ascii="Roboto" w:eastAsia="Courier New" w:hAnsi="Roboto" w:cs="Courier New"/>
        </w:rPr>
      </w:pPr>
    </w:p>
    <w:p w14:paraId="2CA4B5D0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Features Implemented</w:t>
      </w:r>
    </w:p>
    <w:p w14:paraId="45DFB65E" w14:textId="4B96413F" w:rsidR="00C45DE8" w:rsidRPr="005C4A97" w:rsidRDefault="00997088" w:rsidP="00C45DE8">
      <w:pPr>
        <w:numPr>
          <w:ilvl w:val="0"/>
          <w:numId w:val="3"/>
        </w:numPr>
        <w:spacing w:after="140" w:line="276" w:lineRule="auto"/>
      </w:pPr>
      <w:r>
        <w:t>Two members of the Development Team created an</w:t>
      </w:r>
      <w:r w:rsidR="005C4A97" w:rsidRPr="005C4A97">
        <w:t xml:space="preserve"> Architecture Design </w:t>
      </w:r>
      <w:r>
        <w:t>and have begun developing the U.I.</w:t>
      </w:r>
    </w:p>
    <w:p w14:paraId="04310C74" w14:textId="00DD0032" w:rsidR="00997088" w:rsidRDefault="005C4A97" w:rsidP="00C45DE8">
      <w:pPr>
        <w:numPr>
          <w:ilvl w:val="0"/>
          <w:numId w:val="3"/>
        </w:numPr>
        <w:spacing w:after="140" w:line="276" w:lineRule="auto"/>
      </w:pPr>
      <w:r w:rsidRPr="005C4A97">
        <w:t xml:space="preserve">Use Case Models &amp; Descriptions were created by </w:t>
      </w:r>
      <w:r w:rsidR="00CC233D">
        <w:t>a</w:t>
      </w:r>
      <w:r w:rsidR="00997088">
        <w:t xml:space="preserve"> </w:t>
      </w:r>
      <w:r w:rsidRPr="005C4A97">
        <w:t>member of the Development Team</w:t>
      </w:r>
      <w:r w:rsidR="00997088">
        <w:t xml:space="preserve"> and </w:t>
      </w:r>
      <w:r w:rsidR="00FC4F8C">
        <w:t xml:space="preserve">the </w:t>
      </w:r>
      <w:r w:rsidR="00997088">
        <w:t>Scrum Master.</w:t>
      </w:r>
    </w:p>
    <w:p w14:paraId="445AFF8D" w14:textId="2A31C705" w:rsidR="005C4A97" w:rsidRPr="00C45DE8" w:rsidRDefault="00997088" w:rsidP="00C45DE8">
      <w:pPr>
        <w:numPr>
          <w:ilvl w:val="0"/>
          <w:numId w:val="3"/>
        </w:numPr>
        <w:spacing w:after="140" w:line="276" w:lineRule="auto"/>
      </w:pPr>
      <w:r>
        <w:t>A Focus Group was created and ran by the Product Owner</w:t>
      </w:r>
      <w:r w:rsidR="00CC233D">
        <w:t xml:space="preserve"> and a member of the Development Team</w:t>
      </w:r>
      <w:r>
        <w:t>.</w:t>
      </w:r>
      <w:r w:rsidR="005C4A97" w:rsidRPr="005C4A97">
        <w:t xml:space="preserve"> </w:t>
      </w:r>
    </w:p>
    <w:p w14:paraId="140B7741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Issues Fixed</w:t>
      </w:r>
    </w:p>
    <w:p w14:paraId="16EAAF50" w14:textId="4B2F11C5" w:rsidR="00C45DE8" w:rsidRDefault="001967F0" w:rsidP="00C45DE8">
      <w:pPr>
        <w:numPr>
          <w:ilvl w:val="0"/>
          <w:numId w:val="4"/>
        </w:numPr>
        <w:spacing w:after="140" w:line="276" w:lineRule="auto"/>
      </w:pPr>
      <w:r>
        <w:t>S</w:t>
      </w:r>
      <w:r w:rsidR="00C45DE8" w:rsidRPr="00C45DE8">
        <w:t xml:space="preserve">everal </w:t>
      </w:r>
      <w:r>
        <w:t>Functional Requirements</w:t>
      </w:r>
      <w:r w:rsidR="007A606F">
        <w:t xml:space="preserve"> have</w:t>
      </w:r>
      <w:r>
        <w:t xml:space="preserve"> </w:t>
      </w:r>
      <w:r w:rsidR="007A606F">
        <w:t xml:space="preserve">been </w:t>
      </w:r>
      <w:r w:rsidR="00FD48F4">
        <w:t>corrected to</w:t>
      </w:r>
      <w:r w:rsidR="007A606F">
        <w:t xml:space="preserve"> only </w:t>
      </w:r>
      <w:r w:rsidR="00FD48F4">
        <w:t xml:space="preserve">reflect </w:t>
      </w:r>
      <w:r w:rsidR="007A606F">
        <w:t>one requiremen</w:t>
      </w:r>
      <w:r w:rsidR="00FD48F4">
        <w:t>t</w:t>
      </w:r>
      <w:r w:rsidR="003F1F6A">
        <w:t xml:space="preserve"> at a time</w:t>
      </w:r>
      <w:r w:rsidR="0085338D">
        <w:t>.</w:t>
      </w:r>
    </w:p>
    <w:p w14:paraId="1903998E" w14:textId="100591EC" w:rsidR="0087134F" w:rsidRDefault="009C6F79" w:rsidP="00C45DE8">
      <w:pPr>
        <w:numPr>
          <w:ilvl w:val="0"/>
          <w:numId w:val="4"/>
        </w:numPr>
        <w:spacing w:after="140" w:line="276" w:lineRule="auto"/>
      </w:pPr>
      <w:r>
        <w:t xml:space="preserve">Visibility for the </w:t>
      </w:r>
      <w:r w:rsidR="0087134F">
        <w:t>Root-Digital repository has been</w:t>
      </w:r>
      <w:r>
        <w:t xml:space="preserve"> set</w:t>
      </w:r>
      <w:r w:rsidR="0087134F">
        <w:t xml:space="preserve"> to public</w:t>
      </w:r>
      <w:r>
        <w:t>.</w:t>
      </w:r>
    </w:p>
    <w:p w14:paraId="40BBB6CB" w14:textId="7D22A7EF" w:rsidR="00694E28" w:rsidRDefault="00C26C48" w:rsidP="00C45DE8">
      <w:pPr>
        <w:numPr>
          <w:ilvl w:val="0"/>
          <w:numId w:val="4"/>
        </w:numPr>
        <w:spacing w:after="140" w:line="276" w:lineRule="auto"/>
      </w:pPr>
      <w:r>
        <w:t xml:space="preserve">The </w:t>
      </w:r>
      <w:r w:rsidR="00694E28">
        <w:t xml:space="preserve">User Stories </w:t>
      </w:r>
      <w:r>
        <w:t xml:space="preserve">file </w:t>
      </w:r>
      <w:r w:rsidR="00694E28">
        <w:t xml:space="preserve">was reformatted from being a text </w:t>
      </w:r>
      <w:r w:rsidR="00A80009">
        <w:t>file</w:t>
      </w:r>
      <w:r w:rsidR="00694E28">
        <w:t xml:space="preserve"> to a </w:t>
      </w:r>
      <w:r w:rsidR="00A80009">
        <w:t>W</w:t>
      </w:r>
      <w:r w:rsidR="00694E28">
        <w:t>ord document.</w:t>
      </w:r>
    </w:p>
    <w:p w14:paraId="44545A77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Implementation Review</w:t>
      </w:r>
    </w:p>
    <w:p w14:paraId="2A7F2C43" w14:textId="17B3D652" w:rsidR="00FD48F4" w:rsidRDefault="00C45DE8" w:rsidP="00C45DE8">
      <w:pPr>
        <w:spacing w:after="140" w:line="276" w:lineRule="auto"/>
      </w:pPr>
      <w:r w:rsidRPr="00A80009">
        <w:t xml:space="preserve">We initially had </w:t>
      </w:r>
      <w:r w:rsidR="00A80009">
        <w:t>concerns regarding the future implementation of visual demonstrations as a part of our U.I.</w:t>
      </w:r>
      <w:r w:rsidR="0044212C">
        <w:t xml:space="preserve"> In the days following our discussion, a member of the Development Team located an open-license resource </w:t>
      </w:r>
      <w:r w:rsidR="003F1F6A">
        <w:t xml:space="preserve">with assets </w:t>
      </w:r>
      <w:r w:rsidR="0044212C">
        <w:t>which could solve this problem.</w:t>
      </w:r>
    </w:p>
    <w:p w14:paraId="731F6F3A" w14:textId="08F60687" w:rsidR="00C45DE8" w:rsidRPr="00A80009" w:rsidRDefault="0044212C" w:rsidP="00C45DE8">
      <w:pPr>
        <w:spacing w:after="140" w:line="276" w:lineRule="auto"/>
      </w:pPr>
      <w:r>
        <w:t>Beyond that</w:t>
      </w:r>
      <w:r w:rsidR="00C45DE8" w:rsidRPr="00A80009">
        <w:t>,</w:t>
      </w:r>
      <w:r>
        <w:t xml:space="preserve"> we were able to locate the necessary template for the Use Case </w:t>
      </w:r>
      <w:r w:rsidR="00FC4F8C">
        <w:t xml:space="preserve">Models </w:t>
      </w:r>
      <w:r>
        <w:t xml:space="preserve">and </w:t>
      </w:r>
      <w:r w:rsidR="00FC4F8C">
        <w:t xml:space="preserve">Descriptions document and fill </w:t>
      </w:r>
      <w:r w:rsidR="00FD48F4">
        <w:t>them</w:t>
      </w:r>
      <w:r w:rsidR="00FC4F8C">
        <w:t xml:space="preserve"> out</w:t>
      </w:r>
      <w:r w:rsidR="00FD48F4">
        <w:t xml:space="preserve"> with ease</w:t>
      </w:r>
      <w:r w:rsidR="00C45DE8" w:rsidRPr="00A80009">
        <w:t xml:space="preserve">. All team members </w:t>
      </w:r>
      <w:r w:rsidR="00FC4F8C">
        <w:t xml:space="preserve">continue to expand their knowledge regarding </w:t>
      </w:r>
      <w:r w:rsidR="00C45DE8" w:rsidRPr="00A80009">
        <w:t>Android</w:t>
      </w:r>
      <w:r w:rsidR="00FC4F8C">
        <w:t xml:space="preserve"> on their own time, in preparation for future development.</w:t>
      </w:r>
      <w:r w:rsidR="00C45DE8" w:rsidRPr="00A80009">
        <w:t xml:space="preserve"> </w:t>
      </w:r>
    </w:p>
    <w:p w14:paraId="17FB08C5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Changes Made</w:t>
      </w:r>
    </w:p>
    <w:p w14:paraId="5101ADAE" w14:textId="4A78B703" w:rsidR="00D93F64" w:rsidRDefault="00D93F64" w:rsidP="00D93F64">
      <w:pPr>
        <w:spacing w:after="140" w:line="276" w:lineRule="auto"/>
      </w:pPr>
      <w:r>
        <w:t xml:space="preserve">The </w:t>
      </w:r>
      <w:r w:rsidR="00C45DE8" w:rsidRPr="00C45DE8">
        <w:t xml:space="preserve">Product </w:t>
      </w:r>
      <w:r w:rsidR="00C26C48">
        <w:t>O</w:t>
      </w:r>
      <w:r w:rsidR="00C45DE8" w:rsidRPr="00C45DE8">
        <w:t>wner has kept the Kanban board up to date</w:t>
      </w:r>
      <w:r w:rsidR="007175A1">
        <w:t>, maintaining the record of team meetings held since the previous deliverable.</w:t>
      </w:r>
      <w:r>
        <w:t xml:space="preserve"> </w:t>
      </w:r>
    </w:p>
    <w:p w14:paraId="2D8F1A72" w14:textId="3FA84738" w:rsidR="00C26C48" w:rsidRDefault="00C26C48" w:rsidP="00D93F64">
      <w:pPr>
        <w:spacing w:after="140" w:line="276" w:lineRule="auto"/>
      </w:pPr>
      <w:r>
        <w:t>The Scrum Master, in preparation for the first meeting, did experiment with a Google document as a potential docket alternative; however, this doesn’t seem to be the solution.</w:t>
      </w:r>
    </w:p>
    <w:p w14:paraId="66B020CB" w14:textId="0DE6E66A" w:rsidR="00C26C48" w:rsidRPr="00C45DE8" w:rsidRDefault="00D93F64" w:rsidP="00D93F64">
      <w:pPr>
        <w:spacing w:after="140" w:line="276" w:lineRule="auto"/>
      </w:pPr>
      <w:proofErr w:type="gramStart"/>
      <w:r>
        <w:lastRenderedPageBreak/>
        <w:t>In order t</w:t>
      </w:r>
      <w:r w:rsidR="00B06C82">
        <w:t>o</w:t>
      </w:r>
      <w:proofErr w:type="gramEnd"/>
      <w:r w:rsidR="00B06C82">
        <w:t xml:space="preserve"> prevent future complications, the ‘main’ branch has been streamlined by </w:t>
      </w:r>
      <w:r w:rsidR="003A37A9">
        <w:t>reducing</w:t>
      </w:r>
      <w:r w:rsidR="00B06C82">
        <w:t xml:space="preserve"> unnecessary folder</w:t>
      </w:r>
      <w:r w:rsidR="007175A1">
        <w:t>s.</w:t>
      </w:r>
      <w:r w:rsidR="00B06C82">
        <w:t xml:space="preserve"> </w:t>
      </w:r>
      <w:r w:rsidR="007175A1">
        <w:t>We have opted to maintain a single folder rather than multiple for each deliverable</w:t>
      </w:r>
      <w:r w:rsidR="00B06C82">
        <w:t xml:space="preserve">. </w:t>
      </w:r>
    </w:p>
    <w:p w14:paraId="62D04725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Plans for Next Sprint</w:t>
      </w:r>
    </w:p>
    <w:p w14:paraId="36ACF8ED" w14:textId="745AA497" w:rsidR="00542114" w:rsidRDefault="00C45DE8" w:rsidP="00542114">
      <w:pPr>
        <w:numPr>
          <w:ilvl w:val="0"/>
          <w:numId w:val="5"/>
        </w:numPr>
        <w:spacing w:after="140" w:line="276" w:lineRule="auto"/>
      </w:pPr>
      <w:r w:rsidRPr="00C45DE8">
        <w:t>Continue to update the product and sprint backlogs.</w:t>
      </w:r>
    </w:p>
    <w:p w14:paraId="54691A9B" w14:textId="60296C1D" w:rsidR="00542114" w:rsidRPr="00C45DE8" w:rsidRDefault="00542114" w:rsidP="00542114">
      <w:pPr>
        <w:numPr>
          <w:ilvl w:val="0"/>
          <w:numId w:val="5"/>
        </w:numPr>
        <w:spacing w:after="140" w:line="276" w:lineRule="auto"/>
      </w:pPr>
      <w:r>
        <w:t xml:space="preserve">Update the following documents based on their respective feedback: SRS, Architecture Design, Use Case Models and Descriptions </w:t>
      </w:r>
    </w:p>
    <w:p w14:paraId="772E21C2" w14:textId="37330443" w:rsidR="00542114" w:rsidRDefault="00542114" w:rsidP="00542114">
      <w:pPr>
        <w:pStyle w:val="BodyText"/>
        <w:numPr>
          <w:ilvl w:val="0"/>
          <w:numId w:val="5"/>
        </w:numPr>
      </w:pPr>
      <w:r>
        <w:t>Create a Sequence Diagram document</w:t>
      </w:r>
      <w:r w:rsidR="00E16E48">
        <w:t>.</w:t>
      </w:r>
    </w:p>
    <w:p w14:paraId="3B373E7B" w14:textId="2F58F759" w:rsidR="00E16E48" w:rsidRDefault="00E16E48" w:rsidP="00542114">
      <w:pPr>
        <w:pStyle w:val="BodyText"/>
        <w:numPr>
          <w:ilvl w:val="0"/>
          <w:numId w:val="5"/>
        </w:numPr>
      </w:pPr>
      <w:r>
        <w:t>Create a Domain Model document.</w:t>
      </w:r>
    </w:p>
    <w:p w14:paraId="33F57722" w14:textId="77777777" w:rsidR="00C45DE8" w:rsidRPr="00C45DE8" w:rsidRDefault="00C45DE8" w:rsidP="00C45DE8">
      <w:pPr>
        <w:numPr>
          <w:ilvl w:val="0"/>
          <w:numId w:val="5"/>
        </w:numPr>
        <w:spacing w:after="140" w:line="276" w:lineRule="auto"/>
      </w:pPr>
      <w:r w:rsidRPr="00C45DE8">
        <w:t xml:space="preserve">Update this document with the following sprint review. </w:t>
      </w:r>
    </w:p>
    <w:p w14:paraId="6AE81D61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Scrum Review</w:t>
      </w:r>
    </w:p>
    <w:p w14:paraId="4A7F1252" w14:textId="102BE829" w:rsidR="00E82356" w:rsidRDefault="00037D16" w:rsidP="00E82356">
      <w:pPr>
        <w:pStyle w:val="BodyText"/>
      </w:pPr>
      <w:r>
        <w:t>Scrums have continued to be consistent for our team</w:t>
      </w:r>
      <w:r w:rsidR="00C26C48">
        <w:t>. We have maintained</w:t>
      </w:r>
      <w:r>
        <w:t xml:space="preserve"> </w:t>
      </w:r>
      <w:r w:rsidR="00C26C48">
        <w:t>the</w:t>
      </w:r>
      <w:r>
        <w:t xml:space="preserve"> schedule of at least 2 meetings a week. One during a weekday and the other on a Saturday. </w:t>
      </w:r>
      <w:r w:rsidR="007E3932">
        <w:t xml:space="preserve">This week we did include an additional meeting on top of the typical 2, in which we reviewed </w:t>
      </w:r>
      <w:r w:rsidR="00E82356">
        <w:t xml:space="preserve">a draft of our </w:t>
      </w:r>
      <w:r w:rsidR="007E3932">
        <w:t>presentation proposal</w:t>
      </w:r>
      <w:r w:rsidR="00E82356">
        <w:t>.</w:t>
      </w:r>
    </w:p>
    <w:p w14:paraId="1C5D1826" w14:textId="679148BD" w:rsidR="00C45DE8" w:rsidRPr="007E3932" w:rsidRDefault="00CC1644" w:rsidP="00E82356">
      <w:pPr>
        <w:pStyle w:val="BodyText"/>
      </w:pPr>
      <w:r>
        <w:t xml:space="preserve">Currently, our docket of items to address is still contained within Discord. </w:t>
      </w:r>
      <w:r w:rsidR="001D1431">
        <w:t>In the future we may explore potential features in Discord which could better improve the docket experience, or we may once again consider</w:t>
      </w:r>
      <w:r w:rsidR="00C45DE8" w:rsidRPr="00C45DE8">
        <w:t xml:space="preserve"> integrating into </w:t>
      </w:r>
      <w:proofErr w:type="spellStart"/>
      <w:r w:rsidR="00C45DE8" w:rsidRPr="00C45DE8">
        <w:t>ClickUp</w:t>
      </w:r>
      <w:proofErr w:type="spellEnd"/>
      <w:r w:rsidR="00265C1D">
        <w:t>.</w:t>
      </w:r>
    </w:p>
    <w:sectPr w:rsidR="00C45DE8" w:rsidRPr="007E393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7FEB"/>
    <w:multiLevelType w:val="multilevel"/>
    <w:tmpl w:val="649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2A75AF"/>
    <w:multiLevelType w:val="multilevel"/>
    <w:tmpl w:val="124C61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CD506E"/>
    <w:multiLevelType w:val="multilevel"/>
    <w:tmpl w:val="849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9003F6E"/>
    <w:multiLevelType w:val="multilevel"/>
    <w:tmpl w:val="5D6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F3F6473"/>
    <w:multiLevelType w:val="multilevel"/>
    <w:tmpl w:val="A75610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05197027">
    <w:abstractNumId w:val="1"/>
  </w:num>
  <w:num w:numId="2" w16cid:durableId="279341584">
    <w:abstractNumId w:val="4"/>
  </w:num>
  <w:num w:numId="3" w16cid:durableId="434205918">
    <w:abstractNumId w:val="3"/>
  </w:num>
  <w:num w:numId="4" w16cid:durableId="366835395">
    <w:abstractNumId w:val="0"/>
  </w:num>
  <w:num w:numId="5" w16cid:durableId="1604460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0D"/>
    <w:rsid w:val="00037D16"/>
    <w:rsid w:val="000D580B"/>
    <w:rsid w:val="001967F0"/>
    <w:rsid w:val="001D1431"/>
    <w:rsid w:val="00265C1D"/>
    <w:rsid w:val="003A37A9"/>
    <w:rsid w:val="003B3B8D"/>
    <w:rsid w:val="003D1177"/>
    <w:rsid w:val="003F1F6A"/>
    <w:rsid w:val="0044212C"/>
    <w:rsid w:val="00542114"/>
    <w:rsid w:val="005C4A97"/>
    <w:rsid w:val="005F2C5D"/>
    <w:rsid w:val="00694E28"/>
    <w:rsid w:val="007175A1"/>
    <w:rsid w:val="007A606F"/>
    <w:rsid w:val="007E3932"/>
    <w:rsid w:val="0085338D"/>
    <w:rsid w:val="0087134F"/>
    <w:rsid w:val="00985F0D"/>
    <w:rsid w:val="00997088"/>
    <w:rsid w:val="009C6F79"/>
    <w:rsid w:val="00A32B7A"/>
    <w:rsid w:val="00A80009"/>
    <w:rsid w:val="00B06C82"/>
    <w:rsid w:val="00C26C48"/>
    <w:rsid w:val="00C45DE8"/>
    <w:rsid w:val="00CC1644"/>
    <w:rsid w:val="00CC233D"/>
    <w:rsid w:val="00D93F64"/>
    <w:rsid w:val="00E16E48"/>
    <w:rsid w:val="00E82356"/>
    <w:rsid w:val="00F90AAD"/>
    <w:rsid w:val="00FC4F8C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603B"/>
  <w15:docId w15:val="{A3387C75-B97C-41F2-8219-1BF19801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C0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 Sylvain</dc:creator>
  <dc:description/>
  <cp:lastModifiedBy>Riley E Mills</cp:lastModifiedBy>
  <cp:revision>14</cp:revision>
  <dcterms:created xsi:type="dcterms:W3CDTF">2023-02-18T18:09:00Z</dcterms:created>
  <dcterms:modified xsi:type="dcterms:W3CDTF">2023-03-05T03:20:00Z</dcterms:modified>
  <dc:language>en-US</dc:language>
</cp:coreProperties>
</file>