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0CA5" w14:textId="31E6813E" w:rsidR="008F3BD8" w:rsidRDefault="006740D8">
      <w:r>
        <w:rPr>
          <w:b/>
          <w:bCs/>
        </w:rPr>
        <w:t>Purpose:</w:t>
      </w:r>
      <w:r>
        <w:t xml:space="preserve"> This questionnaire is aimed at gathering feedback about the Illo app. The information gathered in this procedure will help further improve the Illo app. </w:t>
      </w:r>
    </w:p>
    <w:p w14:paraId="72F8F1C6" w14:textId="5360395B" w:rsidR="006740D8" w:rsidRDefault="006740D8"/>
    <w:p w14:paraId="2D853EC9" w14:textId="1DF95DA4" w:rsidR="006740D8" w:rsidRDefault="006740D8">
      <w:r>
        <w:rPr>
          <w:b/>
          <w:bCs/>
        </w:rPr>
        <w:t xml:space="preserve">Procedure: </w:t>
      </w:r>
      <w:r>
        <w:t>This will be a fully anonymous process, your names will not be recorded with your answers. A administrator will ask you various questions about the “Illo” app</w:t>
      </w:r>
      <w:r>
        <w:rPr>
          <w:b/>
          <w:bCs/>
        </w:rPr>
        <w:t xml:space="preserve"> </w:t>
      </w:r>
      <w:r>
        <w:t xml:space="preserve">and will recorded the discussion that ensues. This discussion will be audio-recorded. You may stop and leave at any point. </w:t>
      </w:r>
    </w:p>
    <w:p w14:paraId="028A1EE5" w14:textId="07CFE128" w:rsidR="006740D8" w:rsidRDefault="006740D8"/>
    <w:p w14:paraId="4CFD6438" w14:textId="5493BE21" w:rsidR="006740D8" w:rsidRDefault="0039446C">
      <w:r>
        <w:t xml:space="preserve">Sign Name Here: </w:t>
      </w:r>
      <w:r w:rsidR="009F481E">
        <w:t xml:space="preserve">Drew Hilyard </w:t>
      </w:r>
    </w:p>
    <w:p w14:paraId="415F5359" w14:textId="77777777" w:rsidR="003E495E" w:rsidRDefault="003E495E" w:rsidP="003E495E">
      <w:r>
        <w:t>Date: 3/5/23</w:t>
      </w:r>
    </w:p>
    <w:p w14:paraId="020A7947" w14:textId="2984437A" w:rsidR="0039446C" w:rsidRPr="006740D8" w:rsidRDefault="0039446C"/>
    <w:sectPr w:rsidR="0039446C" w:rsidRPr="00674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C7"/>
    <w:rsid w:val="0039446C"/>
    <w:rsid w:val="003E495E"/>
    <w:rsid w:val="004B5523"/>
    <w:rsid w:val="00576B3F"/>
    <w:rsid w:val="006740D8"/>
    <w:rsid w:val="008171B7"/>
    <w:rsid w:val="008F3BD8"/>
    <w:rsid w:val="009F481E"/>
    <w:rsid w:val="00D02FE3"/>
    <w:rsid w:val="00D4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4AD4"/>
  <w15:chartTrackingRefBased/>
  <w15:docId w15:val="{4E571CFE-3513-4060-BAF3-0DC5C918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Wayne Adams</dc:creator>
  <cp:keywords/>
  <dc:description/>
  <cp:lastModifiedBy>Cole Wayne Adams</cp:lastModifiedBy>
  <cp:revision>5</cp:revision>
  <dcterms:created xsi:type="dcterms:W3CDTF">2023-03-05T01:12:00Z</dcterms:created>
  <dcterms:modified xsi:type="dcterms:W3CDTF">2023-03-05T23:06:00Z</dcterms:modified>
</cp:coreProperties>
</file>