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22FB" w14:textId="2B6A554A" w:rsidR="000E38D0" w:rsidRDefault="00A87051">
      <w:r>
        <w:t xml:space="preserve">We have brought you together today to </w:t>
      </w:r>
      <w:proofErr w:type="gramStart"/>
      <w:r>
        <w:t>have a discussion about</w:t>
      </w:r>
      <w:proofErr w:type="gramEnd"/>
      <w:r>
        <w:t xml:space="preserve"> an application we are developing called “</w:t>
      </w:r>
      <w:proofErr w:type="spellStart"/>
      <w:r>
        <w:t>Illo</w:t>
      </w:r>
      <w:proofErr w:type="spellEnd"/>
      <w:r>
        <w:t xml:space="preserve">”. It’s a health and wellness app focused on </w:t>
      </w:r>
      <w:r w:rsidR="00A16563">
        <w:t xml:space="preserve">the pomodoro studying technique, along with built in stretches, exercises, calendar, and milestone systems to keep you motivated and focused. </w:t>
      </w:r>
    </w:p>
    <w:p w14:paraId="2956C9EE" w14:textId="018D8555" w:rsidR="002655ED" w:rsidRDefault="002655ED"/>
    <w:p w14:paraId="2D40C780" w14:textId="39E87EC8" w:rsidR="002655ED" w:rsidRDefault="002655ED">
      <w:r>
        <w:t xml:space="preserve">Question 1: The pomodoro technique is used to split up studying time and break time to better help you focus and retain more information from studying. Would you consider using a phone application to </w:t>
      </w:r>
      <w:r w:rsidR="00D60EB4">
        <w:t xml:space="preserve">assist and streamline this process? Please discuss your thoughts on the pomodoro technique. </w:t>
      </w:r>
    </w:p>
    <w:p w14:paraId="3C1F0F89" w14:textId="0EA3D882" w:rsidR="00D60EB4" w:rsidRDefault="00D60EB4"/>
    <w:p w14:paraId="3EB5AF9F" w14:textId="36320641" w:rsidR="00D60EB4" w:rsidRDefault="00D60EB4">
      <w:r>
        <w:t xml:space="preserve">Question 2: Do you feel that stretching periodically would help you study? </w:t>
      </w:r>
    </w:p>
    <w:p w14:paraId="3826CD05" w14:textId="439417C0" w:rsidR="00D60EB4" w:rsidRDefault="00D60EB4"/>
    <w:p w14:paraId="235FFFE9" w14:textId="7E8B4DBB" w:rsidR="00D60EB4" w:rsidRDefault="00D60EB4">
      <w:r>
        <w:t xml:space="preserve">Question 3: </w:t>
      </w:r>
      <w:r w:rsidR="00A01D79">
        <w:t xml:space="preserve">Can you see yourself using an application like this? Please discuss why or why not. </w:t>
      </w:r>
    </w:p>
    <w:p w14:paraId="4131FCD0" w14:textId="35BC9766" w:rsidR="00A01D79" w:rsidRDefault="00A01D79"/>
    <w:p w14:paraId="1F08E3BF" w14:textId="3FCA2146" w:rsidR="00A01D79" w:rsidRDefault="00A01D79">
      <w:r>
        <w:t>Question 4: Do you feel that a daily str</w:t>
      </w:r>
      <w:r w:rsidR="00E13EC2">
        <w:t>eak and milestone features would motivate you to use this application daily?</w:t>
      </w:r>
    </w:p>
    <w:p w14:paraId="486B480E" w14:textId="56B821D1" w:rsidR="00E13EC2" w:rsidRDefault="00E13EC2"/>
    <w:p w14:paraId="70F63BDE" w14:textId="1EE4601A" w:rsidR="00E13EC2" w:rsidRDefault="00E13EC2">
      <w:r>
        <w:t xml:space="preserve">Question 5: If you could change one thing about our application, what would it be? </w:t>
      </w:r>
    </w:p>
    <w:p w14:paraId="3A478CA1" w14:textId="77777777" w:rsidR="00E13EC2" w:rsidRDefault="00E13EC2"/>
    <w:sectPr w:rsidR="00E1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DC"/>
    <w:rsid w:val="000E38D0"/>
    <w:rsid w:val="001A0DDC"/>
    <w:rsid w:val="002655ED"/>
    <w:rsid w:val="008171B7"/>
    <w:rsid w:val="00A01D79"/>
    <w:rsid w:val="00A16563"/>
    <w:rsid w:val="00A87051"/>
    <w:rsid w:val="00D02FE3"/>
    <w:rsid w:val="00D60EB4"/>
    <w:rsid w:val="00E1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46E2"/>
  <w15:chartTrackingRefBased/>
  <w15:docId w15:val="{607BAE6C-963C-4914-B8B3-19D14BAD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Wayne Adams</dc:creator>
  <cp:keywords/>
  <dc:description/>
  <cp:lastModifiedBy>Cole Wayne Adams</cp:lastModifiedBy>
  <cp:revision>2</cp:revision>
  <dcterms:created xsi:type="dcterms:W3CDTF">2023-03-05T01:40:00Z</dcterms:created>
  <dcterms:modified xsi:type="dcterms:W3CDTF">2023-03-05T02:34:00Z</dcterms:modified>
</cp:coreProperties>
</file>