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8313" w14:textId="398CDCED" w:rsidR="00C45DE8" w:rsidRPr="00C45DE8" w:rsidRDefault="00C45DE8" w:rsidP="00C45DE8">
      <w:pPr>
        <w:keepNext/>
        <w:keepLines/>
        <w:spacing w:before="240" w:after="0" w:line="276" w:lineRule="auto"/>
        <w:outlineLvl w:val="0"/>
        <w:rPr>
          <w:rFonts w:asciiTheme="majorHAnsi" w:eastAsiaTheme="majorEastAsia" w:hAnsiTheme="majorHAnsi" w:cstheme="majorBidi"/>
          <w:color w:val="2F5496" w:themeColor="accent1" w:themeShade="BF"/>
          <w:sz w:val="32"/>
          <w:szCs w:val="32"/>
        </w:rPr>
      </w:pPr>
      <w:r w:rsidRPr="00C45DE8">
        <w:rPr>
          <w:rFonts w:asciiTheme="majorHAnsi" w:eastAsiaTheme="majorEastAsia" w:hAnsiTheme="majorHAnsi" w:cstheme="majorBidi"/>
          <w:color w:val="2F5496" w:themeColor="accent1" w:themeShade="BF"/>
          <w:sz w:val="32"/>
          <w:szCs w:val="32"/>
        </w:rPr>
        <w:t xml:space="preserve">Sprint Review </w:t>
      </w:r>
      <w:r w:rsidR="009633BF">
        <w:rPr>
          <w:rFonts w:asciiTheme="majorHAnsi" w:eastAsiaTheme="majorEastAsia" w:hAnsiTheme="majorHAnsi" w:cstheme="majorBidi"/>
          <w:color w:val="2F5496" w:themeColor="accent1" w:themeShade="BF"/>
          <w:sz w:val="32"/>
          <w:szCs w:val="32"/>
        </w:rPr>
        <w:t>4</w:t>
      </w:r>
    </w:p>
    <w:p w14:paraId="169456A2" w14:textId="77777777" w:rsidR="00C45DE8" w:rsidRPr="00C45DE8" w:rsidRDefault="00C45DE8" w:rsidP="00C45DE8">
      <w:pPr>
        <w:spacing w:line="276" w:lineRule="auto"/>
      </w:pPr>
    </w:p>
    <w:p w14:paraId="53CC3973" w14:textId="71DA9285" w:rsidR="00C45DE8" w:rsidRPr="00C45DE8" w:rsidRDefault="00C45DE8" w:rsidP="00C45DE8">
      <w:pPr>
        <w:spacing w:line="276" w:lineRule="auto"/>
        <w:rPr>
          <w:rFonts w:ascii="Roboto" w:hAnsi="Roboto"/>
        </w:rPr>
      </w:pPr>
      <w:r w:rsidRPr="00C45DE8">
        <w:rPr>
          <w:rFonts w:ascii="Roboto" w:hAnsi="Roboto"/>
        </w:rPr>
        <w:t xml:space="preserve">Product Owner: </w:t>
      </w:r>
      <w:r w:rsidR="009633BF" w:rsidRPr="003A36EB">
        <w:rPr>
          <w:rFonts w:ascii="Roboto" w:hAnsi="Roboto"/>
        </w:rPr>
        <w:t>Riley Mills</w:t>
      </w:r>
    </w:p>
    <w:p w14:paraId="5CC4DE3F" w14:textId="791EA98A" w:rsidR="00C45DE8" w:rsidRPr="003A36EB" w:rsidRDefault="00C45DE8" w:rsidP="003A36EB">
      <w:pPr>
        <w:tabs>
          <w:tab w:val="left" w:pos="3364"/>
        </w:tabs>
        <w:spacing w:line="276" w:lineRule="auto"/>
      </w:pPr>
      <w:r w:rsidRPr="00C45DE8">
        <w:rPr>
          <w:rFonts w:ascii="Roboto" w:hAnsi="Roboto"/>
        </w:rPr>
        <w:t>Scrum Master:</w:t>
      </w:r>
      <w:r w:rsidR="003A36EB">
        <w:rPr>
          <w:rFonts w:ascii="Roboto" w:eastAsia="Courier New" w:hAnsi="Roboto" w:cs="Courier New"/>
        </w:rPr>
        <w:t xml:space="preserve"> </w:t>
      </w:r>
      <w:r w:rsidR="009633BF">
        <w:rPr>
          <w:rFonts w:ascii="Roboto" w:hAnsi="Roboto"/>
        </w:rPr>
        <w:t>Evan Mutchler</w:t>
      </w:r>
    </w:p>
    <w:p w14:paraId="078EFF31" w14:textId="1CD6A73D" w:rsidR="00C45DE8" w:rsidRPr="00C45DE8" w:rsidRDefault="00C45DE8" w:rsidP="00C45DE8">
      <w:pPr>
        <w:spacing w:line="276" w:lineRule="auto"/>
        <w:rPr>
          <w:rFonts w:ascii="Roboto" w:hAnsi="Roboto"/>
        </w:rPr>
      </w:pPr>
      <w:r w:rsidRPr="00C45DE8">
        <w:rPr>
          <w:rFonts w:ascii="Roboto" w:hAnsi="Roboto"/>
        </w:rPr>
        <w:t xml:space="preserve">Development Team: </w:t>
      </w:r>
      <w:r w:rsidRPr="00C45DE8">
        <w:rPr>
          <w:rFonts w:ascii="Roboto" w:eastAsia="Courier New" w:hAnsi="Roboto" w:cs="Courier New"/>
        </w:rPr>
        <w:t xml:space="preserve">Zachary Scott, </w:t>
      </w:r>
      <w:r w:rsidR="009633BF">
        <w:rPr>
          <w:rFonts w:ascii="Roboto" w:eastAsia="Courier New" w:hAnsi="Roboto" w:cs="Courier New"/>
        </w:rPr>
        <w:t>Johnny Sylvain</w:t>
      </w:r>
      <w:r w:rsidR="003A36EB">
        <w:rPr>
          <w:rFonts w:ascii="Roboto" w:hAnsi="Roboto"/>
        </w:rPr>
        <w:t>,</w:t>
      </w:r>
      <w:r w:rsidR="003A36EB" w:rsidRPr="003A36EB">
        <w:rPr>
          <w:rFonts w:ascii="Roboto" w:hAnsi="Roboto"/>
        </w:rPr>
        <w:t xml:space="preserve"> Cole Adams</w:t>
      </w:r>
    </w:p>
    <w:p w14:paraId="13E0A849" w14:textId="77777777" w:rsidR="00C45DE8" w:rsidRPr="00C45DE8" w:rsidRDefault="00C45DE8" w:rsidP="00C45DE8">
      <w:pPr>
        <w:spacing w:line="276" w:lineRule="auto"/>
        <w:rPr>
          <w:rFonts w:ascii="Roboto" w:eastAsia="Courier New" w:hAnsi="Roboto" w:cs="Courier New"/>
        </w:rPr>
      </w:pPr>
    </w:p>
    <w:p w14:paraId="2CA4B5D0" w14:textId="77777777" w:rsidR="00C45DE8" w:rsidRPr="00C45DE8" w:rsidRDefault="00C45DE8" w:rsidP="00C45DE8">
      <w:pPr>
        <w:keepNext/>
        <w:spacing w:before="120" w:after="120"/>
        <w:outlineLvl w:val="3"/>
        <w:rPr>
          <w:rFonts w:ascii="Liberation Sans" w:eastAsia="Noto Sans CJK SC" w:hAnsi="Liberation Sans" w:cs="Lohit Devanagari"/>
          <w:b/>
          <w:bCs/>
          <w:i/>
          <w:iCs/>
          <w:sz w:val="26"/>
          <w:szCs w:val="26"/>
        </w:rPr>
      </w:pPr>
      <w:r w:rsidRPr="00C45DE8">
        <w:rPr>
          <w:rFonts w:ascii="Liberation Sans" w:eastAsia="Noto Sans CJK SC" w:hAnsi="Liberation Sans" w:cs="Lohit Devanagari"/>
          <w:b/>
          <w:bCs/>
          <w:i/>
          <w:iCs/>
          <w:sz w:val="26"/>
          <w:szCs w:val="26"/>
        </w:rPr>
        <w:t>Features Implemented</w:t>
      </w:r>
    </w:p>
    <w:p w14:paraId="05C426D4" w14:textId="0A594E5D" w:rsidR="009633BF" w:rsidRDefault="009633BF" w:rsidP="00C45DE8">
      <w:pPr>
        <w:numPr>
          <w:ilvl w:val="0"/>
          <w:numId w:val="3"/>
        </w:numPr>
        <w:spacing w:after="140" w:line="276" w:lineRule="auto"/>
      </w:pPr>
      <w:r>
        <w:t>Two pairs of the group each focused on creating a design pattern and then implementing the features to reflect them.</w:t>
      </w:r>
      <w:r w:rsidR="00364B62">
        <w:t xml:space="preserve"> Those</w:t>
      </w:r>
      <w:r w:rsidR="004D316F">
        <w:t xml:space="preserve"> features</w:t>
      </w:r>
      <w:r w:rsidR="00364B62">
        <w:t xml:space="preserve"> being the ability to create exercise sets and workouts, which is critical for full functionality of the timer.</w:t>
      </w:r>
    </w:p>
    <w:p w14:paraId="1FA0369F" w14:textId="2F06701C" w:rsidR="009633BF" w:rsidRDefault="009633BF" w:rsidP="00C45DE8">
      <w:pPr>
        <w:numPr>
          <w:ilvl w:val="0"/>
          <w:numId w:val="3"/>
        </w:numPr>
        <w:spacing w:after="140" w:line="276" w:lineRule="auto"/>
      </w:pPr>
      <w:r>
        <w:t>The development team has begun implementing a feature to allow the user to input their name</w:t>
      </w:r>
      <w:r w:rsidR="00364B62">
        <w:t>.</w:t>
      </w:r>
    </w:p>
    <w:p w14:paraId="704644E8" w14:textId="4A4DB31E" w:rsidR="00364B62" w:rsidRDefault="00364B62" w:rsidP="001C5AA6">
      <w:pPr>
        <w:numPr>
          <w:ilvl w:val="0"/>
          <w:numId w:val="3"/>
        </w:numPr>
        <w:spacing w:after="140" w:line="276" w:lineRule="auto"/>
      </w:pPr>
      <w:r>
        <w:t>The development team has begun implementing a</w:t>
      </w:r>
      <w:r>
        <w:t xml:space="preserve"> feature for selecting a UI color.</w:t>
      </w:r>
    </w:p>
    <w:p w14:paraId="43A272B5" w14:textId="77777777" w:rsidR="004D316F" w:rsidRDefault="004D316F" w:rsidP="004D316F">
      <w:pPr>
        <w:spacing w:after="140" w:line="276" w:lineRule="auto"/>
      </w:pPr>
    </w:p>
    <w:p w14:paraId="140B7741" w14:textId="77777777" w:rsidR="00C45DE8" w:rsidRPr="00C45DE8" w:rsidRDefault="00C45DE8" w:rsidP="00C45DE8">
      <w:pPr>
        <w:keepNext/>
        <w:spacing w:before="120" w:after="120"/>
        <w:outlineLvl w:val="3"/>
        <w:rPr>
          <w:rFonts w:ascii="Liberation Sans" w:eastAsia="Noto Sans CJK SC" w:hAnsi="Liberation Sans" w:cs="Lohit Devanagari"/>
          <w:b/>
          <w:bCs/>
          <w:i/>
          <w:iCs/>
          <w:sz w:val="26"/>
          <w:szCs w:val="26"/>
        </w:rPr>
      </w:pPr>
      <w:r w:rsidRPr="00C45DE8">
        <w:rPr>
          <w:rFonts w:ascii="Liberation Sans" w:eastAsia="Noto Sans CJK SC" w:hAnsi="Liberation Sans" w:cs="Lohit Devanagari"/>
          <w:b/>
          <w:bCs/>
          <w:i/>
          <w:iCs/>
          <w:sz w:val="26"/>
          <w:szCs w:val="26"/>
        </w:rPr>
        <w:t>Issues Fixed</w:t>
      </w:r>
    </w:p>
    <w:p w14:paraId="40BBB6CB" w14:textId="3CD7BB5A" w:rsidR="00694E28" w:rsidRDefault="009633BF" w:rsidP="00C45DE8">
      <w:pPr>
        <w:numPr>
          <w:ilvl w:val="0"/>
          <w:numId w:val="4"/>
        </w:numPr>
        <w:spacing w:after="140" w:line="276" w:lineRule="auto"/>
      </w:pPr>
      <w:r>
        <w:t>The sequence diagram document from the previous deliverable was updated to include the missing descriptions.</w:t>
      </w:r>
    </w:p>
    <w:p w14:paraId="24539CF6" w14:textId="2F587496" w:rsidR="009633BF" w:rsidRDefault="009633BF" w:rsidP="00C45DE8">
      <w:pPr>
        <w:numPr>
          <w:ilvl w:val="0"/>
          <w:numId w:val="4"/>
        </w:numPr>
        <w:spacing w:after="140" w:line="276" w:lineRule="auto"/>
      </w:pPr>
      <w:r>
        <w:t xml:space="preserve">A member of the team went back to revise their sequence diagram to have it better fit what the diagram should look like, as well as to improve the consistency in style between each diagram. </w:t>
      </w:r>
    </w:p>
    <w:p w14:paraId="1CCAD6C6" w14:textId="77777777" w:rsidR="004D316F" w:rsidRDefault="004D316F" w:rsidP="004D316F">
      <w:pPr>
        <w:spacing w:after="140" w:line="276" w:lineRule="auto"/>
      </w:pPr>
    </w:p>
    <w:p w14:paraId="44545A77" w14:textId="77777777" w:rsidR="00C45DE8" w:rsidRPr="00C45DE8" w:rsidRDefault="00C45DE8" w:rsidP="00C45DE8">
      <w:pPr>
        <w:keepNext/>
        <w:spacing w:before="120" w:after="120"/>
        <w:outlineLvl w:val="3"/>
        <w:rPr>
          <w:rFonts w:ascii="Liberation Sans" w:eastAsia="Noto Sans CJK SC" w:hAnsi="Liberation Sans" w:cs="Lohit Devanagari"/>
          <w:b/>
          <w:bCs/>
          <w:i/>
          <w:iCs/>
          <w:sz w:val="26"/>
          <w:szCs w:val="26"/>
        </w:rPr>
      </w:pPr>
      <w:r w:rsidRPr="00C45DE8">
        <w:rPr>
          <w:rFonts w:ascii="Liberation Sans" w:eastAsia="Noto Sans CJK SC" w:hAnsi="Liberation Sans" w:cs="Lohit Devanagari"/>
          <w:b/>
          <w:bCs/>
          <w:i/>
          <w:iCs/>
          <w:sz w:val="26"/>
          <w:szCs w:val="26"/>
        </w:rPr>
        <w:t>Implementation Review</w:t>
      </w:r>
    </w:p>
    <w:p w14:paraId="2BBE5E41" w14:textId="4215C787" w:rsidR="004D316F" w:rsidRDefault="004D316F" w:rsidP="00C45DE8">
      <w:pPr>
        <w:spacing w:after="140" w:line="276" w:lineRule="auto"/>
      </w:pPr>
      <w:r>
        <w:t xml:space="preserve">During </w:t>
      </w:r>
      <w:r>
        <w:t xml:space="preserve">this deliverable, </w:t>
      </w:r>
      <w:r>
        <w:t xml:space="preserve">we </w:t>
      </w:r>
      <w:r w:rsidRPr="004D316F">
        <w:t>discussed</w:t>
      </w:r>
      <w:r>
        <w:t xml:space="preserve"> various approaches to </w:t>
      </w:r>
      <w:r>
        <w:t xml:space="preserve">consider when </w:t>
      </w:r>
      <w:r>
        <w:t>debugging the timer</w:t>
      </w:r>
      <w:r>
        <w:t xml:space="preserve"> feature</w:t>
      </w:r>
      <w:r>
        <w:t xml:space="preserve">. The team shared their thoughts on what may be the problem, and then debugging </w:t>
      </w:r>
      <w:r>
        <w:t>continued</w:t>
      </w:r>
      <w:r>
        <w:t xml:space="preserve">. Although it is not fully debugged, we believe we have made significant steps in the right direction. </w:t>
      </w:r>
    </w:p>
    <w:p w14:paraId="50740429" w14:textId="6AA6BE21" w:rsidR="004D316F" w:rsidRDefault="00A67749" w:rsidP="00C45DE8">
      <w:pPr>
        <w:spacing w:after="140" w:line="276" w:lineRule="auto"/>
      </w:pPr>
      <w:r>
        <w:t xml:space="preserve">We </w:t>
      </w:r>
      <w:r w:rsidR="00C832CC">
        <w:t>expand</w:t>
      </w:r>
      <w:r>
        <w:t>ed our knowledge</w:t>
      </w:r>
      <w:r w:rsidR="00C832CC">
        <w:t xml:space="preserve"> </w:t>
      </w:r>
      <w:r>
        <w:t xml:space="preserve">on Android studio, </w:t>
      </w:r>
      <w:r w:rsidR="00C832CC">
        <w:t>researching different aspects of app development</w:t>
      </w:r>
      <w:r>
        <w:t xml:space="preserve"> </w:t>
      </w:r>
      <w:proofErr w:type="gramStart"/>
      <w:r>
        <w:t>in order to</w:t>
      </w:r>
      <w:proofErr w:type="gramEnd"/>
      <w:r>
        <w:t xml:space="preserve"> better implement the features we planned to work on. As well as reviewing the necessary information to ensure the correct implementation of the design patterns selected, used, and reflected in our latest version of software. We have continued</w:t>
      </w:r>
      <w:r w:rsidR="00C832CC">
        <w:t xml:space="preserve"> to sharpen our skills </w:t>
      </w:r>
      <w:r>
        <w:t>to</w:t>
      </w:r>
      <w:r w:rsidR="00C832CC">
        <w:t xml:space="preserve"> prepare us </w:t>
      </w:r>
      <w:r>
        <w:t xml:space="preserve">for further implementation of features in the upcoming </w:t>
      </w:r>
      <w:proofErr w:type="gramStart"/>
      <w:r>
        <w:t>deliverable</w:t>
      </w:r>
      <w:proofErr w:type="gramEnd"/>
      <w:r w:rsidR="00C832CC">
        <w:t>.</w:t>
      </w:r>
    </w:p>
    <w:p w14:paraId="2E4994E7" w14:textId="77777777" w:rsidR="004D316F" w:rsidRPr="00A80009" w:rsidRDefault="004D316F" w:rsidP="00C45DE8">
      <w:pPr>
        <w:spacing w:after="140" w:line="276" w:lineRule="auto"/>
      </w:pPr>
    </w:p>
    <w:p w14:paraId="17FB08C5" w14:textId="496999F1" w:rsidR="00C45DE8" w:rsidRPr="00C45DE8" w:rsidRDefault="00C45DE8" w:rsidP="00C45DE8">
      <w:pPr>
        <w:keepNext/>
        <w:spacing w:before="120" w:after="120"/>
        <w:outlineLvl w:val="3"/>
        <w:rPr>
          <w:rFonts w:ascii="Liberation Sans" w:eastAsia="Noto Sans CJK SC" w:hAnsi="Liberation Sans" w:cs="Lohit Devanagari"/>
          <w:b/>
          <w:bCs/>
          <w:i/>
          <w:iCs/>
          <w:sz w:val="26"/>
          <w:szCs w:val="26"/>
        </w:rPr>
      </w:pPr>
      <w:r w:rsidRPr="00C45DE8">
        <w:rPr>
          <w:rFonts w:ascii="Liberation Sans" w:eastAsia="Noto Sans CJK SC" w:hAnsi="Liberation Sans" w:cs="Lohit Devanagari"/>
          <w:b/>
          <w:bCs/>
          <w:i/>
          <w:iCs/>
          <w:sz w:val="26"/>
          <w:szCs w:val="26"/>
        </w:rPr>
        <w:lastRenderedPageBreak/>
        <w:t>Changes Made</w:t>
      </w:r>
    </w:p>
    <w:p w14:paraId="5101ADAE" w14:textId="016BA697" w:rsidR="00D93F64" w:rsidRDefault="003A36EB" w:rsidP="00D93F64">
      <w:pPr>
        <w:spacing w:after="140" w:line="276" w:lineRule="auto"/>
      </w:pPr>
      <w:r>
        <w:t>Our Kanban board has been kept up to date, as well as</w:t>
      </w:r>
      <w:r w:rsidR="004D316F">
        <w:t xml:space="preserve"> the</w:t>
      </w:r>
      <w:r>
        <w:t xml:space="preserve"> </w:t>
      </w:r>
      <w:r w:rsidR="004D316F">
        <w:t xml:space="preserve">documenting of </w:t>
      </w:r>
      <w:r>
        <w:t>Scrum meetings and tasks to work towards during this deliverable</w:t>
      </w:r>
      <w:r w:rsidR="00A67749">
        <w:t>.</w:t>
      </w:r>
    </w:p>
    <w:p w14:paraId="66B020CB" w14:textId="73FC5253" w:rsidR="00C26C48" w:rsidRDefault="00A67749" w:rsidP="00D93F64">
      <w:pPr>
        <w:spacing w:after="140" w:line="276" w:lineRule="auto"/>
      </w:pPr>
      <w:r>
        <w:t>Project</w:t>
      </w:r>
      <w:r w:rsidR="00C832CC">
        <w:t xml:space="preserve"> organization has remained </w:t>
      </w:r>
      <w:r w:rsidR="00FB7084">
        <w:t xml:space="preserve">consistent, and since this organizational style has been favorable by our </w:t>
      </w:r>
      <w:r>
        <w:t>team,</w:t>
      </w:r>
      <w:r w:rsidR="00FB7084">
        <w:t xml:space="preserve"> we intend to keep organizing our deliverables as such.</w:t>
      </w:r>
    </w:p>
    <w:p w14:paraId="28299528" w14:textId="1252D708" w:rsidR="00A67749" w:rsidRDefault="00A67749" w:rsidP="00D93F64">
      <w:pPr>
        <w:spacing w:after="140" w:line="276" w:lineRule="auto"/>
      </w:pPr>
      <w:r>
        <w:t xml:space="preserve">Debugging of timer feature has continued and we have made progress towards it becoming functional. Although not yet complete, we are in a better position now than we were previously. </w:t>
      </w:r>
    </w:p>
    <w:p w14:paraId="33DE7FAA" w14:textId="77777777" w:rsidR="00A67749" w:rsidRPr="00C45DE8" w:rsidRDefault="00A67749" w:rsidP="00D93F64">
      <w:pPr>
        <w:spacing w:after="140" w:line="276" w:lineRule="auto"/>
      </w:pPr>
    </w:p>
    <w:p w14:paraId="62D04725" w14:textId="6AE859EE" w:rsidR="00C45DE8" w:rsidRPr="00C45DE8" w:rsidRDefault="00C45DE8" w:rsidP="00C45DE8">
      <w:pPr>
        <w:keepNext/>
        <w:spacing w:before="120" w:after="120"/>
        <w:outlineLvl w:val="3"/>
        <w:rPr>
          <w:rFonts w:ascii="Liberation Sans" w:eastAsia="Noto Sans CJK SC" w:hAnsi="Liberation Sans" w:cs="Lohit Devanagari"/>
          <w:b/>
          <w:bCs/>
          <w:i/>
          <w:iCs/>
          <w:sz w:val="26"/>
          <w:szCs w:val="26"/>
        </w:rPr>
      </w:pPr>
      <w:r w:rsidRPr="00C45DE8">
        <w:rPr>
          <w:rFonts w:ascii="Liberation Sans" w:eastAsia="Noto Sans CJK SC" w:hAnsi="Liberation Sans" w:cs="Lohit Devanagari"/>
          <w:b/>
          <w:bCs/>
          <w:i/>
          <w:iCs/>
          <w:sz w:val="26"/>
          <w:szCs w:val="26"/>
        </w:rPr>
        <w:t>Plans for Next Sprint</w:t>
      </w:r>
    </w:p>
    <w:p w14:paraId="36ACF8ED" w14:textId="745AA497" w:rsidR="00542114" w:rsidRDefault="00C45DE8" w:rsidP="00542114">
      <w:pPr>
        <w:numPr>
          <w:ilvl w:val="0"/>
          <w:numId w:val="5"/>
        </w:numPr>
        <w:spacing w:after="140" w:line="276" w:lineRule="auto"/>
      </w:pPr>
      <w:r w:rsidRPr="00C45DE8">
        <w:t>Continue to update the product and sprint backlogs.</w:t>
      </w:r>
    </w:p>
    <w:p w14:paraId="54691A9B" w14:textId="1136A7EE" w:rsidR="00542114" w:rsidRPr="00C45DE8" w:rsidRDefault="00542114" w:rsidP="00542114">
      <w:pPr>
        <w:numPr>
          <w:ilvl w:val="0"/>
          <w:numId w:val="5"/>
        </w:numPr>
        <w:spacing w:after="140" w:line="276" w:lineRule="auto"/>
      </w:pPr>
      <w:r>
        <w:t>Update</w:t>
      </w:r>
      <w:r w:rsidR="00FB7084">
        <w:t xml:space="preserve"> all Deliverable </w:t>
      </w:r>
      <w:r w:rsidR="001C5AA6">
        <w:t>4</w:t>
      </w:r>
      <w:r w:rsidR="00FB7084">
        <w:t xml:space="preserve"> documents in accordance with the feedback given.</w:t>
      </w:r>
      <w:r>
        <w:t xml:space="preserve"> </w:t>
      </w:r>
    </w:p>
    <w:p w14:paraId="33F57722" w14:textId="6B5AF58D" w:rsidR="00C45DE8" w:rsidRDefault="00C45DE8" w:rsidP="00C45DE8">
      <w:pPr>
        <w:numPr>
          <w:ilvl w:val="0"/>
          <w:numId w:val="5"/>
        </w:numPr>
        <w:spacing w:after="140" w:line="276" w:lineRule="auto"/>
      </w:pPr>
      <w:r w:rsidRPr="00C45DE8">
        <w:t xml:space="preserve">Update this document with the following sprint review. </w:t>
      </w:r>
    </w:p>
    <w:p w14:paraId="2C3D72E8" w14:textId="0325A8C7" w:rsidR="007D142B" w:rsidRDefault="007D142B" w:rsidP="007D142B">
      <w:pPr>
        <w:numPr>
          <w:ilvl w:val="0"/>
          <w:numId w:val="5"/>
        </w:numPr>
        <w:spacing w:after="140" w:line="276" w:lineRule="auto"/>
      </w:pPr>
      <w:r>
        <w:t>Implement new features while touching up on any previous features.</w:t>
      </w:r>
    </w:p>
    <w:p w14:paraId="555C4F9F" w14:textId="4DB53A4F" w:rsidR="001C5AA6" w:rsidRDefault="001C5AA6" w:rsidP="007D142B">
      <w:pPr>
        <w:numPr>
          <w:ilvl w:val="0"/>
          <w:numId w:val="5"/>
        </w:numPr>
        <w:spacing w:after="140" w:line="276" w:lineRule="auto"/>
      </w:pPr>
      <w:r>
        <w:t>Finalize documents.</w:t>
      </w:r>
    </w:p>
    <w:p w14:paraId="68F152E4" w14:textId="6CA5D09F" w:rsidR="007D142B" w:rsidRDefault="007D142B" w:rsidP="00C45DE8">
      <w:pPr>
        <w:numPr>
          <w:ilvl w:val="0"/>
          <w:numId w:val="5"/>
        </w:numPr>
        <w:spacing w:after="140" w:line="276" w:lineRule="auto"/>
      </w:pPr>
      <w:r>
        <w:t>Create a Configuration Management Document.</w:t>
      </w:r>
    </w:p>
    <w:p w14:paraId="355E16E3" w14:textId="7CFB1083" w:rsidR="001C5AA6" w:rsidRDefault="001C5AA6" w:rsidP="00C45DE8">
      <w:pPr>
        <w:numPr>
          <w:ilvl w:val="0"/>
          <w:numId w:val="5"/>
        </w:numPr>
        <w:spacing w:after="140" w:line="276" w:lineRule="auto"/>
      </w:pPr>
      <w:r>
        <w:t>Create a Test Plan Document.</w:t>
      </w:r>
    </w:p>
    <w:p w14:paraId="7EE67E44" w14:textId="3CD21A22" w:rsidR="001C5AA6" w:rsidRDefault="001C5AA6" w:rsidP="001C5AA6">
      <w:pPr>
        <w:numPr>
          <w:ilvl w:val="0"/>
          <w:numId w:val="5"/>
        </w:numPr>
        <w:spacing w:after="140" w:line="276" w:lineRule="auto"/>
      </w:pPr>
      <w:r>
        <w:t>Create a document with the remaining tasks and the future implementation plan.</w:t>
      </w:r>
    </w:p>
    <w:p w14:paraId="0D0DA0E6" w14:textId="6643AD49" w:rsidR="001C5AA6" w:rsidRPr="00C45DE8" w:rsidRDefault="001C5AA6" w:rsidP="001C5AA6">
      <w:pPr>
        <w:spacing w:after="140" w:line="276" w:lineRule="auto"/>
        <w:ind w:left="720"/>
      </w:pPr>
    </w:p>
    <w:p w14:paraId="6AE81D61" w14:textId="77777777" w:rsidR="00C45DE8" w:rsidRPr="00C45DE8" w:rsidRDefault="00C45DE8" w:rsidP="00C45DE8">
      <w:pPr>
        <w:keepNext/>
        <w:spacing w:before="120" w:after="120"/>
        <w:outlineLvl w:val="3"/>
        <w:rPr>
          <w:rFonts w:ascii="Liberation Sans" w:eastAsia="Noto Sans CJK SC" w:hAnsi="Liberation Sans" w:cs="Lohit Devanagari"/>
          <w:b/>
          <w:bCs/>
          <w:i/>
          <w:iCs/>
          <w:sz w:val="26"/>
          <w:szCs w:val="26"/>
        </w:rPr>
      </w:pPr>
      <w:r w:rsidRPr="00C45DE8">
        <w:rPr>
          <w:rFonts w:ascii="Liberation Sans" w:eastAsia="Noto Sans CJK SC" w:hAnsi="Liberation Sans" w:cs="Lohit Devanagari"/>
          <w:b/>
          <w:bCs/>
          <w:i/>
          <w:iCs/>
          <w:sz w:val="26"/>
          <w:szCs w:val="26"/>
        </w:rPr>
        <w:t>Scrum Review</w:t>
      </w:r>
    </w:p>
    <w:p w14:paraId="1C5D1826" w14:textId="078BB424" w:rsidR="00C45DE8" w:rsidRPr="007E3932" w:rsidRDefault="00C61011" w:rsidP="00E82356">
      <w:pPr>
        <w:pStyle w:val="BodyText"/>
      </w:pPr>
      <w:r>
        <w:t xml:space="preserve">Scrum meetings have remained very consistent. Every Saturday the team will meet, touch base, ask questions, and determine our next steps. We also will tend to discuss the current deliverable and our progress after classes have ended. Alongside that, we have typically been meeting once during the week with the intention of discussing our current tasks, and figuring out where we want to be for Saturday. </w:t>
      </w:r>
    </w:p>
    <w:sectPr w:rsidR="00C45DE8" w:rsidRPr="007E393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w:altName w:val="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37FEB"/>
    <w:multiLevelType w:val="multilevel"/>
    <w:tmpl w:val="649E68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C2A75AF"/>
    <w:multiLevelType w:val="multilevel"/>
    <w:tmpl w:val="124C61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7CD506E"/>
    <w:multiLevelType w:val="multilevel"/>
    <w:tmpl w:val="84949C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9003F6E"/>
    <w:multiLevelType w:val="multilevel"/>
    <w:tmpl w:val="5D6217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F3F6473"/>
    <w:multiLevelType w:val="multilevel"/>
    <w:tmpl w:val="A75610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05197027">
    <w:abstractNumId w:val="1"/>
  </w:num>
  <w:num w:numId="2" w16cid:durableId="279341584">
    <w:abstractNumId w:val="4"/>
  </w:num>
  <w:num w:numId="3" w16cid:durableId="434205918">
    <w:abstractNumId w:val="3"/>
  </w:num>
  <w:num w:numId="4" w16cid:durableId="366835395">
    <w:abstractNumId w:val="0"/>
  </w:num>
  <w:num w:numId="5" w16cid:durableId="1604460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0D"/>
    <w:rsid w:val="00037D16"/>
    <w:rsid w:val="000D580B"/>
    <w:rsid w:val="001967F0"/>
    <w:rsid w:val="001C5AA6"/>
    <w:rsid w:val="001D1431"/>
    <w:rsid w:val="00265C1D"/>
    <w:rsid w:val="00364B62"/>
    <w:rsid w:val="003A36EB"/>
    <w:rsid w:val="003A37A9"/>
    <w:rsid w:val="003B3B8D"/>
    <w:rsid w:val="003C4847"/>
    <w:rsid w:val="003D1177"/>
    <w:rsid w:val="003F1F6A"/>
    <w:rsid w:val="0044212C"/>
    <w:rsid w:val="004D316F"/>
    <w:rsid w:val="00542114"/>
    <w:rsid w:val="005C4A97"/>
    <w:rsid w:val="005F2C5D"/>
    <w:rsid w:val="00694E28"/>
    <w:rsid w:val="007175A1"/>
    <w:rsid w:val="00770D0B"/>
    <w:rsid w:val="007A606F"/>
    <w:rsid w:val="007D142B"/>
    <w:rsid w:val="007E3932"/>
    <w:rsid w:val="0085338D"/>
    <w:rsid w:val="0087134F"/>
    <w:rsid w:val="009633BF"/>
    <w:rsid w:val="00985F0D"/>
    <w:rsid w:val="00997088"/>
    <w:rsid w:val="009C6F79"/>
    <w:rsid w:val="00A32B7A"/>
    <w:rsid w:val="00A67749"/>
    <w:rsid w:val="00A80009"/>
    <w:rsid w:val="00B06C82"/>
    <w:rsid w:val="00C26C48"/>
    <w:rsid w:val="00C45DE8"/>
    <w:rsid w:val="00C61011"/>
    <w:rsid w:val="00C65A3D"/>
    <w:rsid w:val="00C832CC"/>
    <w:rsid w:val="00CC1644"/>
    <w:rsid w:val="00CC233D"/>
    <w:rsid w:val="00D93F64"/>
    <w:rsid w:val="00E16E48"/>
    <w:rsid w:val="00E82356"/>
    <w:rsid w:val="00F90AAD"/>
    <w:rsid w:val="00FB7084"/>
    <w:rsid w:val="00FC4F8C"/>
    <w:rsid w:val="00FD48F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603B"/>
  <w15:docId w15:val="{A3387C75-B97C-41F2-8219-1BF19801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8C0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Heading"/>
    <w:next w:val="BodyText"/>
    <w:qFormat/>
    <w:pPr>
      <w:numPr>
        <w:ilvl w:val="2"/>
        <w:numId w:val="2"/>
      </w:numPr>
      <w:spacing w:before="140"/>
      <w:outlineLvl w:val="2"/>
    </w:pPr>
    <w:rPr>
      <w:b/>
      <w:bCs/>
    </w:rPr>
  </w:style>
  <w:style w:type="paragraph" w:styleId="Heading4">
    <w:name w:val="heading 4"/>
    <w:basedOn w:val="Heading"/>
    <w:next w:val="BodyText"/>
    <w:qFormat/>
    <w:pPr>
      <w:numPr>
        <w:ilvl w:val="3"/>
        <w:numId w:val="2"/>
      </w:numPr>
      <w:spacing w:before="120"/>
      <w:outlineLvl w:val="3"/>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C0659"/>
    <w:rPr>
      <w:rFonts w:asciiTheme="majorHAnsi" w:eastAsiaTheme="majorEastAsia" w:hAnsiTheme="majorHAnsi" w:cstheme="majorBidi"/>
      <w:color w:val="2F5496" w:themeColor="accent1" w:themeShade="BF"/>
      <w:sz w:val="32"/>
      <w:szCs w:val="3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06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M Sylvain</dc:creator>
  <dc:description/>
  <cp:lastModifiedBy>Riley E Mills</cp:lastModifiedBy>
  <cp:revision>19</cp:revision>
  <dcterms:created xsi:type="dcterms:W3CDTF">2023-02-18T18:09:00Z</dcterms:created>
  <dcterms:modified xsi:type="dcterms:W3CDTF">2023-04-10T03:42:00Z</dcterms:modified>
  <dc:language>en-US</dc:language>
</cp:coreProperties>
</file>