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5475" w14:textId="7C2F5F12" w:rsidR="008E5AEB" w:rsidRPr="008E5AEB" w:rsidRDefault="008E5AEB" w:rsidP="008E5AEB">
      <w:pPr>
        <w:pStyle w:val="Title"/>
        <w:rPr>
          <w:b/>
          <w:bCs/>
        </w:rPr>
      </w:pPr>
      <w:proofErr w:type="gramStart"/>
      <w:r w:rsidRPr="008E5AEB">
        <w:rPr>
          <w:b/>
          <w:bCs/>
        </w:rPr>
        <w:t>Future Plan</w:t>
      </w:r>
      <w:proofErr w:type="gramEnd"/>
      <w:r w:rsidRPr="008E5AEB">
        <w:rPr>
          <w:b/>
          <w:bCs/>
        </w:rPr>
        <w:t xml:space="preserve"> </w:t>
      </w:r>
      <w:r>
        <w:rPr>
          <w:b/>
          <w:bCs/>
        </w:rPr>
        <w:t>for</w:t>
      </w:r>
      <w:r w:rsidRPr="008E5AEB">
        <w:rPr>
          <w:b/>
          <w:bCs/>
        </w:rPr>
        <w:t xml:space="preserve"> </w:t>
      </w:r>
      <w:proofErr w:type="spellStart"/>
      <w:r w:rsidRPr="008E5AEB">
        <w:rPr>
          <w:b/>
          <w:bCs/>
        </w:rPr>
        <w:t>Illo</w:t>
      </w:r>
      <w:proofErr w:type="spellEnd"/>
    </w:p>
    <w:p w14:paraId="1D7BDD25" w14:textId="5286D61C" w:rsidR="00022143" w:rsidRDefault="008E5AEB" w:rsidP="009C4C9F">
      <w:pPr>
        <w:pStyle w:val="ByLine"/>
        <w:jc w:val="left"/>
      </w:pPr>
      <w:r>
        <w:t>Root-Digital</w:t>
      </w:r>
    </w:p>
    <w:p w14:paraId="14BF8801" w14:textId="2D3D3DF3" w:rsidR="00022143" w:rsidRDefault="00022143" w:rsidP="00022143">
      <w:pPr>
        <w:pStyle w:val="Heading1"/>
      </w:pPr>
      <w:r>
        <w:t>User Stories</w:t>
      </w:r>
      <w:r>
        <w:t xml:space="preserve"> Not Addressed</w:t>
      </w:r>
    </w:p>
    <w:p w14:paraId="12D14B6F" w14:textId="1405AC41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 xml:space="preserve">User Story ID </w:t>
      </w:r>
      <w:r>
        <w:t>#1</w:t>
      </w:r>
    </w:p>
    <w:p w14:paraId="26E061F5" w14:textId="77777777" w:rsidR="009C4C9F" w:rsidRDefault="009C4C9F" w:rsidP="00A978B4">
      <w:pPr>
        <w:ind w:left="1418"/>
      </w:pPr>
      <w:r>
        <w:t>As a user, I want to save my progress if I leave the app,</w:t>
      </w:r>
    </w:p>
    <w:p w14:paraId="091AC933" w14:textId="77777777" w:rsidR="009C4C9F" w:rsidRDefault="009C4C9F" w:rsidP="00A978B4">
      <w:pPr>
        <w:ind w:left="1418" w:firstLine="709"/>
      </w:pPr>
      <w:proofErr w:type="gramStart"/>
      <w:r>
        <w:t>so</w:t>
      </w:r>
      <w:proofErr w:type="gramEnd"/>
      <w:r>
        <w:t xml:space="preserve"> I can multitask while using the application.</w:t>
      </w:r>
    </w:p>
    <w:p w14:paraId="2416302C" w14:textId="5A8DB0F2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</w:t>
      </w:r>
      <w:r>
        <w:t>2</w:t>
      </w:r>
    </w:p>
    <w:p w14:paraId="370D5E01" w14:textId="77777777" w:rsidR="009C4C9F" w:rsidRDefault="009C4C9F" w:rsidP="00A978B4">
      <w:pPr>
        <w:ind w:left="1418"/>
      </w:pPr>
      <w:r>
        <w:t xml:space="preserve">As a user, I want the alarm to vibrate,   </w:t>
      </w:r>
    </w:p>
    <w:p w14:paraId="16DC265B" w14:textId="77777777" w:rsidR="009C4C9F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I know when to switch activities.</w:t>
      </w:r>
    </w:p>
    <w:p w14:paraId="6465A2DD" w14:textId="2493E184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</w:t>
      </w:r>
      <w:r>
        <w:t>3</w:t>
      </w:r>
    </w:p>
    <w:p w14:paraId="49C38067" w14:textId="77777777" w:rsidR="009C4C9F" w:rsidRDefault="009C4C9F" w:rsidP="00A978B4">
      <w:pPr>
        <w:ind w:left="1418"/>
      </w:pPr>
      <w:r>
        <w:t>As a user, I want the alarm to make a noise,</w:t>
      </w:r>
    </w:p>
    <w:p w14:paraId="6C21C0CA" w14:textId="77777777" w:rsidR="009C4C9F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I know when to switch activities.  </w:t>
      </w:r>
    </w:p>
    <w:p w14:paraId="0976563B" w14:textId="0D9837CC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</w:t>
      </w:r>
      <w:r>
        <w:t>4</w:t>
      </w:r>
    </w:p>
    <w:p w14:paraId="2E43AFBA" w14:textId="77777777" w:rsidR="009C4C9F" w:rsidRDefault="009C4C9F" w:rsidP="00A978B4">
      <w:pPr>
        <w:ind w:left="1418"/>
      </w:pPr>
      <w:r>
        <w:t>As a user, I want to send feedback to the developers,</w:t>
      </w:r>
    </w:p>
    <w:p w14:paraId="75B9316F" w14:textId="77777777" w:rsidR="009C4C9F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they know how I feel about their app.</w:t>
      </w:r>
    </w:p>
    <w:p w14:paraId="18CCB0FE" w14:textId="7F0ECB71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</w:t>
      </w:r>
      <w:r>
        <w:t>5</w:t>
      </w:r>
    </w:p>
    <w:p w14:paraId="46373C84" w14:textId="77777777" w:rsidR="009C4C9F" w:rsidRDefault="009C4C9F" w:rsidP="00A978B4">
      <w:pPr>
        <w:ind w:left="1418"/>
      </w:pPr>
      <w:r>
        <w:t xml:space="preserve">As a user, I want to report bugs I find, </w:t>
      </w:r>
    </w:p>
    <w:p w14:paraId="50197955" w14:textId="77777777" w:rsidR="009C4C9F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they can be fixed quickly and efficiently. </w:t>
      </w:r>
    </w:p>
    <w:p w14:paraId="6F297C47" w14:textId="08D5F1FC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</w:t>
      </w:r>
      <w:r>
        <w:t>6</w:t>
      </w:r>
    </w:p>
    <w:p w14:paraId="1CD492FA" w14:textId="77777777" w:rsidR="009C4C9F" w:rsidRDefault="009C4C9F" w:rsidP="00A978B4">
      <w:pPr>
        <w:ind w:left="1418"/>
      </w:pPr>
      <w:r>
        <w:t>As a user, I want to opt into and out of notifications to use the app,</w:t>
      </w:r>
    </w:p>
    <w:p w14:paraId="221743E2" w14:textId="77777777" w:rsidR="009C4C9F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I can be reminded to use the application.</w:t>
      </w:r>
    </w:p>
    <w:p w14:paraId="5EFD33B2" w14:textId="1924A833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</w:t>
      </w:r>
      <w:r>
        <w:t>7</w:t>
      </w:r>
    </w:p>
    <w:p w14:paraId="1A1558E7" w14:textId="77777777" w:rsidR="009C4C9F" w:rsidRDefault="009C4C9F" w:rsidP="00A978B4">
      <w:pPr>
        <w:ind w:left="1418"/>
      </w:pPr>
      <w:r>
        <w:t xml:space="preserve">As a user, I want to be able to donate to the developers, </w:t>
      </w:r>
    </w:p>
    <w:p w14:paraId="40005C93" w14:textId="77777777" w:rsidR="009C4C9F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I can reward them for creating a helpful application.</w:t>
      </w:r>
    </w:p>
    <w:p w14:paraId="68ED6759" w14:textId="1DEEC56A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lastRenderedPageBreak/>
        <w:t>User Story ID #</w:t>
      </w:r>
      <w:r>
        <w:t>8</w:t>
      </w:r>
    </w:p>
    <w:p w14:paraId="6BAF8F2D" w14:textId="77777777" w:rsidR="009C4C9F" w:rsidRDefault="009C4C9F" w:rsidP="00A978B4">
      <w:pPr>
        <w:ind w:left="1418"/>
      </w:pPr>
      <w:r>
        <w:t>As a user, I want to choose different Pomodoro intervals,</w:t>
      </w:r>
    </w:p>
    <w:p w14:paraId="76A2BDB6" w14:textId="5AE5152C" w:rsidR="00022143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I can manage my time how I want.</w:t>
      </w:r>
    </w:p>
    <w:p w14:paraId="5C54DD09" w14:textId="789900D1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</w:t>
      </w:r>
      <w:r>
        <w:t>9</w:t>
      </w:r>
    </w:p>
    <w:p w14:paraId="2FCB8EE6" w14:textId="53A98F91" w:rsidR="009C4C9F" w:rsidRDefault="009C4C9F" w:rsidP="00A978B4">
      <w:pPr>
        <w:ind w:left="1418"/>
      </w:pPr>
      <w:r>
        <w:t>As a user, I want to be able to schedule my day,</w:t>
      </w:r>
    </w:p>
    <w:p w14:paraId="3EB08E17" w14:textId="2F35EC1E" w:rsidR="00022143" w:rsidRDefault="009C4C9F" w:rsidP="00A978B4">
      <w:pPr>
        <w:ind w:left="2127"/>
      </w:pPr>
      <w:proofErr w:type="gramStart"/>
      <w:r>
        <w:t>so</w:t>
      </w:r>
      <w:proofErr w:type="gramEnd"/>
      <w:r>
        <w:t xml:space="preserve"> I spend my time wisely.</w:t>
      </w:r>
    </w:p>
    <w:p w14:paraId="1647F0CF" w14:textId="576362B8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</w:t>
      </w:r>
      <w:r>
        <w:t>10</w:t>
      </w:r>
    </w:p>
    <w:p w14:paraId="3ADBF87F" w14:textId="614BE4E7" w:rsidR="009C4C9F" w:rsidRDefault="009C4C9F" w:rsidP="00A978B4">
      <w:pPr>
        <w:ind w:left="1418"/>
      </w:pPr>
      <w:r>
        <w:t>As a user, I want to choose different alarms,</w:t>
      </w:r>
    </w:p>
    <w:p w14:paraId="60EDF09E" w14:textId="23D8E90B" w:rsidR="00022143" w:rsidRDefault="009C4C9F" w:rsidP="00A978B4">
      <w:pPr>
        <w:ind w:left="2127"/>
      </w:pPr>
      <w:proofErr w:type="gramStart"/>
      <w:r>
        <w:t>so</w:t>
      </w:r>
      <w:proofErr w:type="gramEnd"/>
      <w:r>
        <w:t xml:space="preserve"> I can personalize it for me.</w:t>
      </w:r>
    </w:p>
    <w:p w14:paraId="2334B8D0" w14:textId="1ACF1C57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#1</w:t>
      </w:r>
      <w:r>
        <w:t>1</w:t>
      </w:r>
    </w:p>
    <w:p w14:paraId="723BC563" w14:textId="69E16A13" w:rsidR="009C4C9F" w:rsidRDefault="009C4C9F" w:rsidP="00A978B4">
      <w:pPr>
        <w:ind w:left="1418"/>
      </w:pPr>
      <w:r>
        <w:t>As a user, I want different color themes,</w:t>
      </w:r>
    </w:p>
    <w:p w14:paraId="38A2CE1E" w14:textId="4B13B3B7" w:rsidR="00022143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I can make it more appealing.</w:t>
      </w:r>
    </w:p>
    <w:p w14:paraId="58CA2479" w14:textId="167EF3E0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</w:t>
      </w:r>
      <w:r>
        <w:t>1</w:t>
      </w:r>
      <w:r>
        <w:t>2</w:t>
      </w:r>
    </w:p>
    <w:p w14:paraId="6FDB712F" w14:textId="5E5E6F8B" w:rsidR="009C4C9F" w:rsidRDefault="009C4C9F" w:rsidP="00A978B4">
      <w:pPr>
        <w:ind w:left="1418"/>
      </w:pPr>
      <w:r>
        <w:t>As a user, I want some motivational quotes,</w:t>
      </w:r>
    </w:p>
    <w:p w14:paraId="5DE60C0C" w14:textId="583B1F1F" w:rsidR="00022143" w:rsidRDefault="009C4C9F" w:rsidP="00A978B4">
      <w:pPr>
        <w:ind w:left="1418"/>
      </w:pPr>
      <w:r>
        <w:tab/>
      </w:r>
      <w:proofErr w:type="gramStart"/>
      <w:r>
        <w:t>so</w:t>
      </w:r>
      <w:proofErr w:type="gramEnd"/>
      <w:r>
        <w:t xml:space="preserve"> I can motivate myself.</w:t>
      </w:r>
    </w:p>
    <w:p w14:paraId="7C90942F" w14:textId="2524AC7D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</w:t>
      </w:r>
      <w:r>
        <w:t>3</w:t>
      </w:r>
    </w:p>
    <w:p w14:paraId="161A859D" w14:textId="758EBD48" w:rsidR="009C4C9F" w:rsidRDefault="009C4C9F" w:rsidP="00A978B4">
      <w:pPr>
        <w:ind w:left="709"/>
      </w:pPr>
      <w:r>
        <w:t xml:space="preserve"> </w:t>
      </w:r>
      <w:r w:rsidR="00A61EE9">
        <w:tab/>
      </w:r>
      <w:r>
        <w:t xml:space="preserve">As a user, I want some motivational media, </w:t>
      </w:r>
    </w:p>
    <w:p w14:paraId="5191BCB2" w14:textId="00005F82" w:rsidR="009C4C9F" w:rsidRDefault="009C4C9F" w:rsidP="00A978B4">
      <w:pPr>
        <w:ind w:left="709"/>
      </w:pPr>
      <w:r>
        <w:tab/>
      </w:r>
      <w:r w:rsidR="00A61EE9">
        <w:tab/>
      </w:r>
      <w:proofErr w:type="gramStart"/>
      <w:r>
        <w:t>so</w:t>
      </w:r>
      <w:proofErr w:type="gramEnd"/>
      <w:r>
        <w:t xml:space="preserve"> I can motivate myself.</w:t>
      </w:r>
    </w:p>
    <w:p w14:paraId="5F00C89C" w14:textId="314D3149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</w:t>
      </w:r>
      <w:r>
        <w:t>4</w:t>
      </w:r>
    </w:p>
    <w:p w14:paraId="017B6270" w14:textId="295CA484" w:rsidR="009C4C9F" w:rsidRDefault="009C4C9F" w:rsidP="00261A81">
      <w:pPr>
        <w:ind w:left="709" w:firstLine="709"/>
      </w:pPr>
      <w:r>
        <w:t>As a fitness coach, I want to share custom workouts,</w:t>
      </w:r>
    </w:p>
    <w:p w14:paraId="3C1D019B" w14:textId="62202ED3" w:rsidR="009C4C9F" w:rsidRDefault="009C4C9F" w:rsidP="00261A81">
      <w:pPr>
        <w:ind w:left="709"/>
      </w:pPr>
      <w:r>
        <w:tab/>
      </w:r>
      <w:r w:rsidR="00A61EE9">
        <w:tab/>
      </w:r>
      <w:r>
        <w:t>so that I can have my trainee follow it when I'm not there.</w:t>
      </w:r>
    </w:p>
    <w:p w14:paraId="3FD37797" w14:textId="3875C4C8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</w:t>
      </w:r>
      <w:r>
        <w:t>5</w:t>
      </w:r>
    </w:p>
    <w:p w14:paraId="5A805768" w14:textId="07B1383C" w:rsidR="009C4C9F" w:rsidRDefault="009C4C9F" w:rsidP="00261A81">
      <w:pPr>
        <w:ind w:left="709"/>
      </w:pPr>
      <w:r>
        <w:t xml:space="preserve"> </w:t>
      </w:r>
      <w:r w:rsidR="00A61EE9">
        <w:tab/>
      </w:r>
      <w:r>
        <w:t>As a trainee, I want to see my profile's statistics,</w:t>
      </w:r>
    </w:p>
    <w:p w14:paraId="2E9FC55B" w14:textId="34C718A2" w:rsidR="009C4C9F" w:rsidRDefault="009C4C9F" w:rsidP="00261A81">
      <w:pPr>
        <w:ind w:left="709"/>
      </w:pPr>
      <w:r>
        <w:tab/>
      </w:r>
      <w:r w:rsidR="00A61EE9">
        <w:tab/>
      </w:r>
      <w:r>
        <w:t>so that I can see and share how much I have improved over time.</w:t>
      </w:r>
    </w:p>
    <w:p w14:paraId="4263044F" w14:textId="55B1D711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</w:t>
      </w:r>
      <w:r>
        <w:t>6</w:t>
      </w:r>
    </w:p>
    <w:p w14:paraId="1D5CFD43" w14:textId="201EAB35" w:rsidR="009C4C9F" w:rsidRDefault="009C4C9F" w:rsidP="00261A81">
      <w:pPr>
        <w:ind w:left="709" w:firstLine="709"/>
      </w:pPr>
      <w:r>
        <w:t>As a user, I want to have a visible streak on my profile,</w:t>
      </w:r>
    </w:p>
    <w:p w14:paraId="6BA912C7" w14:textId="02EE7970" w:rsidR="009C4C9F" w:rsidRDefault="009C4C9F" w:rsidP="00261A81">
      <w:pPr>
        <w:ind w:left="1418"/>
      </w:pPr>
      <w:r>
        <w:tab/>
        <w:t>so that I will be encouraged to not miss a day.</w:t>
      </w:r>
    </w:p>
    <w:p w14:paraId="50425274" w14:textId="39F79C28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lastRenderedPageBreak/>
        <w:t>User Story ID #1</w:t>
      </w:r>
      <w:r>
        <w:t>7</w:t>
      </w:r>
    </w:p>
    <w:p w14:paraId="60D12F79" w14:textId="77777777" w:rsidR="00A61EE9" w:rsidRDefault="00A61EE9" w:rsidP="00261A81">
      <w:pPr>
        <w:ind w:left="709" w:firstLine="709"/>
      </w:pPr>
      <w:r>
        <w:t>As a user, I want to favorite my preferred exercises on my profile,</w:t>
      </w:r>
    </w:p>
    <w:p w14:paraId="1B621737" w14:textId="54172AE5" w:rsidR="009C4C9F" w:rsidRDefault="00A61EE9" w:rsidP="00261A81">
      <w:pPr>
        <w:ind w:left="1418"/>
      </w:pPr>
      <w:r>
        <w:tab/>
        <w:t xml:space="preserve">so that I can more easily find them </w:t>
      </w:r>
      <w:proofErr w:type="gramStart"/>
      <w:r>
        <w:t>later on</w:t>
      </w:r>
      <w:proofErr w:type="gramEnd"/>
      <w:r>
        <w:t>.</w:t>
      </w:r>
    </w:p>
    <w:p w14:paraId="1D21621D" w14:textId="6F85659E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</w:t>
      </w:r>
      <w:r>
        <w:t>8</w:t>
      </w:r>
    </w:p>
    <w:p w14:paraId="27501F21" w14:textId="6777BA70" w:rsidR="00A61EE9" w:rsidRDefault="00A61EE9" w:rsidP="00A978B4">
      <w:pPr>
        <w:ind w:left="1418"/>
      </w:pPr>
      <w:r>
        <w:t>As a workout buddy, I want to have the option to share on my profile when I've completed my</w:t>
      </w:r>
      <w:r>
        <w:t xml:space="preserve"> </w:t>
      </w:r>
      <w:r>
        <w:t>scheduled workout,</w:t>
      </w:r>
    </w:p>
    <w:p w14:paraId="24BDB0CD" w14:textId="0E2A9697" w:rsidR="009C4C9F" w:rsidRDefault="00A61EE9" w:rsidP="00A978B4">
      <w:pPr>
        <w:ind w:left="709"/>
      </w:pPr>
      <w:r>
        <w:tab/>
      </w:r>
      <w:r>
        <w:tab/>
      </w:r>
      <w:r>
        <w:t>so that me and my partner can go through this experience together.</w:t>
      </w:r>
    </w:p>
    <w:p w14:paraId="6B98486B" w14:textId="22FC87DD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</w:t>
      </w:r>
      <w:r>
        <w:t>9</w:t>
      </w:r>
    </w:p>
    <w:p w14:paraId="5D389A10" w14:textId="77777777" w:rsidR="00A61EE9" w:rsidRDefault="00A61EE9" w:rsidP="00261A81">
      <w:pPr>
        <w:ind w:left="709" w:firstLine="709"/>
      </w:pPr>
      <w:r>
        <w:t>As a college student, I want to have access to exercises I can do in my chair,</w:t>
      </w:r>
    </w:p>
    <w:p w14:paraId="4C1F31F9" w14:textId="2C122E1B" w:rsidR="009C4C9F" w:rsidRDefault="00A61EE9" w:rsidP="00261A81">
      <w:pPr>
        <w:ind w:left="709"/>
      </w:pPr>
      <w:r>
        <w:tab/>
      </w:r>
      <w:r>
        <w:tab/>
      </w:r>
      <w:r>
        <w:t xml:space="preserve">so that I can use this app in the library. </w:t>
      </w:r>
      <w:r w:rsidR="009C4C9F">
        <w:t xml:space="preserve"> </w:t>
      </w:r>
    </w:p>
    <w:p w14:paraId="63CCF618" w14:textId="638F6D40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</w:t>
      </w:r>
      <w:r>
        <w:t>20</w:t>
      </w:r>
    </w:p>
    <w:p w14:paraId="30721AF4" w14:textId="77777777" w:rsidR="00A61EE9" w:rsidRDefault="00A61EE9" w:rsidP="00261A81">
      <w:pPr>
        <w:ind w:left="709" w:firstLine="709"/>
      </w:pPr>
      <w:r>
        <w:t>As a desk-job-worker, I want stretches to be included as available exercises,</w:t>
      </w:r>
    </w:p>
    <w:p w14:paraId="4909F25A" w14:textId="2480DC7B" w:rsidR="009C4C9F" w:rsidRDefault="00A61EE9" w:rsidP="00261A81">
      <w:pPr>
        <w:ind w:left="1418"/>
      </w:pPr>
      <w:r>
        <w:tab/>
        <w:t>so that I can keep my back, neck, and shoulders healthy during long days.</w:t>
      </w:r>
      <w:r w:rsidR="009C4C9F">
        <w:t xml:space="preserve"> </w:t>
      </w:r>
    </w:p>
    <w:p w14:paraId="1DA3354C" w14:textId="2E45CA27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#2</w:t>
      </w:r>
      <w:r>
        <w:t>1</w:t>
      </w:r>
    </w:p>
    <w:p w14:paraId="1497C7F1" w14:textId="77777777" w:rsidR="00A61EE9" w:rsidRDefault="00A61EE9" w:rsidP="00261A81">
      <w:pPr>
        <w:ind w:left="709" w:firstLine="709"/>
      </w:pPr>
      <w:r>
        <w:t>As a student, I want meditative exercises to be included in the app,</w:t>
      </w:r>
    </w:p>
    <w:p w14:paraId="19406CD8" w14:textId="507F9DBF" w:rsidR="009C4C9F" w:rsidRDefault="00A61EE9" w:rsidP="00261A81">
      <w:pPr>
        <w:ind w:left="709"/>
      </w:pPr>
      <w:r>
        <w:tab/>
      </w:r>
      <w:r>
        <w:tab/>
      </w:r>
      <w:r>
        <w:t xml:space="preserve">so that I can manage my stress while remaining productive. </w:t>
      </w:r>
    </w:p>
    <w:p w14:paraId="29C83C02" w14:textId="207FD7DF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#2</w:t>
      </w:r>
      <w:r>
        <w:t>2</w:t>
      </w:r>
    </w:p>
    <w:p w14:paraId="143D3A5C" w14:textId="77777777" w:rsidR="00A61EE9" w:rsidRDefault="00A61EE9" w:rsidP="00261A81">
      <w:pPr>
        <w:ind w:left="1418"/>
      </w:pPr>
      <w:r>
        <w:t>As a novice to fitness, I want visuals to help guide me during exercises,</w:t>
      </w:r>
    </w:p>
    <w:p w14:paraId="01B2D9B2" w14:textId="3288A968" w:rsidR="009C4C9F" w:rsidRDefault="00A61EE9" w:rsidP="00261A81">
      <w:pPr>
        <w:ind w:left="1418"/>
      </w:pPr>
      <w:r>
        <w:tab/>
        <w:t xml:space="preserve">so that I can use the app without having to stop to research forms. </w:t>
      </w:r>
      <w:r w:rsidR="009C4C9F">
        <w:t xml:space="preserve"> </w:t>
      </w:r>
    </w:p>
    <w:p w14:paraId="45562149" w14:textId="22528361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#2</w:t>
      </w:r>
      <w:r>
        <w:t>3</w:t>
      </w:r>
    </w:p>
    <w:p w14:paraId="004FE46D" w14:textId="7E31D988" w:rsidR="00A61EE9" w:rsidRDefault="00A61EE9" w:rsidP="00261A81">
      <w:pPr>
        <w:ind w:left="1418"/>
      </w:pPr>
      <w:r>
        <w:t xml:space="preserve">As a novice to fitness, I want </w:t>
      </w:r>
      <w:r w:rsidR="00A978B4">
        <w:t>to allow</w:t>
      </w:r>
      <w:r>
        <w:t xml:space="preserve"> the app to randomly select exercises for me,</w:t>
      </w:r>
    </w:p>
    <w:p w14:paraId="23371F7B" w14:textId="6651C67E" w:rsidR="00022143" w:rsidRDefault="00A61EE9" w:rsidP="00261A81">
      <w:pPr>
        <w:ind w:left="1418"/>
      </w:pPr>
      <w:r>
        <w:tab/>
        <w:t>so that I can see which ones work best for me.</w:t>
      </w:r>
    </w:p>
    <w:p w14:paraId="28D8899F" w14:textId="3529D009" w:rsidR="00A61EE9" w:rsidRDefault="0022196D" w:rsidP="00261A81">
      <w:pPr>
        <w:pStyle w:val="Heading1"/>
      </w:pPr>
      <w:bookmarkStart w:id="0" w:name="__RefHeading___Toc441230994"/>
      <w:bookmarkEnd w:id="0"/>
      <w:r>
        <w:t>Future Development of Remaining Tasks</w:t>
      </w:r>
    </w:p>
    <w:p w14:paraId="503DCFC4" w14:textId="3C21BC5E" w:rsidR="00261A81" w:rsidRDefault="00261A81" w:rsidP="00261A81">
      <w:pPr>
        <w:ind w:left="709" w:firstLine="709"/>
      </w:pPr>
      <w:r w:rsidRPr="00261A81">
        <w:t xml:space="preserve">After submitting the final version of </w:t>
      </w:r>
      <w:proofErr w:type="spellStart"/>
      <w:r w:rsidRPr="00261A81">
        <w:t>Illo</w:t>
      </w:r>
      <w:proofErr w:type="spellEnd"/>
      <w:r w:rsidRPr="00261A81">
        <w:t xml:space="preserve"> for COS-420: Intro to Software Engineering, the Root-Digital team will only work on its development as a side project. We cannot guarantee any further progress or updates, but if we decide to continue, it will be done in our spare time and </w:t>
      </w:r>
      <w:r>
        <w:t>according to</w:t>
      </w:r>
      <w:r w:rsidRPr="00261A81">
        <w:t xml:space="preserve"> our</w:t>
      </w:r>
      <w:r>
        <w:t xml:space="preserve"> own</w:t>
      </w:r>
      <w:r w:rsidRPr="00261A81">
        <w:t xml:space="preserve"> </w:t>
      </w:r>
      <w:r>
        <w:t xml:space="preserve">individual </w:t>
      </w:r>
      <w:r w:rsidRPr="00261A81">
        <w:t>availability.</w:t>
      </w:r>
    </w:p>
    <w:p w14:paraId="3CD89D12" w14:textId="43493C34" w:rsidR="000C58CE" w:rsidRPr="00A61EE9" w:rsidRDefault="000C58CE" w:rsidP="0022196D">
      <w:pPr>
        <w:pStyle w:val="ByLine"/>
        <w:spacing w:before="0" w:after="0"/>
        <w:ind w:left="709"/>
        <w:jc w:val="left"/>
        <w:rPr>
          <w:b w:val="0"/>
          <w:bCs/>
        </w:rPr>
      </w:pPr>
    </w:p>
    <w:sectPr w:rsidR="000C58CE" w:rsidRPr="00A61EE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;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6497"/>
    <w:multiLevelType w:val="hybridMultilevel"/>
    <w:tmpl w:val="6CE04AE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E176D0B"/>
    <w:multiLevelType w:val="multilevel"/>
    <w:tmpl w:val="17E06D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551380098">
    <w:abstractNumId w:val="0"/>
  </w:num>
  <w:num w:numId="2" w16cid:durableId="1677800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7C"/>
    <w:rsid w:val="00022143"/>
    <w:rsid w:val="000C58CE"/>
    <w:rsid w:val="0021227C"/>
    <w:rsid w:val="0022196D"/>
    <w:rsid w:val="00261A81"/>
    <w:rsid w:val="008E5AEB"/>
    <w:rsid w:val="009C4C9F"/>
    <w:rsid w:val="00A61EE9"/>
    <w:rsid w:val="00A978B4"/>
    <w:rsid w:val="00DB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5BDE"/>
  <w15:docId w15:val="{4CAA18DD-DF70-40C4-93A9-D4520FB8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8CE"/>
    <w:pPr>
      <w:keepNext/>
      <w:keepLines/>
      <w:widowControl/>
      <w:numPr>
        <w:numId w:val="2"/>
      </w:numPr>
      <w:spacing w:before="480" w:after="240" w:line="240" w:lineRule="atLeast"/>
      <w:outlineLvl w:val="0"/>
    </w:pPr>
    <w:rPr>
      <w:rFonts w:ascii="Times;Times New Roman" w:eastAsia="Times New Roman" w:hAnsi="Times;Times New Roman" w:cs="Times;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8CE"/>
    <w:pPr>
      <w:keepNext/>
      <w:keepLines/>
      <w:widowControl/>
      <w:numPr>
        <w:ilvl w:val="1"/>
        <w:numId w:val="2"/>
      </w:numPr>
      <w:spacing w:before="280" w:after="280" w:line="240" w:lineRule="atLeast"/>
      <w:outlineLvl w:val="1"/>
    </w:pPr>
    <w:rPr>
      <w:rFonts w:ascii="Times;Times New Roman" w:eastAsia="Times New Roman" w:hAnsi="Times;Times New Roman" w:cs="Times;Times New Roman"/>
      <w:b/>
      <w:kern w:val="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8CE"/>
    <w:pPr>
      <w:widowControl/>
      <w:numPr>
        <w:ilvl w:val="2"/>
        <w:numId w:val="2"/>
      </w:numPr>
      <w:spacing w:before="240" w:after="240" w:line="240" w:lineRule="exact"/>
      <w:outlineLvl w:val="2"/>
    </w:pPr>
    <w:rPr>
      <w:rFonts w:ascii="Times;Times New Roman" w:eastAsia="Times New Roman" w:hAnsi="Times;Times New Roman" w:cs="Times;Times New Roman"/>
      <w:b/>
      <w:kern w:val="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8CE"/>
    <w:pPr>
      <w:keepNext/>
      <w:widowControl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kern w:val="0"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8CE"/>
    <w:pPr>
      <w:widowControl/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Arial"/>
      <w:kern w:val="0"/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8CE"/>
    <w:pPr>
      <w:widowControl/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Arial"/>
      <w:i/>
      <w:kern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0C58CE"/>
    <w:pPr>
      <w:widowControl/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Arial"/>
      <w:kern w:val="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C58CE"/>
    <w:pPr>
      <w:widowControl/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Arial"/>
      <w:i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C58CE"/>
    <w:pPr>
      <w:widowControl/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Arial"/>
      <w:i/>
      <w:kern w:val="0"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8E5AEB"/>
    <w:pPr>
      <w:keepNext/>
      <w:keepLines/>
      <w:widowControl/>
      <w:suppressAutoHyphens w:val="0"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8E5AEB"/>
    <w:rPr>
      <w:rFonts w:ascii="Arial" w:eastAsia="Arial" w:hAnsi="Arial" w:cs="Arial"/>
      <w:kern w:val="0"/>
      <w:sz w:val="52"/>
      <w:szCs w:val="52"/>
      <w:lang w:val="en" w:eastAsia="en-US" w:bidi="ar-SA"/>
    </w:rPr>
  </w:style>
  <w:style w:type="paragraph" w:customStyle="1" w:styleId="ByLine">
    <w:name w:val="ByLine"/>
    <w:basedOn w:val="Heading"/>
    <w:qFormat/>
    <w:rsid w:val="008E5AEB"/>
    <w:pPr>
      <w:keepNext w:val="0"/>
      <w:widowControl/>
      <w:spacing w:after="720"/>
      <w:jc w:val="right"/>
    </w:pPr>
    <w:rPr>
      <w:rFonts w:ascii="Arial" w:eastAsia="Times New Roman" w:hAnsi="Arial" w:cs="Arial"/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C58CE"/>
    <w:rPr>
      <w:rFonts w:ascii="Times;Times New Roman" w:eastAsia="Times New Roman" w:hAnsi="Times;Times New Roman" w:cs="Times;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C58CE"/>
    <w:rPr>
      <w:rFonts w:ascii="Times;Times New Roman" w:eastAsia="Times New Roman" w:hAnsi="Times;Times New Roman" w:cs="Times;Times New Roman"/>
      <w:b/>
      <w:kern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8CE"/>
    <w:rPr>
      <w:rFonts w:ascii="Times;Times New Roman" w:eastAsia="Times New Roman" w:hAnsi="Times;Times New Roman" w:cs="Times;Times New Roman"/>
      <w:b/>
      <w:kern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8CE"/>
    <w:rPr>
      <w:rFonts w:ascii="Times New Roman" w:eastAsia="Times New Roman" w:hAnsi="Times New Roman" w:cs="Times New Roman"/>
      <w:b/>
      <w:i/>
      <w:kern w:val="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8CE"/>
    <w:rPr>
      <w:rFonts w:ascii="Arial" w:eastAsia="Times New Roman" w:hAnsi="Arial" w:cs="Arial"/>
      <w:kern w:val="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8CE"/>
    <w:rPr>
      <w:rFonts w:ascii="Arial" w:eastAsia="Times New Roman" w:hAnsi="Arial" w:cs="Arial"/>
      <w:i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0C58CE"/>
    <w:rPr>
      <w:rFonts w:ascii="Arial" w:eastAsia="Times New Roman" w:hAnsi="Arial" w:cs="Arial"/>
      <w:kern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C58CE"/>
    <w:rPr>
      <w:rFonts w:ascii="Arial" w:eastAsia="Times New Roman" w:hAnsi="Arial" w:cs="Arial"/>
      <w:i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C58CE"/>
    <w:rPr>
      <w:rFonts w:ascii="Arial" w:eastAsia="Times New Roman" w:hAnsi="Arial" w:cs="Arial"/>
      <w:i/>
      <w:kern w:val="0"/>
      <w:sz w:val="18"/>
      <w:szCs w:val="20"/>
    </w:rPr>
  </w:style>
  <w:style w:type="paragraph" w:customStyle="1" w:styleId="template">
    <w:name w:val="template"/>
    <w:basedOn w:val="Normal"/>
    <w:qFormat/>
    <w:rsid w:val="000C58CE"/>
    <w:pPr>
      <w:widowControl/>
      <w:spacing w:line="240" w:lineRule="exact"/>
    </w:pPr>
    <w:rPr>
      <w:rFonts w:ascii="Arial" w:eastAsia="Times New Roman" w:hAnsi="Arial" w:cs="Arial"/>
      <w:i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Riley E Mills</cp:lastModifiedBy>
  <cp:revision>1</cp:revision>
  <dcterms:created xsi:type="dcterms:W3CDTF">2023-04-24T14:59:00Z</dcterms:created>
  <dcterms:modified xsi:type="dcterms:W3CDTF">2023-04-24T18:11:00Z</dcterms:modified>
  <dc:language>en-US</dc:language>
</cp:coreProperties>
</file>