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313" w14:textId="06E68BFF" w:rsidR="00C45DE8" w:rsidRPr="00C45DE8" w:rsidRDefault="00C45DE8" w:rsidP="00C45DE8">
      <w:pPr>
        <w:keepNext/>
        <w:keepLines/>
        <w:spacing w:before="240" w:after="0" w:line="276" w:lineRule="auto"/>
        <w:outlineLvl w:val="0"/>
        <w:rPr>
          <w:rFonts w:asciiTheme="majorHAnsi" w:eastAsiaTheme="majorEastAsia" w:hAnsiTheme="majorHAnsi" w:cstheme="majorBidi"/>
          <w:color w:val="2F5496" w:themeColor="accent1" w:themeShade="BF"/>
          <w:sz w:val="32"/>
          <w:szCs w:val="32"/>
        </w:rPr>
      </w:pPr>
      <w:r w:rsidRPr="00C45DE8">
        <w:rPr>
          <w:rFonts w:asciiTheme="majorHAnsi" w:eastAsiaTheme="majorEastAsia" w:hAnsiTheme="majorHAnsi" w:cstheme="majorBidi"/>
          <w:color w:val="2F5496" w:themeColor="accent1" w:themeShade="BF"/>
          <w:sz w:val="32"/>
          <w:szCs w:val="32"/>
        </w:rPr>
        <w:t xml:space="preserve">Sprint Review </w:t>
      </w:r>
      <w:r w:rsidR="00BB3464">
        <w:rPr>
          <w:rFonts w:asciiTheme="majorHAnsi" w:eastAsiaTheme="majorEastAsia" w:hAnsiTheme="majorHAnsi" w:cstheme="majorBidi"/>
          <w:color w:val="2F5496" w:themeColor="accent1" w:themeShade="BF"/>
          <w:sz w:val="32"/>
          <w:szCs w:val="32"/>
        </w:rPr>
        <w:t>5</w:t>
      </w:r>
    </w:p>
    <w:p w14:paraId="169456A2" w14:textId="77777777" w:rsidR="00C45DE8" w:rsidRPr="00C45DE8" w:rsidRDefault="00C45DE8" w:rsidP="00C45DE8">
      <w:pPr>
        <w:spacing w:line="276" w:lineRule="auto"/>
      </w:pPr>
    </w:p>
    <w:p w14:paraId="53CC3973" w14:textId="34B0E752" w:rsidR="00C45DE8" w:rsidRPr="00C45DE8" w:rsidRDefault="00C45DE8" w:rsidP="00C45DE8">
      <w:pPr>
        <w:spacing w:line="276" w:lineRule="auto"/>
        <w:rPr>
          <w:rFonts w:ascii="Roboto" w:hAnsi="Roboto"/>
        </w:rPr>
      </w:pPr>
      <w:r w:rsidRPr="00C45DE8">
        <w:rPr>
          <w:rFonts w:ascii="Roboto" w:hAnsi="Roboto"/>
        </w:rPr>
        <w:t xml:space="preserve">Product Owner: </w:t>
      </w:r>
      <w:r w:rsidR="00BB3464">
        <w:rPr>
          <w:rFonts w:ascii="Roboto" w:hAnsi="Roboto"/>
        </w:rPr>
        <w:t>Zach Scott</w:t>
      </w:r>
    </w:p>
    <w:p w14:paraId="5CC4DE3F" w14:textId="086BB9BA" w:rsidR="00C45DE8" w:rsidRPr="003A36EB" w:rsidRDefault="00C45DE8" w:rsidP="003A36EB">
      <w:pPr>
        <w:tabs>
          <w:tab w:val="left" w:pos="3364"/>
        </w:tabs>
        <w:spacing w:line="276" w:lineRule="auto"/>
      </w:pPr>
      <w:r w:rsidRPr="00C45DE8">
        <w:rPr>
          <w:rFonts w:ascii="Roboto" w:hAnsi="Roboto"/>
        </w:rPr>
        <w:t>Scrum Master:</w:t>
      </w:r>
      <w:r w:rsidR="003A36EB">
        <w:rPr>
          <w:rFonts w:ascii="Roboto" w:eastAsia="Courier New" w:hAnsi="Roboto" w:cs="Courier New"/>
        </w:rPr>
        <w:t xml:space="preserve"> </w:t>
      </w:r>
      <w:r w:rsidR="00BB3464">
        <w:rPr>
          <w:rFonts w:ascii="Roboto" w:hAnsi="Roboto"/>
        </w:rPr>
        <w:t>Cole Adams</w:t>
      </w:r>
    </w:p>
    <w:p w14:paraId="078EFF31" w14:textId="1997A1F3" w:rsidR="00C45DE8" w:rsidRPr="00C45DE8" w:rsidRDefault="00C45DE8" w:rsidP="00C45DE8">
      <w:pPr>
        <w:spacing w:line="276" w:lineRule="auto"/>
        <w:rPr>
          <w:rFonts w:ascii="Roboto" w:hAnsi="Roboto"/>
        </w:rPr>
      </w:pPr>
      <w:r w:rsidRPr="00C45DE8">
        <w:rPr>
          <w:rFonts w:ascii="Roboto" w:hAnsi="Roboto"/>
        </w:rPr>
        <w:t>Development Team:</w:t>
      </w:r>
      <w:r w:rsidR="00BB3464">
        <w:rPr>
          <w:rFonts w:ascii="Roboto" w:eastAsia="Courier New" w:hAnsi="Roboto" w:cs="Courier New"/>
        </w:rPr>
        <w:t xml:space="preserve"> Evan M</w:t>
      </w:r>
      <w:r w:rsidRPr="00C45DE8">
        <w:rPr>
          <w:rFonts w:ascii="Roboto" w:eastAsia="Courier New" w:hAnsi="Roboto" w:cs="Courier New"/>
        </w:rPr>
        <w:t xml:space="preserve">, </w:t>
      </w:r>
      <w:r w:rsidR="009633BF">
        <w:rPr>
          <w:rFonts w:ascii="Roboto" w:eastAsia="Courier New" w:hAnsi="Roboto" w:cs="Courier New"/>
        </w:rPr>
        <w:t>Johnny Sylvain</w:t>
      </w:r>
      <w:r w:rsidR="003A36EB">
        <w:rPr>
          <w:rFonts w:ascii="Roboto" w:hAnsi="Roboto"/>
        </w:rPr>
        <w:t>,</w:t>
      </w:r>
      <w:r w:rsidR="003A36EB" w:rsidRPr="003A36EB">
        <w:rPr>
          <w:rFonts w:ascii="Roboto" w:hAnsi="Roboto"/>
        </w:rPr>
        <w:t xml:space="preserve"> </w:t>
      </w:r>
      <w:r w:rsidR="00BB3464">
        <w:rPr>
          <w:rFonts w:ascii="Roboto" w:hAnsi="Roboto"/>
        </w:rPr>
        <w:t>Riley Mills</w:t>
      </w:r>
    </w:p>
    <w:p w14:paraId="13E0A849" w14:textId="77777777" w:rsidR="00C45DE8" w:rsidRPr="00C45DE8" w:rsidRDefault="00C45DE8" w:rsidP="00C45DE8">
      <w:pPr>
        <w:spacing w:line="276" w:lineRule="auto"/>
        <w:rPr>
          <w:rFonts w:ascii="Roboto" w:eastAsia="Courier New" w:hAnsi="Roboto" w:cs="Courier New"/>
        </w:rPr>
      </w:pPr>
    </w:p>
    <w:p w14:paraId="2CA4B5D0"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Features Implemented</w:t>
      </w:r>
    </w:p>
    <w:p w14:paraId="43A272B5" w14:textId="49EF7E2D" w:rsidR="004D316F" w:rsidRDefault="00BB3464" w:rsidP="00BB3464">
      <w:pPr>
        <w:pStyle w:val="ListParagraph"/>
        <w:numPr>
          <w:ilvl w:val="0"/>
          <w:numId w:val="7"/>
        </w:numPr>
        <w:spacing w:after="140" w:line="276" w:lineRule="auto"/>
      </w:pPr>
      <w:r>
        <w:t>Logo was made and implemented</w:t>
      </w:r>
    </w:p>
    <w:p w14:paraId="37CC94E1" w14:textId="2CB0B77B" w:rsidR="00BB3464" w:rsidRDefault="00BB3464" w:rsidP="00BB3464">
      <w:pPr>
        <w:pStyle w:val="ListParagraph"/>
        <w:numPr>
          <w:ilvl w:val="0"/>
          <w:numId w:val="7"/>
        </w:numPr>
        <w:spacing w:after="140" w:line="276" w:lineRule="auto"/>
      </w:pPr>
      <w:r>
        <w:t>Exercises display on screen</w:t>
      </w:r>
    </w:p>
    <w:p w14:paraId="2DD58236" w14:textId="5371339A" w:rsidR="00BB3464" w:rsidRDefault="00BB3464" w:rsidP="00BB3464">
      <w:pPr>
        <w:pStyle w:val="ListParagraph"/>
        <w:numPr>
          <w:ilvl w:val="0"/>
          <w:numId w:val="7"/>
        </w:numPr>
        <w:spacing w:after="140" w:line="276" w:lineRule="auto"/>
      </w:pPr>
      <w:r>
        <w:t>App automatically loads the preset Exercises</w:t>
      </w:r>
    </w:p>
    <w:p w14:paraId="709A8CEE" w14:textId="76BE7E95" w:rsidR="00BB3464" w:rsidRDefault="00BB3464" w:rsidP="00BB3464">
      <w:pPr>
        <w:pStyle w:val="ListParagraph"/>
        <w:numPr>
          <w:ilvl w:val="0"/>
          <w:numId w:val="7"/>
        </w:numPr>
        <w:spacing w:after="140" w:line="276" w:lineRule="auto"/>
      </w:pPr>
      <w:r>
        <w:t>App automatically creates “</w:t>
      </w:r>
      <w:proofErr w:type="spellStart"/>
      <w:r>
        <w:t>ExerciseSets</w:t>
      </w:r>
      <w:proofErr w:type="spellEnd"/>
      <w:r>
        <w:t>”, which are “Free weight Exercises” and “Stretches”</w:t>
      </w:r>
    </w:p>
    <w:p w14:paraId="140B774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Issues Fixed</w:t>
      </w:r>
    </w:p>
    <w:p w14:paraId="1CCAD6C6" w14:textId="2205E2BE" w:rsidR="004D316F" w:rsidRDefault="00BB3464" w:rsidP="00BB3464">
      <w:pPr>
        <w:pStyle w:val="ListParagraph"/>
        <w:numPr>
          <w:ilvl w:val="0"/>
          <w:numId w:val="8"/>
        </w:numPr>
        <w:spacing w:after="140" w:line="276" w:lineRule="auto"/>
      </w:pPr>
      <w:r>
        <w:t>An issue that caused the app to crash because it loaded exercises before the timer was fixed</w:t>
      </w:r>
    </w:p>
    <w:p w14:paraId="44545A77"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Implementation Review</w:t>
      </w:r>
    </w:p>
    <w:p w14:paraId="2E4994E7" w14:textId="318A2685" w:rsidR="004D316F" w:rsidRPr="00A80009" w:rsidRDefault="00BB3464" w:rsidP="00C45DE8">
      <w:pPr>
        <w:spacing w:after="140" w:line="276" w:lineRule="auto"/>
      </w:pPr>
      <w:r>
        <w:t xml:space="preserve">There was a lot more focus on implementing and improving our app this sprint. You can see a basic version of our vision for the app start to form. Exercises now display on the screen with the timer, fully realizing our basic premise for improving the Pomodoro studying technique. </w:t>
      </w:r>
    </w:p>
    <w:p w14:paraId="17FB08C5" w14:textId="496999F1"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Changes Made</w:t>
      </w:r>
    </w:p>
    <w:p w14:paraId="33DE7FAA" w14:textId="470BC6B3" w:rsidR="00A67749" w:rsidRPr="00C45DE8" w:rsidRDefault="00BB3464" w:rsidP="00D93F64">
      <w:pPr>
        <w:spacing w:after="140" w:line="276" w:lineRule="auto"/>
      </w:pPr>
      <w:r>
        <w:t xml:space="preserve">The configuration management plan was created. Multiple new additions to </w:t>
      </w:r>
      <w:proofErr w:type="spellStart"/>
      <w:r>
        <w:t>Illo</w:t>
      </w:r>
      <w:proofErr w:type="spellEnd"/>
      <w:r>
        <w:t xml:space="preserve"> have been made. A Plan for the future document has been made. User case test</w:t>
      </w:r>
      <w:r w:rsidR="003D1808">
        <w:t>s</w:t>
      </w:r>
      <w:r>
        <w:t xml:space="preserve"> have been written and implemented. </w:t>
      </w:r>
      <w:r w:rsidR="003D1808">
        <w:t xml:space="preserve">The Kanban board has been updated with our meetings. The backlog has been updated with our progress. </w:t>
      </w:r>
    </w:p>
    <w:p w14:paraId="62D04725" w14:textId="6AE859EE"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Plans for Next Sprint</w:t>
      </w:r>
    </w:p>
    <w:p w14:paraId="21FAC68D" w14:textId="2C9FE0F9" w:rsidR="003D1808" w:rsidRPr="00C45DE8" w:rsidRDefault="003D1808" w:rsidP="003D1808">
      <w:pPr>
        <w:spacing w:after="140" w:line="276" w:lineRule="auto"/>
        <w:ind w:left="720"/>
      </w:pPr>
      <w:r>
        <w:t xml:space="preserve">As this is the last deliverable, this will be the final sprint for the foreseeable future and the next one has not been planned. </w:t>
      </w:r>
    </w:p>
    <w:p w14:paraId="6AE81D61" w14:textId="77777777" w:rsidR="00C45DE8" w:rsidRPr="00C45DE8" w:rsidRDefault="00C45DE8" w:rsidP="00C45DE8">
      <w:pPr>
        <w:keepNext/>
        <w:spacing w:before="120" w:after="120"/>
        <w:outlineLvl w:val="3"/>
        <w:rPr>
          <w:rFonts w:ascii="Liberation Sans" w:eastAsia="Noto Sans CJK SC" w:hAnsi="Liberation Sans" w:cs="Lohit Devanagari"/>
          <w:b/>
          <w:bCs/>
          <w:i/>
          <w:iCs/>
          <w:sz w:val="26"/>
          <w:szCs w:val="26"/>
        </w:rPr>
      </w:pPr>
      <w:r w:rsidRPr="00C45DE8">
        <w:rPr>
          <w:rFonts w:ascii="Liberation Sans" w:eastAsia="Noto Sans CJK SC" w:hAnsi="Liberation Sans" w:cs="Lohit Devanagari"/>
          <w:b/>
          <w:bCs/>
          <w:i/>
          <w:iCs/>
          <w:sz w:val="26"/>
          <w:szCs w:val="26"/>
        </w:rPr>
        <w:t>Scrum Review</w:t>
      </w:r>
    </w:p>
    <w:p w14:paraId="1C5D1826" w14:textId="2190BD55" w:rsidR="00C45DE8" w:rsidRPr="007E3932" w:rsidRDefault="003D1808" w:rsidP="00E82356">
      <w:pPr>
        <w:pStyle w:val="BodyText"/>
      </w:pPr>
      <w:r>
        <w:t xml:space="preserve">We had held short meetings after class to discuss plans for the deliverable. An official scrum meeting was held on Saturday where we discussed implementation of features. Another meeting was heled Monday to finalize plans for submission of this deliverable. </w:t>
      </w:r>
    </w:p>
    <w:sectPr w:rsidR="00C45DE8" w:rsidRPr="007E39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689"/>
    <w:multiLevelType w:val="hybridMultilevel"/>
    <w:tmpl w:val="7A8A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A407A"/>
    <w:multiLevelType w:val="hybridMultilevel"/>
    <w:tmpl w:val="928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B715D"/>
    <w:multiLevelType w:val="hybridMultilevel"/>
    <w:tmpl w:val="A1AA7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737FEB"/>
    <w:multiLevelType w:val="multilevel"/>
    <w:tmpl w:val="649E6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C2A75AF"/>
    <w:multiLevelType w:val="multilevel"/>
    <w:tmpl w:val="124C61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7CD506E"/>
    <w:multiLevelType w:val="multilevel"/>
    <w:tmpl w:val="84949C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03F6E"/>
    <w:multiLevelType w:val="multilevel"/>
    <w:tmpl w:val="5D621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3F6473"/>
    <w:multiLevelType w:val="multilevel"/>
    <w:tmpl w:val="A75610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05197027">
    <w:abstractNumId w:val="4"/>
  </w:num>
  <w:num w:numId="2" w16cid:durableId="279341584">
    <w:abstractNumId w:val="7"/>
  </w:num>
  <w:num w:numId="3" w16cid:durableId="434205918">
    <w:abstractNumId w:val="6"/>
  </w:num>
  <w:num w:numId="4" w16cid:durableId="366835395">
    <w:abstractNumId w:val="3"/>
  </w:num>
  <w:num w:numId="5" w16cid:durableId="1604460745">
    <w:abstractNumId w:val="5"/>
  </w:num>
  <w:num w:numId="6" w16cid:durableId="590235660">
    <w:abstractNumId w:val="2"/>
  </w:num>
  <w:num w:numId="7" w16cid:durableId="1622764748">
    <w:abstractNumId w:val="1"/>
  </w:num>
  <w:num w:numId="8" w16cid:durableId="210587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0D"/>
    <w:rsid w:val="00037D16"/>
    <w:rsid w:val="000D580B"/>
    <w:rsid w:val="001967F0"/>
    <w:rsid w:val="001C5AA6"/>
    <w:rsid w:val="001D1431"/>
    <w:rsid w:val="00265C1D"/>
    <w:rsid w:val="00364B62"/>
    <w:rsid w:val="003A36EB"/>
    <w:rsid w:val="003A37A9"/>
    <w:rsid w:val="003B3B8D"/>
    <w:rsid w:val="003C4847"/>
    <w:rsid w:val="003D1177"/>
    <w:rsid w:val="003D1808"/>
    <w:rsid w:val="003F1F6A"/>
    <w:rsid w:val="0044212C"/>
    <w:rsid w:val="004D316F"/>
    <w:rsid w:val="00542114"/>
    <w:rsid w:val="005C4A97"/>
    <w:rsid w:val="005F2C5D"/>
    <w:rsid w:val="00694E28"/>
    <w:rsid w:val="007175A1"/>
    <w:rsid w:val="00770D0B"/>
    <w:rsid w:val="007A606F"/>
    <w:rsid w:val="007D142B"/>
    <w:rsid w:val="007E3932"/>
    <w:rsid w:val="0085338D"/>
    <w:rsid w:val="0087134F"/>
    <w:rsid w:val="009633BF"/>
    <w:rsid w:val="00985F0D"/>
    <w:rsid w:val="00997088"/>
    <w:rsid w:val="009C6F79"/>
    <w:rsid w:val="00A32B7A"/>
    <w:rsid w:val="00A67749"/>
    <w:rsid w:val="00A80009"/>
    <w:rsid w:val="00B06C82"/>
    <w:rsid w:val="00BB3464"/>
    <w:rsid w:val="00C26C48"/>
    <w:rsid w:val="00C45DE8"/>
    <w:rsid w:val="00C61011"/>
    <w:rsid w:val="00C65A3D"/>
    <w:rsid w:val="00C832CC"/>
    <w:rsid w:val="00CC1644"/>
    <w:rsid w:val="00CC233D"/>
    <w:rsid w:val="00D93F64"/>
    <w:rsid w:val="00E16E48"/>
    <w:rsid w:val="00E82356"/>
    <w:rsid w:val="00F90AAD"/>
    <w:rsid w:val="00FB7084"/>
    <w:rsid w:val="00FC4F8C"/>
    <w:rsid w:val="00FD48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603B"/>
  <w15:docId w15:val="{A3387C75-B97C-41F2-8219-1BF19801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C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next w:val="BodyText"/>
    <w:qFormat/>
    <w:pPr>
      <w:numPr>
        <w:ilvl w:val="2"/>
        <w:numId w:val="2"/>
      </w:numPr>
      <w:spacing w:before="140"/>
      <w:outlineLvl w:val="2"/>
    </w:pPr>
    <w:rPr>
      <w:b/>
      <w:bCs/>
    </w:rPr>
  </w:style>
  <w:style w:type="paragraph" w:styleId="Heading4">
    <w:name w:val="heading 4"/>
    <w:basedOn w:val="Heading"/>
    <w:next w:val="BodyText"/>
    <w:qFormat/>
    <w:pPr>
      <w:numPr>
        <w:ilvl w:val="3"/>
        <w:numId w:val="2"/>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065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0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 Sylvain</dc:creator>
  <dc:description/>
  <cp:lastModifiedBy>Cole Wayne Adams</cp:lastModifiedBy>
  <cp:revision>20</cp:revision>
  <dcterms:created xsi:type="dcterms:W3CDTF">2023-02-18T18:09:00Z</dcterms:created>
  <dcterms:modified xsi:type="dcterms:W3CDTF">2023-04-25T02:24:00Z</dcterms:modified>
  <dc:language>en-US</dc:language>
</cp:coreProperties>
</file>