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27" w:rsidRPr="00216FAD" w:rsidRDefault="00832B27">
      <w:pPr>
        <w:rPr>
          <w:b/>
        </w:rPr>
      </w:pPr>
      <w:r w:rsidRPr="00216FAD">
        <w:rPr>
          <w:b/>
        </w:rPr>
        <w:t>Requisitos funcionais:</w:t>
      </w:r>
    </w:p>
    <w:p w:rsidR="00832B27" w:rsidRDefault="00832B27">
      <w:r>
        <w:t>RF 1 – CRUD de clientes: O sistema deve permitir o cadastro, alteração, pesquisa e exclusão de clientes na base de dados. Os dados requisitados para o cadastro são:</w:t>
      </w:r>
    </w:p>
    <w:p w:rsidR="00832B27" w:rsidRDefault="00832B27">
      <w:r>
        <w:t>- Nome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>- Sobrenome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>- Data de nascimento</w:t>
      </w:r>
      <w:r w:rsidR="007F2211">
        <w:t xml:space="preserve"> (Date)</w:t>
      </w:r>
    </w:p>
    <w:p w:rsidR="00E45842" w:rsidRDefault="00832B27">
      <w:r>
        <w:t>- CPF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>RF 2 – CRUD de filmes: O sistema deve permitir o cadastro, alteração, pesquisa e exclusão de filmes na base de dados. Os dados requisitados para o cadastro são:</w:t>
      </w:r>
    </w:p>
    <w:p w:rsidR="00832B27" w:rsidRDefault="00832B27">
      <w:r>
        <w:t>- Título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>- Ano de lançamento</w:t>
      </w:r>
      <w:r w:rsidR="007F2211">
        <w:t xml:space="preserve"> (Date)</w:t>
      </w:r>
    </w:p>
    <w:p w:rsidR="00832B27" w:rsidRDefault="00832B27">
      <w:r>
        <w:t>- Diretor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>- Categoria</w:t>
      </w:r>
      <w:r w:rsidR="007F2211">
        <w:t xml:space="preserve"> (</w:t>
      </w:r>
      <w:proofErr w:type="spellStart"/>
      <w:r w:rsidR="007F2211">
        <w:t>String</w:t>
      </w:r>
      <w:proofErr w:type="spellEnd"/>
      <w:r w:rsidR="007F2211">
        <w:t>)</w:t>
      </w:r>
    </w:p>
    <w:p w:rsidR="00832B27" w:rsidRDefault="00832B27">
      <w:r>
        <w:t xml:space="preserve">- Status: Disponível </w:t>
      </w:r>
      <w:proofErr w:type="gramStart"/>
      <w:r>
        <w:t>| Indisponível</w:t>
      </w:r>
      <w:proofErr w:type="gramEnd"/>
      <w:r>
        <w:t xml:space="preserve"> (Alugado)</w:t>
      </w:r>
      <w:r w:rsidR="007F2211">
        <w:t xml:space="preserve"> (</w:t>
      </w:r>
      <w:proofErr w:type="spellStart"/>
      <w:r w:rsidR="007F2211">
        <w:t>boolean</w:t>
      </w:r>
      <w:proofErr w:type="spellEnd"/>
      <w:r w:rsidR="007F2211">
        <w:t>)</w:t>
      </w:r>
    </w:p>
    <w:p w:rsidR="00832B27" w:rsidRDefault="00832B27">
      <w:r>
        <w:t>RF 3 – O sistema deve permitir</w:t>
      </w:r>
      <w:r w:rsidR="007F2211">
        <w:t xml:space="preserve"> a vinculação de um filme a um cliente que alugou.</w:t>
      </w:r>
    </w:p>
    <w:p w:rsidR="007F2211" w:rsidRDefault="007F2211">
      <w:r>
        <w:t xml:space="preserve">RF 4 – O sistema deve permitir o cadastro de um aluguel de filme. Os dados requisitados deverão ser: </w:t>
      </w:r>
    </w:p>
    <w:p w:rsidR="007F2211" w:rsidRDefault="007F2211">
      <w:r>
        <w:t xml:space="preserve">- </w:t>
      </w:r>
      <w:proofErr w:type="gramStart"/>
      <w:r>
        <w:t>quantidade</w:t>
      </w:r>
      <w:proofErr w:type="gramEnd"/>
      <w:r>
        <w:t xml:space="preserve"> de itens (</w:t>
      </w:r>
      <w:proofErr w:type="spellStart"/>
      <w:r>
        <w:t>int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id</w:t>
      </w:r>
      <w:proofErr w:type="gramEnd"/>
      <w:r>
        <w:t xml:space="preserve"> do filme (</w:t>
      </w:r>
      <w:proofErr w:type="spellStart"/>
      <w:r>
        <w:t>int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título</w:t>
      </w:r>
      <w:proofErr w:type="gramEnd"/>
      <w:r>
        <w:t xml:space="preserve"> do filme (</w:t>
      </w:r>
      <w:proofErr w:type="spellStart"/>
      <w:r>
        <w:t>String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nome</w:t>
      </w:r>
      <w:proofErr w:type="gramEnd"/>
      <w:r>
        <w:t xml:space="preserve"> do cliente que alugou (</w:t>
      </w:r>
      <w:proofErr w:type="spellStart"/>
      <w:r>
        <w:t>String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data e hora</w:t>
      </w:r>
      <w:proofErr w:type="gramEnd"/>
      <w:r>
        <w:t xml:space="preserve"> do aluguel (Date) (time)</w:t>
      </w:r>
    </w:p>
    <w:p w:rsidR="00E45842" w:rsidRDefault="00E45842">
      <w:r>
        <w:t xml:space="preserve">- </w:t>
      </w:r>
      <w:proofErr w:type="gramStart"/>
      <w:r>
        <w:t>data</w:t>
      </w:r>
      <w:proofErr w:type="gramEnd"/>
      <w:r>
        <w:t xml:space="preserve"> de devolução (Date)</w:t>
      </w:r>
    </w:p>
    <w:p w:rsidR="00623677" w:rsidRDefault="007F2211">
      <w:r>
        <w:t xml:space="preserve">- </w:t>
      </w:r>
      <w:proofErr w:type="gramStart"/>
      <w:r>
        <w:t>valor</w:t>
      </w:r>
      <w:proofErr w:type="gramEnd"/>
      <w:r>
        <w:t xml:space="preserve"> cobrado: (</w:t>
      </w:r>
      <w:proofErr w:type="spellStart"/>
      <w:r>
        <w:t>double</w:t>
      </w:r>
      <w:proofErr w:type="spellEnd"/>
      <w:r>
        <w:t>)</w:t>
      </w:r>
    </w:p>
    <w:p w:rsidR="00D30D20" w:rsidRDefault="00116BCA">
      <w:r>
        <w:t xml:space="preserve">- </w:t>
      </w:r>
      <w:proofErr w:type="spellStart"/>
      <w:proofErr w:type="gramStart"/>
      <w:r w:rsidR="00D30D20">
        <w:t>nome</w:t>
      </w:r>
      <w:proofErr w:type="gramEnd"/>
      <w:r w:rsidR="00D30D20">
        <w:t>_do_cliente</w:t>
      </w:r>
      <w:proofErr w:type="spellEnd"/>
    </w:p>
    <w:p w:rsidR="007F2211" w:rsidRDefault="007F2211">
      <w:r>
        <w:t xml:space="preserve">RF 5 – O sistema deve ter uma tela para gerenciar todos os filmes em estoque e os que estão alugados. </w:t>
      </w:r>
    </w:p>
    <w:p w:rsidR="007F2211" w:rsidRDefault="007F2211">
      <w:r>
        <w:t>Os dados que devem aparecer nessa tela são:</w:t>
      </w:r>
    </w:p>
    <w:p w:rsidR="007F2211" w:rsidRDefault="007F2211">
      <w:r>
        <w:t xml:space="preserve">- </w:t>
      </w:r>
      <w:proofErr w:type="gramStart"/>
      <w:r>
        <w:t>id</w:t>
      </w:r>
      <w:proofErr w:type="gramEnd"/>
      <w:r>
        <w:t xml:space="preserve"> do filme; (</w:t>
      </w:r>
      <w:proofErr w:type="spellStart"/>
      <w:r>
        <w:t>int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título</w:t>
      </w:r>
      <w:proofErr w:type="gramEnd"/>
      <w:r>
        <w:t xml:space="preserve"> do filme; (</w:t>
      </w:r>
      <w:proofErr w:type="spellStart"/>
      <w:r>
        <w:t>String</w:t>
      </w:r>
      <w:proofErr w:type="spellEnd"/>
      <w:r>
        <w:t>)</w:t>
      </w:r>
    </w:p>
    <w:p w:rsidR="007F2211" w:rsidRDefault="007F2211">
      <w:r>
        <w:t xml:space="preserve">- </w:t>
      </w:r>
      <w:proofErr w:type="gramStart"/>
      <w:r>
        <w:t>ano</w:t>
      </w:r>
      <w:proofErr w:type="gramEnd"/>
      <w:r>
        <w:t xml:space="preserve"> de lançamento; (Date)</w:t>
      </w:r>
    </w:p>
    <w:p w:rsidR="007F2211" w:rsidRDefault="007F2211">
      <w:r>
        <w:t xml:space="preserve">- </w:t>
      </w:r>
      <w:proofErr w:type="gramStart"/>
      <w:r>
        <w:t>status</w:t>
      </w:r>
      <w:proofErr w:type="gramEnd"/>
      <w:r>
        <w:t xml:space="preserve"> (Indisponível ou disponível) – (</w:t>
      </w:r>
      <w:proofErr w:type="spellStart"/>
      <w:r w:rsidR="004440D9">
        <w:t>boolean</w:t>
      </w:r>
      <w:proofErr w:type="spellEnd"/>
      <w:r w:rsidR="004440D9">
        <w:t>)</w:t>
      </w:r>
    </w:p>
    <w:p w:rsidR="00E45842" w:rsidRDefault="00C6705E">
      <w:r>
        <w:lastRenderedPageBreak/>
        <w:t>RN</w:t>
      </w:r>
      <w:r w:rsidR="00D30D20">
        <w:t xml:space="preserve"> 1</w:t>
      </w:r>
      <w:r>
        <w:t xml:space="preserve"> (Regra de negócio)</w:t>
      </w:r>
      <w:r w:rsidR="00E45842">
        <w:t xml:space="preserve"> - Se o filme alugado estourar o prazo de devolução, o sistema tem que aplicar uma multa de 15% do valor total por dia no valor final a pagar.</w:t>
      </w:r>
    </w:p>
    <w:p w:rsidR="00C6705E" w:rsidRDefault="00D30D20">
      <w:r>
        <w:t>RN 2:</w:t>
      </w:r>
      <w:r w:rsidR="00E45842">
        <w:t xml:space="preserve"> Os dados têm que ser validados no client-side antes de serem inseridos na base de dados.</w:t>
      </w:r>
    </w:p>
    <w:p w:rsidR="00832B27" w:rsidRPr="00F82C8B" w:rsidRDefault="00D30D20">
      <w:pPr>
        <w:rPr>
          <w:b/>
        </w:rPr>
      </w:pPr>
      <w:r w:rsidRPr="00F82C8B">
        <w:rPr>
          <w:b/>
        </w:rPr>
        <w:t>Histórias:</w:t>
      </w:r>
    </w:p>
    <w:p w:rsidR="00623677" w:rsidRDefault="00623677">
      <w:r>
        <w:t xml:space="preserve">Gerenciar cadastro de clientes: </w:t>
      </w:r>
    </w:p>
    <w:p w:rsidR="00A54B2A" w:rsidRDefault="004271DB">
      <w:r>
        <w:t xml:space="preserve">1 - </w:t>
      </w:r>
      <w:r w:rsidR="00A54B2A">
        <w:t>Cadastro:</w:t>
      </w:r>
    </w:p>
    <w:p w:rsidR="00623677" w:rsidRDefault="00623677">
      <w:r>
        <w:t>- O usuário abre a tela de cadastro de clientes.</w:t>
      </w:r>
    </w:p>
    <w:p w:rsidR="00A54B2A" w:rsidRDefault="00A54B2A">
      <w:r>
        <w:t>- O sistema exibe uma tela de cadastro com uma lista dos clientes já cadastrados no BD.</w:t>
      </w:r>
    </w:p>
    <w:p w:rsidR="00832B27" w:rsidRDefault="00623677">
      <w:r>
        <w:t>- O usuário insere os dados para cadastro e pressiona o botão para gravar no BD.</w:t>
      </w:r>
    </w:p>
    <w:p w:rsidR="00623677" w:rsidRDefault="00623677">
      <w:r>
        <w:t xml:space="preserve">- O sistema valida os dados e insere no BD após a validação. Caso algum dado esteja incorreto, o sistema deverá alertar ao usuário para que este corrija. </w:t>
      </w:r>
    </w:p>
    <w:p w:rsidR="00623677" w:rsidRDefault="00623677">
      <w:r>
        <w:t>- Após os dados serem inseridos com sucesso, o sistema deve retornar uma mensagem “ Cadastrado com sucesso” para o usuário.</w:t>
      </w:r>
    </w:p>
    <w:p w:rsidR="008D69FD" w:rsidRDefault="008D69FD"/>
    <w:p w:rsidR="00A54B2A" w:rsidRDefault="004271DB">
      <w:r>
        <w:t xml:space="preserve">2 - </w:t>
      </w:r>
      <w:r w:rsidR="00A54B2A">
        <w:t>Exclusão:</w:t>
      </w:r>
    </w:p>
    <w:p w:rsidR="00A54B2A" w:rsidRDefault="00A54B2A">
      <w:r>
        <w:t>- O usuário abre a tela de cadastro de clientes.</w:t>
      </w:r>
    </w:p>
    <w:p w:rsidR="00A54B2A" w:rsidRDefault="00A54B2A">
      <w:r>
        <w:t>- O sistema exibe uma tela de cadastro com uma lista dos clientes já cadastrados no BD.</w:t>
      </w:r>
    </w:p>
    <w:p w:rsidR="00A54B2A" w:rsidRDefault="00A54B2A">
      <w:r>
        <w:t>- O usuário seleciona o cadastro desejado e pressiona o botão “excluir”.</w:t>
      </w:r>
    </w:p>
    <w:p w:rsidR="00A54B2A" w:rsidRDefault="00A54B2A">
      <w:r>
        <w:t>- O sistema exibe uma mensagem de alerta, perguntando se tem certeza que deseja excluir, dando as opções SIM, EXCLUIR e CANCELAR.</w:t>
      </w:r>
    </w:p>
    <w:p w:rsidR="00A54B2A" w:rsidRDefault="00A54B2A" w:rsidP="00A54B2A">
      <w:pPr>
        <w:ind w:firstLine="708"/>
      </w:pPr>
      <w:r>
        <w:t xml:space="preserve">- SIM -&gt; O sistema exclui o usuário e exibe uma mensagem “Excluído com </w:t>
      </w:r>
      <w:proofErr w:type="gramStart"/>
      <w:r>
        <w:t>sucesso.”</w:t>
      </w:r>
      <w:proofErr w:type="gramEnd"/>
    </w:p>
    <w:p w:rsidR="00A54B2A" w:rsidRDefault="00A54B2A" w:rsidP="00A54B2A">
      <w:pPr>
        <w:ind w:firstLine="708"/>
      </w:pPr>
      <w:r>
        <w:t>- NÃO -&gt; O sistema cancela a operação.</w:t>
      </w:r>
    </w:p>
    <w:p w:rsidR="00A54B2A" w:rsidRDefault="00A54B2A" w:rsidP="00A54B2A">
      <w:r>
        <w:t>- O sistema exclui o cadastro selecionado da base de dados.</w:t>
      </w:r>
    </w:p>
    <w:p w:rsidR="00A54B2A" w:rsidRDefault="00A54B2A" w:rsidP="00A54B2A"/>
    <w:p w:rsidR="00A54B2A" w:rsidRDefault="004271DB" w:rsidP="00A54B2A">
      <w:r>
        <w:t xml:space="preserve">3 - </w:t>
      </w:r>
      <w:r w:rsidR="00A54B2A">
        <w:t xml:space="preserve">Alteração: </w:t>
      </w:r>
    </w:p>
    <w:p w:rsidR="00A54B2A" w:rsidRDefault="00A54B2A" w:rsidP="00A54B2A">
      <w:r>
        <w:t>- O usuário abre a tela de cadastro de clientes.</w:t>
      </w:r>
    </w:p>
    <w:p w:rsidR="00A54B2A" w:rsidRDefault="00A54B2A" w:rsidP="00A54B2A">
      <w:r>
        <w:t>- O sistema exibe uma tela de cadastro com uma lista dos clientes já cadastrados no BD.</w:t>
      </w:r>
    </w:p>
    <w:p w:rsidR="00A54B2A" w:rsidRDefault="00A54B2A" w:rsidP="00A54B2A">
      <w:r>
        <w:t>- O usuário seleciona o cadastro desejado e pressiona o botão “</w:t>
      </w:r>
      <w:r>
        <w:t>alterar</w:t>
      </w:r>
      <w:r>
        <w:t>”.</w:t>
      </w:r>
    </w:p>
    <w:p w:rsidR="00A54B2A" w:rsidRDefault="00A54B2A" w:rsidP="00A54B2A">
      <w:r>
        <w:t>- O sistema permite que os campos dos dados de cadastro se tornem editáveis para que o usuário os altere.</w:t>
      </w:r>
    </w:p>
    <w:p w:rsidR="00C6705E" w:rsidRDefault="00A54B2A" w:rsidP="00A54B2A">
      <w:r>
        <w:t>- O usuário finaliza a operação pressionando o botão “Salvar”</w:t>
      </w:r>
    </w:p>
    <w:p w:rsidR="00116BCA" w:rsidRDefault="00116BCA" w:rsidP="00A54B2A">
      <w:r>
        <w:t>Gerenciar cadastro de filmes:</w:t>
      </w:r>
    </w:p>
    <w:p w:rsidR="00216FAD" w:rsidRDefault="00216FAD" w:rsidP="00116BCA">
      <w:r>
        <w:lastRenderedPageBreak/>
        <w:t>Gerenciar cadastro de filmes</w:t>
      </w:r>
    </w:p>
    <w:p w:rsidR="00116BCA" w:rsidRDefault="004271DB" w:rsidP="00116BCA">
      <w:r>
        <w:t xml:space="preserve">4 - </w:t>
      </w:r>
      <w:r w:rsidR="00116BCA">
        <w:t>Cadastro:</w:t>
      </w:r>
    </w:p>
    <w:p w:rsidR="00116BCA" w:rsidRDefault="00116BCA" w:rsidP="00116BCA">
      <w:r>
        <w:t>- O usuário abre a tela de cadastro de</w:t>
      </w:r>
      <w:r>
        <w:t xml:space="preserve"> </w:t>
      </w:r>
      <w:proofErr w:type="gramStart"/>
      <w:r>
        <w:t xml:space="preserve">filmes </w:t>
      </w:r>
      <w:r>
        <w:t>.</w:t>
      </w:r>
      <w:proofErr w:type="gramEnd"/>
    </w:p>
    <w:p w:rsidR="00116BCA" w:rsidRDefault="00116BCA" w:rsidP="00116BCA">
      <w:r>
        <w:t xml:space="preserve">- O sistema exibe uma tela de cadastro com uma lista dos </w:t>
      </w:r>
      <w:r>
        <w:t>filmes</w:t>
      </w:r>
      <w:r>
        <w:t xml:space="preserve"> já cadastrados no BD.</w:t>
      </w:r>
    </w:p>
    <w:p w:rsidR="00116BCA" w:rsidRDefault="00116BCA" w:rsidP="00116BCA">
      <w:r>
        <w:t>- O usuário insere os dados para cadastro e pressiona o botão para gravar no BD.</w:t>
      </w:r>
    </w:p>
    <w:p w:rsidR="00116BCA" w:rsidRDefault="00116BCA" w:rsidP="00116BCA">
      <w:r>
        <w:t xml:space="preserve">- O sistema valida os dados e insere no BD após a validação. Caso algum dado esteja incorreto, o sistema deverá alertar ao usuário para que este corrija. </w:t>
      </w:r>
    </w:p>
    <w:p w:rsidR="00116BCA" w:rsidRDefault="00116BCA" w:rsidP="00116BCA">
      <w:r>
        <w:t>- Após os dados serem inseridos com sucesso, o sistema deve retornar uma mensagem “ Cadastrado com sucesso” para o usuário.</w:t>
      </w:r>
    </w:p>
    <w:p w:rsidR="00116BCA" w:rsidRDefault="00116BCA" w:rsidP="00A54B2A"/>
    <w:p w:rsidR="00116BCA" w:rsidRDefault="004271DB" w:rsidP="00116BCA">
      <w:r>
        <w:t xml:space="preserve">5 - </w:t>
      </w:r>
      <w:r w:rsidR="00116BCA">
        <w:t>Exclusão:</w:t>
      </w:r>
    </w:p>
    <w:p w:rsidR="00116BCA" w:rsidRDefault="00116BCA" w:rsidP="00116BCA">
      <w:r>
        <w:t xml:space="preserve">- O usuário abre a tela de cadastro de </w:t>
      </w:r>
      <w:r>
        <w:t>filmes</w:t>
      </w:r>
      <w:r>
        <w:t>.</w:t>
      </w:r>
    </w:p>
    <w:p w:rsidR="00116BCA" w:rsidRDefault="00116BCA" w:rsidP="00116BCA">
      <w:r>
        <w:t xml:space="preserve">- O sistema exibe uma tela de cadastro com uma lista dos </w:t>
      </w:r>
      <w:r>
        <w:t>filmes</w:t>
      </w:r>
      <w:r>
        <w:t xml:space="preserve"> já cadastrados no BD.</w:t>
      </w:r>
    </w:p>
    <w:p w:rsidR="00116BCA" w:rsidRDefault="00116BCA" w:rsidP="00116BCA">
      <w:r>
        <w:t>- O usuário seleciona o cadastro desejado e pressiona o botão “excluir”.</w:t>
      </w:r>
    </w:p>
    <w:p w:rsidR="00116BCA" w:rsidRDefault="00116BCA" w:rsidP="00116BCA">
      <w:r>
        <w:t>- O sistema exibe uma mensagem de alerta, perguntando se tem certeza que deseja exc</w:t>
      </w:r>
      <w:r>
        <w:t>luir, dando as opções</w:t>
      </w:r>
      <w:r>
        <w:t xml:space="preserve"> EXCLUIR e CANCELAR.</w:t>
      </w:r>
    </w:p>
    <w:p w:rsidR="00116BCA" w:rsidRDefault="00116BCA" w:rsidP="00116BCA">
      <w:pPr>
        <w:ind w:firstLine="708"/>
      </w:pPr>
      <w:r>
        <w:t xml:space="preserve">- SIM -&gt; O sistema exclui o usuário e exibe uma mensagem “Excluído com </w:t>
      </w:r>
      <w:proofErr w:type="gramStart"/>
      <w:r>
        <w:t>sucesso.”</w:t>
      </w:r>
      <w:proofErr w:type="gramEnd"/>
    </w:p>
    <w:p w:rsidR="00116BCA" w:rsidRDefault="00116BCA" w:rsidP="00116BCA">
      <w:pPr>
        <w:ind w:firstLine="708"/>
      </w:pPr>
      <w:r>
        <w:t xml:space="preserve">- </w:t>
      </w:r>
      <w:r>
        <w:t>CANCELAR</w:t>
      </w:r>
      <w:r>
        <w:t xml:space="preserve"> -&gt; O sistema cancela a operação.</w:t>
      </w:r>
    </w:p>
    <w:p w:rsidR="00116BCA" w:rsidRDefault="00116BCA" w:rsidP="00116BCA">
      <w:r>
        <w:t>- O sistema exclui o cadastro selecionado da base de dados.</w:t>
      </w:r>
    </w:p>
    <w:p w:rsidR="00116BCA" w:rsidRDefault="00116BCA" w:rsidP="00116BCA"/>
    <w:p w:rsidR="00116BCA" w:rsidRDefault="004271DB" w:rsidP="00116BCA">
      <w:r>
        <w:t xml:space="preserve">6 - </w:t>
      </w:r>
      <w:r w:rsidR="00116BCA">
        <w:t xml:space="preserve">Alteração: </w:t>
      </w:r>
    </w:p>
    <w:p w:rsidR="00116BCA" w:rsidRDefault="00116BCA" w:rsidP="00116BCA">
      <w:r>
        <w:t xml:space="preserve">- O usuário abre a tela de cadastro de </w:t>
      </w:r>
      <w:r>
        <w:t>filmes</w:t>
      </w:r>
      <w:r>
        <w:t>.</w:t>
      </w:r>
    </w:p>
    <w:p w:rsidR="00116BCA" w:rsidRDefault="00116BCA" w:rsidP="00116BCA">
      <w:r>
        <w:t xml:space="preserve">- O sistema exibe uma tela de cadastro com uma lista dos </w:t>
      </w:r>
      <w:r>
        <w:t>filmes</w:t>
      </w:r>
      <w:r>
        <w:t xml:space="preserve"> já cadastrados no BD.</w:t>
      </w:r>
    </w:p>
    <w:p w:rsidR="00116BCA" w:rsidRDefault="00116BCA" w:rsidP="00116BCA">
      <w:r>
        <w:t>- O usuário seleciona o cadastro desejado e pressiona o botão “alterar”.</w:t>
      </w:r>
    </w:p>
    <w:p w:rsidR="00116BCA" w:rsidRDefault="00116BCA" w:rsidP="00116BCA">
      <w:r>
        <w:t>- O sistema permite que os campos dos dados de cadastro se tornem editáveis para que o usuário os altere.</w:t>
      </w:r>
    </w:p>
    <w:p w:rsidR="00116BCA" w:rsidRDefault="00116BCA" w:rsidP="00116BCA">
      <w:r>
        <w:t>- O usuário finaliza a operação pressionando o botão “Salvar”</w:t>
      </w:r>
    </w:p>
    <w:p w:rsidR="00116BCA" w:rsidRDefault="00116BCA" w:rsidP="00116BCA"/>
    <w:p w:rsidR="00116BCA" w:rsidRDefault="00216FAD" w:rsidP="00A54B2A">
      <w:r>
        <w:t>Gerenciar aluguel de filmes</w:t>
      </w:r>
    </w:p>
    <w:p w:rsidR="00D71E2A" w:rsidRDefault="004271DB" w:rsidP="00A54B2A">
      <w:r>
        <w:t xml:space="preserve">7 - </w:t>
      </w:r>
      <w:r w:rsidR="00D71E2A">
        <w:t>Aluguel:</w:t>
      </w:r>
    </w:p>
    <w:p w:rsidR="00D71E2A" w:rsidRDefault="00D71E2A" w:rsidP="00A54B2A">
      <w:r>
        <w:t>- O usuário seleciona a tela de aluguel de filmes.</w:t>
      </w:r>
    </w:p>
    <w:p w:rsidR="00D71E2A" w:rsidRDefault="00D71E2A" w:rsidP="00A54B2A">
      <w:r>
        <w:t xml:space="preserve">- O sistema exibe a tela de cadastro de aluguel de filmes, exibindo uma lista de todos os cadastros de aluguel já efetuados e em andamento. </w:t>
      </w:r>
    </w:p>
    <w:p w:rsidR="00D71E2A" w:rsidRDefault="00D71E2A" w:rsidP="00A54B2A">
      <w:r>
        <w:lastRenderedPageBreak/>
        <w:t>- O usuário seleciona o botão “Nova locação”</w:t>
      </w:r>
    </w:p>
    <w:p w:rsidR="00D71E2A" w:rsidRDefault="00D71E2A" w:rsidP="00A54B2A">
      <w:r>
        <w:t>- O sistema exibe o formulário para locação de filme.</w:t>
      </w:r>
    </w:p>
    <w:p w:rsidR="00D71E2A" w:rsidRDefault="00D71E2A" w:rsidP="00A54B2A">
      <w:r>
        <w:t>- O usuário preenche os dados requisitados nos campos do formulário.</w:t>
      </w:r>
    </w:p>
    <w:p w:rsidR="00D71E2A" w:rsidRDefault="00D71E2A" w:rsidP="00A54B2A">
      <w:r>
        <w:t>- O usuário clica em “Alugar filme”.</w:t>
      </w:r>
    </w:p>
    <w:p w:rsidR="00D71E2A" w:rsidRDefault="00D71E2A" w:rsidP="00A54B2A">
      <w:r>
        <w:t>- O sistema valida os dados preenchidos pelo usuário.</w:t>
      </w:r>
    </w:p>
    <w:p w:rsidR="00D71E2A" w:rsidRDefault="00D71E2A" w:rsidP="00A54B2A">
      <w:r>
        <w:t xml:space="preserve">- O sistema atribui o status do filme para indisponível/alugado. </w:t>
      </w:r>
    </w:p>
    <w:p w:rsidR="00D71E2A" w:rsidRDefault="00D71E2A" w:rsidP="00A54B2A">
      <w:r>
        <w:t xml:space="preserve">- O sistema decresce a quantidade do filme em estoque no </w:t>
      </w:r>
      <w:proofErr w:type="spellStart"/>
      <w:r>
        <w:t>bd</w:t>
      </w:r>
      <w:proofErr w:type="spellEnd"/>
      <w:r>
        <w:t>.</w:t>
      </w:r>
    </w:p>
    <w:p w:rsidR="00D30D20" w:rsidRDefault="00D30D20" w:rsidP="00A54B2A">
      <w:r>
        <w:t>- O sistema atribui o filme ao nome do cliente cadastrado que alugou.</w:t>
      </w:r>
    </w:p>
    <w:p w:rsidR="004271DB" w:rsidRDefault="00D71E2A">
      <w:r>
        <w:t xml:space="preserve">- O sistema exibe a mensagem “Operação realizada com </w:t>
      </w:r>
      <w:r w:rsidR="00D30D20">
        <w:t>sucesso”. Em</w:t>
      </w:r>
      <w:r>
        <w:t xml:space="preserve"> caso de falha, o sistema exibe a mensagem “Falha na tentativa de alugar filme”.</w:t>
      </w:r>
    </w:p>
    <w:p w:rsidR="004271DB" w:rsidRDefault="004271DB"/>
    <w:p w:rsidR="00D30D20" w:rsidRDefault="004271DB">
      <w:bookmarkStart w:id="0" w:name="_GoBack"/>
      <w:bookmarkEnd w:id="0"/>
      <w:r>
        <w:t xml:space="preserve">8 - </w:t>
      </w:r>
      <w:r w:rsidR="00D30D20">
        <w:t>Devolução:</w:t>
      </w:r>
    </w:p>
    <w:p w:rsidR="00D30D20" w:rsidRDefault="00D30D20">
      <w:r>
        <w:t>- O usuário seleciona a tela de aluguel de filmes.</w:t>
      </w:r>
    </w:p>
    <w:p w:rsidR="00D30D20" w:rsidRDefault="00D30D20">
      <w:r>
        <w:t xml:space="preserve">- O sistema exibe a tela de aluguel de filmes, exibindo uma lista de todos os cadastros de aluguel já efetuados ou em andamento. </w:t>
      </w:r>
    </w:p>
    <w:p w:rsidR="00D30D20" w:rsidRDefault="00D30D20">
      <w:r>
        <w:t>- O usuário pode filtrar o nome do cliente ou procurar de um a um na tabela.</w:t>
      </w:r>
    </w:p>
    <w:p w:rsidR="00D30D20" w:rsidRDefault="00D30D20">
      <w:r>
        <w:t>- O sistema exibe o cadastro do aluguel.</w:t>
      </w:r>
    </w:p>
    <w:p w:rsidR="00D30D20" w:rsidRDefault="00D30D20">
      <w:r>
        <w:t>- O usuário seleciona e abre o cadastro do aluguel.</w:t>
      </w:r>
    </w:p>
    <w:p w:rsidR="00D30D20" w:rsidRDefault="00D30D20">
      <w:r>
        <w:t>- O sistema exibe a tela de cadastro de aluguel do filme.</w:t>
      </w:r>
    </w:p>
    <w:p w:rsidR="00D30D20" w:rsidRDefault="00D30D20">
      <w:r>
        <w:t>- O usuário clica no botão “devolução”.</w:t>
      </w:r>
    </w:p>
    <w:p w:rsidR="00D30D20" w:rsidRDefault="00D30D20">
      <w:r>
        <w:t xml:space="preserve">- O sistema verifica se a data de devolução está de acordo com o prazo. Caso sim, o sistema exibe uma mensagem com o valor a ser pago pelo aluguel. Caso não, o sistema calcula a multa a ser aplicada e exibe a mensagem com o valor a ser pago pelo aluguel. </w:t>
      </w:r>
    </w:p>
    <w:p w:rsidR="00D30D20" w:rsidRDefault="00D30D20">
      <w:r>
        <w:t>- O usuário clica em “OK” após o pagamento do cliente.</w:t>
      </w:r>
    </w:p>
    <w:p w:rsidR="00D30D20" w:rsidRDefault="00D30D20">
      <w:r>
        <w:t>- O sistema altera o status do filme para “Disponível”.</w:t>
      </w:r>
    </w:p>
    <w:p w:rsidR="00D30D20" w:rsidRDefault="00D30D20">
      <w:r>
        <w:t>- O sistema acresce a quantidade do filme em estoque no BD.</w:t>
      </w:r>
    </w:p>
    <w:p w:rsidR="001330B8" w:rsidRDefault="001330B8">
      <w:r>
        <w:t xml:space="preserve">- O sistema exibe a mensagem “Operação realizada com sucesso”. </w:t>
      </w:r>
    </w:p>
    <w:sectPr w:rsidR="00133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F"/>
    <w:rsid w:val="000E3AC4"/>
    <w:rsid w:val="00116BCA"/>
    <w:rsid w:val="001330B8"/>
    <w:rsid w:val="001B1710"/>
    <w:rsid w:val="00216FAD"/>
    <w:rsid w:val="004271DB"/>
    <w:rsid w:val="004440D9"/>
    <w:rsid w:val="004E7599"/>
    <w:rsid w:val="00623677"/>
    <w:rsid w:val="007F2211"/>
    <w:rsid w:val="00832B27"/>
    <w:rsid w:val="008D69FD"/>
    <w:rsid w:val="00A54B2A"/>
    <w:rsid w:val="00C6705E"/>
    <w:rsid w:val="00D074AF"/>
    <w:rsid w:val="00D30D20"/>
    <w:rsid w:val="00D71E2A"/>
    <w:rsid w:val="00E45842"/>
    <w:rsid w:val="00F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BE1B1A-FD19-41FC-B7D9-83D40EC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Santorino</dc:creator>
  <cp:keywords/>
  <dc:description/>
  <cp:lastModifiedBy>Santorino</cp:lastModifiedBy>
  <cp:revision>6</cp:revision>
  <dcterms:created xsi:type="dcterms:W3CDTF">2019-03-01T15:27:00Z</dcterms:created>
  <dcterms:modified xsi:type="dcterms:W3CDTF">2019-03-02T16:03:00Z</dcterms:modified>
</cp:coreProperties>
</file>