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8973" w14:textId="48722BEE" w:rsidR="001A5C53" w:rsidRPr="00F774EB" w:rsidRDefault="00B754E9" w:rsidP="00F774EB">
      <w:r w:rsidRPr="00F774EB">
        <w:drawing>
          <wp:anchor distT="0" distB="0" distL="114300" distR="114300" simplePos="0" relativeHeight="251658240" behindDoc="0" locked="0" layoutInCell="1" allowOverlap="1" wp14:anchorId="541D06BE" wp14:editId="40A17F34">
            <wp:simplePos x="0" y="0"/>
            <wp:positionH relativeFrom="margin">
              <wp:posOffset>571500</wp:posOffset>
            </wp:positionH>
            <wp:positionV relativeFrom="margin">
              <wp:posOffset>899160</wp:posOffset>
            </wp:positionV>
            <wp:extent cx="4575810" cy="3108960"/>
            <wp:effectExtent l="0" t="0" r="0" b="0"/>
            <wp:wrapSquare wrapText="bothSides"/>
            <wp:docPr id="170812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249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4E9">
        <w:drawing>
          <wp:anchor distT="0" distB="0" distL="114300" distR="114300" simplePos="0" relativeHeight="251659264" behindDoc="0" locked="0" layoutInCell="1" allowOverlap="1" wp14:anchorId="4D36D5B6" wp14:editId="316D13E8">
            <wp:simplePos x="0" y="0"/>
            <wp:positionH relativeFrom="margin">
              <wp:posOffset>198755</wp:posOffset>
            </wp:positionH>
            <wp:positionV relativeFrom="margin">
              <wp:posOffset>4076065</wp:posOffset>
            </wp:positionV>
            <wp:extent cx="5325218" cy="3410426"/>
            <wp:effectExtent l="0" t="0" r="8890" b="0"/>
            <wp:wrapSquare wrapText="bothSides"/>
            <wp:docPr id="58038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827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5C53" w:rsidRPr="00F774EB" w:rsidSect="00F774EB"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B"/>
    <w:rsid w:val="0019132B"/>
    <w:rsid w:val="001A5C53"/>
    <w:rsid w:val="00B754E9"/>
    <w:rsid w:val="00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10DB"/>
  <w15:chartTrackingRefBased/>
  <w15:docId w15:val="{C9637812-B784-492E-807D-ECDB52A1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2024-11-05T21:36:00Z</dcterms:created>
  <dcterms:modified xsi:type="dcterms:W3CDTF">2024-11-05T21:51:00Z</dcterms:modified>
</cp:coreProperties>
</file>