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37C6C" w14:textId="5D584C6F" w:rsidR="001A5C53" w:rsidRDefault="00D220CA" w:rsidP="00D220CA">
      <w:r w:rsidRPr="00D220CA">
        <w:drawing>
          <wp:anchor distT="0" distB="0" distL="114300" distR="114300" simplePos="0" relativeHeight="251658240" behindDoc="0" locked="0" layoutInCell="1" allowOverlap="1" wp14:anchorId="7B2CA404" wp14:editId="1F0FE47E">
            <wp:simplePos x="0" y="0"/>
            <wp:positionH relativeFrom="margin">
              <wp:posOffset>3738245</wp:posOffset>
            </wp:positionH>
            <wp:positionV relativeFrom="margin">
              <wp:posOffset>45720</wp:posOffset>
            </wp:positionV>
            <wp:extent cx="3776345" cy="5525770"/>
            <wp:effectExtent l="0" t="0" r="0" b="0"/>
            <wp:wrapSquare wrapText="bothSides"/>
            <wp:docPr id="5379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49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0CA">
        <w:drawing>
          <wp:anchor distT="0" distB="0" distL="114300" distR="114300" simplePos="0" relativeHeight="251659264" behindDoc="0" locked="0" layoutInCell="1" allowOverlap="1" wp14:anchorId="62D9A4F2" wp14:editId="06CA027C">
            <wp:simplePos x="0" y="0"/>
            <wp:positionH relativeFrom="margin">
              <wp:posOffset>83820</wp:posOffset>
            </wp:positionH>
            <wp:positionV relativeFrom="margin">
              <wp:posOffset>45085</wp:posOffset>
            </wp:positionV>
            <wp:extent cx="3611880" cy="4183219"/>
            <wp:effectExtent l="0" t="0" r="7620" b="8255"/>
            <wp:wrapSquare wrapText="bothSides"/>
            <wp:docPr id="64240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58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18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C53" w:rsidSect="00D220CA">
      <w:pgSz w:w="11906" w:h="16838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CA"/>
    <w:rsid w:val="0019132B"/>
    <w:rsid w:val="001A5C53"/>
    <w:rsid w:val="00D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4AF3"/>
  <w15:chartTrackingRefBased/>
  <w15:docId w15:val="{8856387A-F630-4B85-A765-5971FCDE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dcterms:created xsi:type="dcterms:W3CDTF">2024-11-05T21:12:00Z</dcterms:created>
  <dcterms:modified xsi:type="dcterms:W3CDTF">2024-11-05T21:13:00Z</dcterms:modified>
</cp:coreProperties>
</file>