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51D3" w14:textId="2623DD01" w:rsidR="00A35392" w:rsidRPr="00896810" w:rsidRDefault="00896810" w:rsidP="00896810">
      <w:r w:rsidRPr="00896810">
        <w:drawing>
          <wp:anchor distT="0" distB="0" distL="114300" distR="114300" simplePos="0" relativeHeight="251658240" behindDoc="0" locked="0" layoutInCell="1" allowOverlap="1" wp14:anchorId="77D697A3" wp14:editId="206EEF4A">
            <wp:simplePos x="0" y="0"/>
            <wp:positionH relativeFrom="margin">
              <wp:posOffset>2555240</wp:posOffset>
            </wp:positionH>
            <wp:positionV relativeFrom="margin">
              <wp:posOffset>1703705</wp:posOffset>
            </wp:positionV>
            <wp:extent cx="4804410" cy="1396365"/>
            <wp:effectExtent l="8572" t="0" r="4763" b="4762"/>
            <wp:wrapSquare wrapText="bothSides"/>
            <wp:docPr id="15706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77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044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810">
        <w:drawing>
          <wp:inline distT="0" distB="0" distL="0" distR="0" wp14:anchorId="41EE9C58" wp14:editId="19449FB6">
            <wp:extent cx="3146111" cy="4081145"/>
            <wp:effectExtent l="0" t="0" r="0" b="0"/>
            <wp:docPr id="165674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1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41" cy="40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92" w:rsidRPr="0089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10"/>
    <w:rsid w:val="002268F2"/>
    <w:rsid w:val="002B424F"/>
    <w:rsid w:val="004E38E3"/>
    <w:rsid w:val="006D1A62"/>
    <w:rsid w:val="00896810"/>
    <w:rsid w:val="00A35392"/>
    <w:rsid w:val="00BD2E59"/>
    <w:rsid w:val="00B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52D2"/>
  <w15:chartTrackingRefBased/>
  <w15:docId w15:val="{2E6EFEF3-7D95-44E1-BD79-C200C7EB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68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68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1</cp:revision>
  <dcterms:created xsi:type="dcterms:W3CDTF">2025-08-12T10:05:00Z</dcterms:created>
  <dcterms:modified xsi:type="dcterms:W3CDTF">2025-08-12T10:07:00Z</dcterms:modified>
</cp:coreProperties>
</file>