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9E3A" w14:textId="39B47DB4" w:rsidR="00A35392" w:rsidRDefault="00C4370F" w:rsidP="00C4370F">
      <w:r w:rsidRPr="00C4370F">
        <w:drawing>
          <wp:anchor distT="0" distB="0" distL="114300" distR="114300" simplePos="0" relativeHeight="251658240" behindDoc="0" locked="0" layoutInCell="1" allowOverlap="1" wp14:anchorId="50EA0551" wp14:editId="35F5A36C">
            <wp:simplePos x="0" y="0"/>
            <wp:positionH relativeFrom="margin">
              <wp:posOffset>0</wp:posOffset>
            </wp:positionH>
            <wp:positionV relativeFrom="margin">
              <wp:posOffset>137160</wp:posOffset>
            </wp:positionV>
            <wp:extent cx="4251960" cy="1229360"/>
            <wp:effectExtent l="0" t="0" r="0" b="8890"/>
            <wp:wrapSquare wrapText="bothSides"/>
            <wp:docPr id="136763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79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3C150" w14:textId="7444EEE3" w:rsidR="00C4370F" w:rsidRPr="00C4370F" w:rsidRDefault="00C4370F" w:rsidP="00C4370F"/>
    <w:p w14:paraId="1AAC659C" w14:textId="43E0F2EA" w:rsidR="00C4370F" w:rsidRPr="00C4370F" w:rsidRDefault="00C4370F" w:rsidP="00C4370F"/>
    <w:p w14:paraId="68A70B38" w14:textId="17C9F479" w:rsidR="00C4370F" w:rsidRPr="00C4370F" w:rsidRDefault="00C4370F" w:rsidP="00C4370F"/>
    <w:p w14:paraId="506AB606" w14:textId="7971F218" w:rsidR="00C4370F" w:rsidRPr="00C4370F" w:rsidRDefault="00C4370F" w:rsidP="00C4370F">
      <w:r w:rsidRPr="00C4370F">
        <w:drawing>
          <wp:anchor distT="0" distB="0" distL="114300" distR="114300" simplePos="0" relativeHeight="251659264" behindDoc="0" locked="0" layoutInCell="1" allowOverlap="1" wp14:anchorId="3EC9EA7D" wp14:editId="24A06EC0">
            <wp:simplePos x="0" y="0"/>
            <wp:positionH relativeFrom="margin">
              <wp:posOffset>0</wp:posOffset>
            </wp:positionH>
            <wp:positionV relativeFrom="margin">
              <wp:posOffset>1531620</wp:posOffset>
            </wp:positionV>
            <wp:extent cx="4305300" cy="3425825"/>
            <wp:effectExtent l="0" t="0" r="0" b="3175"/>
            <wp:wrapSquare wrapText="bothSides"/>
            <wp:docPr id="7273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927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8A036" w14:textId="0E5F4F4D" w:rsidR="00C4370F" w:rsidRPr="00C4370F" w:rsidRDefault="00C4370F" w:rsidP="00C4370F"/>
    <w:p w14:paraId="4395DE32" w14:textId="03E3D793" w:rsidR="00C4370F" w:rsidRDefault="00C4370F" w:rsidP="00C4370F"/>
    <w:p w14:paraId="4EB336CB" w14:textId="79E5376B" w:rsidR="00C4370F" w:rsidRPr="00C4370F" w:rsidRDefault="00C4370F" w:rsidP="00C4370F">
      <w:pPr>
        <w:tabs>
          <w:tab w:val="left" w:pos="2988"/>
        </w:tabs>
      </w:pPr>
      <w:r>
        <w:tab/>
      </w:r>
    </w:p>
    <w:sectPr w:rsidR="00C4370F" w:rsidRPr="00C4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0F"/>
    <w:rsid w:val="002268F2"/>
    <w:rsid w:val="002B424F"/>
    <w:rsid w:val="00420AE9"/>
    <w:rsid w:val="004E38E3"/>
    <w:rsid w:val="006D1A62"/>
    <w:rsid w:val="00A35392"/>
    <w:rsid w:val="00BF2FC1"/>
    <w:rsid w:val="00C4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B52B"/>
  <w15:chartTrackingRefBased/>
  <w15:docId w15:val="{7DC9F907-1594-4110-9FA5-4625C19C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37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37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Mahajan</dc:creator>
  <cp:keywords/>
  <dc:description/>
  <cp:lastModifiedBy>Ayush Mahajan</cp:lastModifiedBy>
  <cp:revision>1</cp:revision>
  <dcterms:created xsi:type="dcterms:W3CDTF">2025-09-02T09:57:00Z</dcterms:created>
  <dcterms:modified xsi:type="dcterms:W3CDTF">2025-09-02T10:00:00Z</dcterms:modified>
</cp:coreProperties>
</file>