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E7B215" w14:textId="4ACB683E" w:rsidR="00F75CA8" w:rsidRDefault="00F75C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260"/>
        <w:gridCol w:w="3209"/>
      </w:tblGrid>
      <w:tr w:rsidR="00755E07" w14:paraId="6CA9390E" w14:textId="77777777" w:rsidTr="00940065">
        <w:tc>
          <w:tcPr>
            <w:tcW w:w="2547" w:type="dxa"/>
          </w:tcPr>
          <w:p w14:paraId="7C089D07" w14:textId="37539B51" w:rsidR="00755E07" w:rsidRPr="003C2A5B" w:rsidRDefault="00755E07">
            <w:pPr>
              <w:rPr>
                <w:b/>
                <w:bCs/>
              </w:rPr>
            </w:pPr>
            <w:r w:rsidRPr="003C2A5B">
              <w:rPr>
                <w:rFonts w:hint="eastAsia"/>
                <w:b/>
                <w:bCs/>
              </w:rPr>
              <w:t>拟研究</w:t>
            </w:r>
            <w:r w:rsidR="00444D1B">
              <w:rPr>
                <w:rFonts w:hint="eastAsia"/>
                <w:b/>
                <w:bCs/>
              </w:rPr>
              <w:t>的</w:t>
            </w:r>
            <w:r w:rsidRPr="003C2A5B">
              <w:rPr>
                <w:rFonts w:hint="eastAsia"/>
                <w:b/>
                <w:bCs/>
              </w:rPr>
              <w:t>课题名称</w:t>
            </w:r>
          </w:p>
        </w:tc>
        <w:tc>
          <w:tcPr>
            <w:tcW w:w="6469" w:type="dxa"/>
            <w:gridSpan w:val="2"/>
          </w:tcPr>
          <w:p w14:paraId="470A2E91" w14:textId="604CC403" w:rsidR="00755E07" w:rsidRDefault="00755E07"/>
        </w:tc>
      </w:tr>
      <w:tr w:rsidR="00D75AA0" w14:paraId="71292210" w14:textId="77777777" w:rsidTr="00D75AA0">
        <w:tc>
          <w:tcPr>
            <w:tcW w:w="9016" w:type="dxa"/>
            <w:gridSpan w:val="3"/>
          </w:tcPr>
          <w:p w14:paraId="32FEB9C2" w14:textId="15E903E7" w:rsidR="00D75AA0" w:rsidRPr="003C2A5B" w:rsidRDefault="00755E07">
            <w:pPr>
              <w:rPr>
                <w:b/>
                <w:bCs/>
              </w:rPr>
            </w:pPr>
            <w:r w:rsidRPr="003C2A5B">
              <w:rPr>
                <w:rFonts w:hint="eastAsia"/>
                <w:b/>
                <w:bCs/>
              </w:rPr>
              <w:t>小组主要成员情况</w:t>
            </w:r>
          </w:p>
        </w:tc>
      </w:tr>
      <w:tr w:rsidR="004F3E67" w14:paraId="4BE7A561" w14:textId="77777777" w:rsidTr="000E3C4E">
        <w:tc>
          <w:tcPr>
            <w:tcW w:w="2547" w:type="dxa"/>
          </w:tcPr>
          <w:p w14:paraId="73BDC60B" w14:textId="1E9FAF1C" w:rsidR="004F3E67" w:rsidRDefault="004F3E67">
            <w:r>
              <w:rPr>
                <w:rFonts w:hint="eastAsia"/>
              </w:rPr>
              <w:t>姓名</w:t>
            </w:r>
          </w:p>
        </w:tc>
        <w:tc>
          <w:tcPr>
            <w:tcW w:w="3260" w:type="dxa"/>
          </w:tcPr>
          <w:p w14:paraId="3A1BE8AC" w14:textId="77777777" w:rsidR="004F3E67" w:rsidRDefault="004F3E67">
            <w:r>
              <w:rPr>
                <w:rFonts w:hint="eastAsia"/>
              </w:rPr>
              <w:t>学号</w:t>
            </w:r>
          </w:p>
        </w:tc>
        <w:tc>
          <w:tcPr>
            <w:tcW w:w="3209" w:type="dxa"/>
          </w:tcPr>
          <w:p w14:paraId="520CB0CE" w14:textId="5091FF87" w:rsidR="004F3E67" w:rsidRDefault="000E3C4E">
            <w:r>
              <w:rPr>
                <w:rFonts w:hint="eastAsia"/>
              </w:rPr>
              <w:t>专业</w:t>
            </w:r>
          </w:p>
        </w:tc>
      </w:tr>
      <w:tr w:rsidR="004F3E67" w14:paraId="3C388284" w14:textId="77777777" w:rsidTr="000E3C4E">
        <w:tc>
          <w:tcPr>
            <w:tcW w:w="2547" w:type="dxa"/>
          </w:tcPr>
          <w:p w14:paraId="264D1466" w14:textId="77777777" w:rsidR="004F3E67" w:rsidRDefault="004F3E67"/>
        </w:tc>
        <w:tc>
          <w:tcPr>
            <w:tcW w:w="3260" w:type="dxa"/>
          </w:tcPr>
          <w:p w14:paraId="0FE95784" w14:textId="77777777" w:rsidR="004F3E67" w:rsidRDefault="004F3E67"/>
        </w:tc>
        <w:tc>
          <w:tcPr>
            <w:tcW w:w="3209" w:type="dxa"/>
          </w:tcPr>
          <w:p w14:paraId="10C04C37" w14:textId="4E00CDF0" w:rsidR="004F3E67" w:rsidRDefault="004F3E67"/>
        </w:tc>
      </w:tr>
      <w:tr w:rsidR="004F3E67" w14:paraId="4DCD9AB3" w14:textId="77777777" w:rsidTr="000E3C4E">
        <w:tc>
          <w:tcPr>
            <w:tcW w:w="2547" w:type="dxa"/>
          </w:tcPr>
          <w:p w14:paraId="7486F1D9" w14:textId="77777777" w:rsidR="004F3E67" w:rsidRDefault="004F3E67"/>
        </w:tc>
        <w:tc>
          <w:tcPr>
            <w:tcW w:w="3260" w:type="dxa"/>
          </w:tcPr>
          <w:p w14:paraId="7CF8CE6F" w14:textId="77777777" w:rsidR="004F3E67" w:rsidRDefault="004F3E67"/>
        </w:tc>
        <w:tc>
          <w:tcPr>
            <w:tcW w:w="3209" w:type="dxa"/>
          </w:tcPr>
          <w:p w14:paraId="5EF3E60E" w14:textId="0F70FF24" w:rsidR="004F3E67" w:rsidRDefault="004F3E67"/>
        </w:tc>
      </w:tr>
      <w:tr w:rsidR="004F3E67" w14:paraId="24CF0A59" w14:textId="77777777" w:rsidTr="000E3C4E">
        <w:tc>
          <w:tcPr>
            <w:tcW w:w="2547" w:type="dxa"/>
          </w:tcPr>
          <w:p w14:paraId="1B57C2F9" w14:textId="77777777" w:rsidR="004F3E67" w:rsidRDefault="004F3E67"/>
        </w:tc>
        <w:tc>
          <w:tcPr>
            <w:tcW w:w="3260" w:type="dxa"/>
          </w:tcPr>
          <w:p w14:paraId="05188100" w14:textId="77777777" w:rsidR="004F3E67" w:rsidRDefault="004F3E67"/>
        </w:tc>
        <w:tc>
          <w:tcPr>
            <w:tcW w:w="3209" w:type="dxa"/>
          </w:tcPr>
          <w:p w14:paraId="63B4A948" w14:textId="5C13F7DB" w:rsidR="004F3E67" w:rsidRDefault="004F3E67"/>
        </w:tc>
      </w:tr>
      <w:tr w:rsidR="004F3E67" w14:paraId="2701B5FB" w14:textId="77777777" w:rsidTr="000E3C4E">
        <w:tc>
          <w:tcPr>
            <w:tcW w:w="2547" w:type="dxa"/>
          </w:tcPr>
          <w:p w14:paraId="26392805" w14:textId="77777777" w:rsidR="004F3E67" w:rsidRDefault="004F3E67"/>
        </w:tc>
        <w:tc>
          <w:tcPr>
            <w:tcW w:w="3260" w:type="dxa"/>
          </w:tcPr>
          <w:p w14:paraId="7511E4CD" w14:textId="77777777" w:rsidR="004F3E67" w:rsidRDefault="004F3E67"/>
        </w:tc>
        <w:tc>
          <w:tcPr>
            <w:tcW w:w="3209" w:type="dxa"/>
          </w:tcPr>
          <w:p w14:paraId="784FC33B" w14:textId="6C46D979" w:rsidR="004F3E67" w:rsidRDefault="004F3E67"/>
        </w:tc>
      </w:tr>
      <w:tr w:rsidR="004F3E67" w14:paraId="6A646613" w14:textId="77777777" w:rsidTr="000E3C4E">
        <w:tc>
          <w:tcPr>
            <w:tcW w:w="2547" w:type="dxa"/>
          </w:tcPr>
          <w:p w14:paraId="76022120" w14:textId="77777777" w:rsidR="004F3E67" w:rsidRDefault="004F3E67"/>
        </w:tc>
        <w:tc>
          <w:tcPr>
            <w:tcW w:w="3260" w:type="dxa"/>
          </w:tcPr>
          <w:p w14:paraId="5EBB4AF1" w14:textId="77777777" w:rsidR="004F3E67" w:rsidRDefault="004F3E67"/>
        </w:tc>
        <w:tc>
          <w:tcPr>
            <w:tcW w:w="3209" w:type="dxa"/>
          </w:tcPr>
          <w:p w14:paraId="4ABDB20C" w14:textId="7C04C9B6" w:rsidR="004F3E67" w:rsidRDefault="004F3E67"/>
        </w:tc>
      </w:tr>
      <w:tr w:rsidR="00E31052" w14:paraId="63AAD3EF" w14:textId="77777777" w:rsidTr="005C3634">
        <w:tc>
          <w:tcPr>
            <w:tcW w:w="9016" w:type="dxa"/>
            <w:gridSpan w:val="3"/>
          </w:tcPr>
          <w:p w14:paraId="1038874A" w14:textId="3301D170" w:rsidR="00E31052" w:rsidRPr="00E31052" w:rsidRDefault="00E31052">
            <w:pPr>
              <w:rPr>
                <w:b/>
                <w:bCs/>
              </w:rPr>
            </w:pPr>
            <w:r w:rsidRPr="00673896">
              <w:rPr>
                <w:rFonts w:hint="eastAsia"/>
                <w:b/>
                <w:bCs/>
              </w:rPr>
              <w:t>一、</w:t>
            </w:r>
            <w:r>
              <w:rPr>
                <w:rFonts w:hint="eastAsia"/>
                <w:b/>
                <w:bCs/>
              </w:rPr>
              <w:t>引言</w:t>
            </w:r>
          </w:p>
        </w:tc>
      </w:tr>
      <w:tr w:rsidR="00755E07" w14:paraId="06144F57" w14:textId="77777777" w:rsidTr="00D75AA0">
        <w:tc>
          <w:tcPr>
            <w:tcW w:w="9016" w:type="dxa"/>
            <w:gridSpan w:val="3"/>
          </w:tcPr>
          <w:p w14:paraId="5AD1EB9A" w14:textId="4A4E6F17" w:rsidR="00C256EC" w:rsidRDefault="00506ACE" w:rsidP="00630EBD">
            <w:pPr>
              <w:spacing w:before="120" w:after="120" w:line="288" w:lineRule="auto"/>
              <w:ind w:firstLine="420"/>
            </w:pPr>
            <w:r>
              <w:rPr>
                <w:rFonts w:hint="eastAsia"/>
              </w:rPr>
              <w:t>【提示：</w:t>
            </w:r>
            <w:r w:rsidR="004B28AD" w:rsidRPr="00506ACE">
              <w:rPr>
                <w:rFonts w:hint="eastAsia"/>
              </w:rPr>
              <w:t>论述为什么这个研究重要</w:t>
            </w:r>
            <w:r w:rsidR="004B28AD">
              <w:rPr>
                <w:rFonts w:hint="eastAsia"/>
              </w:rPr>
              <w:t>，</w:t>
            </w:r>
            <w:r w:rsidRPr="00506ACE">
              <w:rPr>
                <w:rFonts w:hint="eastAsia"/>
              </w:rPr>
              <w:t>论述本研究的价值</w:t>
            </w:r>
            <w:r>
              <w:rPr>
                <w:rFonts w:hint="eastAsia"/>
              </w:rPr>
              <w:t>】</w:t>
            </w:r>
          </w:p>
          <w:p w14:paraId="341E9C69" w14:textId="5016DA0D" w:rsidR="00B711BE" w:rsidRDefault="00B711BE" w:rsidP="00630EBD">
            <w:pPr>
              <w:spacing w:before="120" w:after="120" w:line="288" w:lineRule="auto"/>
              <w:ind w:firstLine="420"/>
            </w:pPr>
            <w:r>
              <w:rPr>
                <w:rFonts w:hint="eastAsia"/>
              </w:rPr>
              <w:t>【提示：建议五号字体，适中行距】</w:t>
            </w:r>
          </w:p>
          <w:p w14:paraId="35C8A432" w14:textId="3CAA0DE8" w:rsidR="00846422" w:rsidRDefault="00846422" w:rsidP="00630EBD">
            <w:pPr>
              <w:spacing w:before="120" w:after="120" w:line="288" w:lineRule="auto"/>
              <w:ind w:firstLine="420"/>
            </w:pPr>
          </w:p>
          <w:p w14:paraId="62E454DF" w14:textId="6C98E146" w:rsidR="00C65888" w:rsidRDefault="00C65888" w:rsidP="00630EBD">
            <w:pPr>
              <w:spacing w:before="120" w:after="120" w:line="288" w:lineRule="auto"/>
              <w:ind w:firstLine="420"/>
            </w:pPr>
          </w:p>
          <w:p w14:paraId="40073AB5" w14:textId="77777777" w:rsidR="00C65888" w:rsidRDefault="00C65888" w:rsidP="00630EBD">
            <w:pPr>
              <w:spacing w:before="120" w:after="120" w:line="288" w:lineRule="auto"/>
              <w:ind w:firstLine="420"/>
            </w:pPr>
          </w:p>
          <w:p w14:paraId="2B3AF546" w14:textId="511F9647" w:rsidR="00846422" w:rsidRDefault="00846422" w:rsidP="00630EBD">
            <w:pPr>
              <w:spacing w:before="120" w:after="120" w:line="288" w:lineRule="auto"/>
              <w:ind w:firstLine="420"/>
            </w:pPr>
          </w:p>
          <w:p w14:paraId="1676CEE1" w14:textId="77777777" w:rsidR="00E66CB1" w:rsidRDefault="00E66CB1" w:rsidP="00630EBD">
            <w:pPr>
              <w:spacing w:before="120" w:after="120" w:line="288" w:lineRule="auto"/>
              <w:ind w:firstLine="420"/>
            </w:pPr>
          </w:p>
          <w:p w14:paraId="2A56FB62" w14:textId="65F69692" w:rsidR="00846422" w:rsidRDefault="00846422" w:rsidP="00630EBD">
            <w:pPr>
              <w:spacing w:before="120" w:after="120" w:line="288" w:lineRule="auto"/>
              <w:ind w:firstLine="420"/>
            </w:pPr>
          </w:p>
          <w:p w14:paraId="3FFB532E" w14:textId="27B2D405" w:rsidR="00846422" w:rsidRDefault="00846422" w:rsidP="00630EBD">
            <w:pPr>
              <w:spacing w:before="120" w:after="120" w:line="288" w:lineRule="auto"/>
              <w:ind w:firstLine="420"/>
            </w:pPr>
          </w:p>
          <w:p w14:paraId="127C8229" w14:textId="4D9A172A" w:rsidR="00846422" w:rsidRDefault="00846422" w:rsidP="00630EBD">
            <w:pPr>
              <w:spacing w:before="120" w:after="120" w:line="288" w:lineRule="auto"/>
              <w:ind w:firstLine="420"/>
            </w:pPr>
          </w:p>
          <w:p w14:paraId="2B778FE9" w14:textId="24D89578" w:rsidR="00846422" w:rsidRDefault="00846422" w:rsidP="00630EBD">
            <w:pPr>
              <w:spacing w:before="120" w:after="120" w:line="288" w:lineRule="auto"/>
              <w:ind w:firstLine="420"/>
            </w:pPr>
          </w:p>
          <w:p w14:paraId="23EADC6F" w14:textId="77777777" w:rsidR="00846422" w:rsidRDefault="00846422" w:rsidP="00630EBD">
            <w:pPr>
              <w:spacing w:before="120" w:after="120" w:line="288" w:lineRule="auto"/>
              <w:ind w:firstLine="420"/>
            </w:pPr>
          </w:p>
          <w:p w14:paraId="7A7F70B8" w14:textId="1D2D2035" w:rsidR="00C608AC" w:rsidRPr="00C256EC" w:rsidRDefault="00C608AC" w:rsidP="00630EBD">
            <w:pPr>
              <w:spacing w:before="120" w:after="120" w:line="288" w:lineRule="auto"/>
              <w:ind w:firstLine="420"/>
            </w:pPr>
          </w:p>
        </w:tc>
      </w:tr>
      <w:tr w:rsidR="00FA4174" w14:paraId="18DE883F" w14:textId="77777777" w:rsidTr="00D75AA0">
        <w:tc>
          <w:tcPr>
            <w:tcW w:w="9016" w:type="dxa"/>
            <w:gridSpan w:val="3"/>
          </w:tcPr>
          <w:p w14:paraId="36DEB550" w14:textId="23BE5B13" w:rsidR="00FA4174" w:rsidRPr="00673896" w:rsidRDefault="00FA417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</w:t>
            </w:r>
            <w:r w:rsidRPr="00673896">
              <w:rPr>
                <w:rFonts w:hint="eastAsia"/>
                <w:b/>
                <w:bCs/>
              </w:rPr>
              <w:t>、</w:t>
            </w:r>
            <w:r>
              <w:rPr>
                <w:rFonts w:hint="eastAsia"/>
                <w:b/>
                <w:bCs/>
              </w:rPr>
              <w:t>研究综述</w:t>
            </w:r>
          </w:p>
        </w:tc>
      </w:tr>
      <w:tr w:rsidR="00224226" w14:paraId="6351FB0C" w14:textId="77777777" w:rsidTr="00D75AA0">
        <w:tc>
          <w:tcPr>
            <w:tcW w:w="9016" w:type="dxa"/>
            <w:gridSpan w:val="3"/>
          </w:tcPr>
          <w:p w14:paraId="364979B0" w14:textId="7B236335" w:rsidR="00506ACE" w:rsidRDefault="00506ACE" w:rsidP="00630EBD">
            <w:pPr>
              <w:spacing w:before="120" w:after="120" w:line="288" w:lineRule="auto"/>
              <w:ind w:firstLine="420"/>
            </w:pPr>
            <w:r>
              <w:rPr>
                <w:rFonts w:hint="eastAsia"/>
              </w:rPr>
              <w:t>【</w:t>
            </w:r>
            <w:r w:rsidR="00336892">
              <w:rPr>
                <w:rFonts w:hint="eastAsia"/>
              </w:rPr>
              <w:t>提示：</w:t>
            </w:r>
            <w:r w:rsidRPr="00506ACE">
              <w:rPr>
                <w:rFonts w:hint="eastAsia"/>
              </w:rPr>
              <w:t>论述以往研究的不足，以及本研究</w:t>
            </w:r>
            <w:r w:rsidR="00A6229A">
              <w:rPr>
                <w:rFonts w:hint="eastAsia"/>
              </w:rPr>
              <w:t>的创新之处</w:t>
            </w:r>
            <w:r>
              <w:rPr>
                <w:rFonts w:hint="eastAsia"/>
              </w:rPr>
              <w:t>】</w:t>
            </w:r>
          </w:p>
          <w:p w14:paraId="6FD0CDFA" w14:textId="387AD98C" w:rsidR="00846422" w:rsidRDefault="00846422" w:rsidP="00630EBD">
            <w:pPr>
              <w:spacing w:before="120" w:after="120" w:line="288" w:lineRule="auto"/>
              <w:ind w:firstLine="420"/>
            </w:pPr>
          </w:p>
          <w:p w14:paraId="5BF88EB9" w14:textId="0466BF73" w:rsidR="00846422" w:rsidRDefault="00846422" w:rsidP="00630EBD">
            <w:pPr>
              <w:spacing w:before="120" w:after="120" w:line="288" w:lineRule="auto"/>
              <w:ind w:firstLine="420"/>
            </w:pPr>
          </w:p>
          <w:p w14:paraId="74CB60DC" w14:textId="70640A64" w:rsidR="00E66CB1" w:rsidRDefault="00E66CB1" w:rsidP="00630EBD">
            <w:pPr>
              <w:spacing w:before="120" w:after="120" w:line="288" w:lineRule="auto"/>
              <w:ind w:firstLine="420"/>
            </w:pPr>
          </w:p>
          <w:p w14:paraId="48EF99F6" w14:textId="77777777" w:rsidR="00C65888" w:rsidRDefault="00C65888" w:rsidP="00630EBD">
            <w:pPr>
              <w:spacing w:before="120" w:after="120" w:line="288" w:lineRule="auto"/>
              <w:ind w:firstLine="420"/>
            </w:pPr>
          </w:p>
          <w:p w14:paraId="4853C7AA" w14:textId="77777777" w:rsidR="00E66CB1" w:rsidRDefault="00E66CB1" w:rsidP="00630EBD">
            <w:pPr>
              <w:spacing w:before="120" w:after="120" w:line="288" w:lineRule="auto"/>
              <w:ind w:firstLine="420"/>
            </w:pPr>
          </w:p>
          <w:p w14:paraId="6CF7ACB5" w14:textId="77777777" w:rsidR="00E66CB1" w:rsidRDefault="00E66CB1" w:rsidP="00630EBD">
            <w:pPr>
              <w:spacing w:before="120" w:after="120" w:line="288" w:lineRule="auto"/>
              <w:ind w:firstLine="420"/>
            </w:pPr>
          </w:p>
          <w:p w14:paraId="29E308C8" w14:textId="05D49B1B" w:rsidR="00846422" w:rsidRDefault="00846422" w:rsidP="00630EBD">
            <w:pPr>
              <w:spacing w:before="120" w:after="120" w:line="288" w:lineRule="auto"/>
              <w:ind w:firstLine="420"/>
            </w:pPr>
          </w:p>
          <w:p w14:paraId="484F01FF" w14:textId="179FB521" w:rsidR="00846422" w:rsidRDefault="00846422" w:rsidP="00630EBD">
            <w:pPr>
              <w:spacing w:before="120" w:after="120" w:line="288" w:lineRule="auto"/>
              <w:ind w:firstLine="420"/>
            </w:pPr>
          </w:p>
          <w:p w14:paraId="64F4784C" w14:textId="66F172B6" w:rsidR="00E66CB1" w:rsidRDefault="00E66CB1" w:rsidP="00630EBD">
            <w:pPr>
              <w:spacing w:before="120" w:after="120" w:line="288" w:lineRule="auto"/>
              <w:ind w:firstLine="420"/>
            </w:pPr>
          </w:p>
          <w:p w14:paraId="57CA8FF3" w14:textId="77777777" w:rsidR="00C65888" w:rsidRDefault="00C65888" w:rsidP="00630EBD">
            <w:pPr>
              <w:spacing w:before="120" w:after="120" w:line="288" w:lineRule="auto"/>
              <w:ind w:firstLine="420"/>
            </w:pPr>
          </w:p>
          <w:p w14:paraId="549E4D49" w14:textId="5807C42E" w:rsidR="00E66CB1" w:rsidRDefault="00E66CB1" w:rsidP="00630EBD">
            <w:pPr>
              <w:spacing w:before="120" w:after="120" w:line="288" w:lineRule="auto"/>
              <w:ind w:firstLine="420"/>
            </w:pPr>
          </w:p>
          <w:p w14:paraId="3CFE10AC" w14:textId="77777777" w:rsidR="00E66CB1" w:rsidRDefault="00E66CB1" w:rsidP="00630EBD">
            <w:pPr>
              <w:spacing w:before="120" w:after="120" w:line="288" w:lineRule="auto"/>
              <w:ind w:firstLine="420"/>
            </w:pPr>
          </w:p>
          <w:p w14:paraId="4091B3B5" w14:textId="77777777" w:rsidR="00506ACE" w:rsidRDefault="00506ACE" w:rsidP="00630EBD">
            <w:pPr>
              <w:spacing w:before="120" w:after="120" w:line="288" w:lineRule="auto"/>
              <w:ind w:firstLine="420"/>
            </w:pPr>
          </w:p>
          <w:p w14:paraId="6326D1F8" w14:textId="1F55FB2D" w:rsidR="00506ACE" w:rsidRDefault="00506ACE" w:rsidP="00630EBD">
            <w:pPr>
              <w:spacing w:before="120" w:after="120" w:line="288" w:lineRule="auto"/>
              <w:ind w:firstLine="420"/>
            </w:pPr>
          </w:p>
        </w:tc>
      </w:tr>
      <w:tr w:rsidR="00E31052" w14:paraId="222BD3F6" w14:textId="77777777" w:rsidTr="00D75AA0">
        <w:tc>
          <w:tcPr>
            <w:tcW w:w="9016" w:type="dxa"/>
            <w:gridSpan w:val="3"/>
          </w:tcPr>
          <w:p w14:paraId="2C1E5190" w14:textId="47A7B177" w:rsidR="00E31052" w:rsidRPr="00C44F5D" w:rsidRDefault="00C44F5D" w:rsidP="00C44F5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三</w:t>
            </w:r>
            <w:r w:rsidRPr="00673896">
              <w:rPr>
                <w:rFonts w:hint="eastAsia"/>
                <w:b/>
                <w:bCs/>
              </w:rPr>
              <w:t>、</w:t>
            </w:r>
            <w:r>
              <w:rPr>
                <w:rFonts w:hint="eastAsia"/>
                <w:b/>
                <w:bCs/>
              </w:rPr>
              <w:t>研究</w:t>
            </w:r>
            <w:r w:rsidR="002A39D6">
              <w:rPr>
                <w:rFonts w:hint="eastAsia"/>
                <w:b/>
                <w:bCs/>
              </w:rPr>
              <w:t>目标和研究</w:t>
            </w:r>
            <w:r>
              <w:rPr>
                <w:rFonts w:hint="eastAsia"/>
                <w:b/>
                <w:bCs/>
              </w:rPr>
              <w:t>内容</w:t>
            </w:r>
          </w:p>
        </w:tc>
      </w:tr>
      <w:tr w:rsidR="00C256EC" w14:paraId="6D6BC6A3" w14:textId="77777777" w:rsidTr="00D75AA0">
        <w:tc>
          <w:tcPr>
            <w:tcW w:w="9016" w:type="dxa"/>
            <w:gridSpan w:val="3"/>
          </w:tcPr>
          <w:p w14:paraId="3D5CA8C5" w14:textId="01A67D4A" w:rsidR="00506ACE" w:rsidRDefault="00506ACE" w:rsidP="00506ACE">
            <w:pPr>
              <w:spacing w:before="120" w:after="120" w:line="288" w:lineRule="auto"/>
              <w:ind w:firstLine="420"/>
            </w:pPr>
            <w:r>
              <w:rPr>
                <w:rFonts w:hint="eastAsia"/>
              </w:rPr>
              <w:t>【</w:t>
            </w:r>
            <w:r w:rsidR="00336892">
              <w:rPr>
                <w:rFonts w:hint="eastAsia"/>
              </w:rPr>
              <w:t>提示：</w:t>
            </w:r>
            <w:r w:rsidR="00D13E5A">
              <w:rPr>
                <w:rFonts w:hint="eastAsia"/>
              </w:rPr>
              <w:t>陈述本研究</w:t>
            </w:r>
            <w:r w:rsidR="009C58AD" w:rsidRPr="009C58AD">
              <w:rPr>
                <w:rFonts w:hint="eastAsia"/>
              </w:rPr>
              <w:t>要就什么问题展开研究？</w:t>
            </w:r>
            <w:r w:rsidR="00D13E5A">
              <w:rPr>
                <w:rFonts w:hint="eastAsia"/>
              </w:rPr>
              <w:t>达到什么目标？</w:t>
            </w:r>
            <w:r w:rsidR="00D13E5A" w:rsidRPr="00D13E5A">
              <w:rPr>
                <w:rFonts w:hint="eastAsia"/>
              </w:rPr>
              <w:t>要解决</w:t>
            </w:r>
            <w:r w:rsidR="00D13E5A" w:rsidRPr="00D13E5A">
              <w:rPr>
                <w:rFonts w:hint="eastAsia"/>
              </w:rPr>
              <w:t>/</w:t>
            </w:r>
            <w:r w:rsidR="00D13E5A" w:rsidRPr="00D13E5A">
              <w:rPr>
                <w:rFonts w:hint="eastAsia"/>
              </w:rPr>
              <w:t>回应</w:t>
            </w:r>
            <w:r w:rsidR="00D13E5A" w:rsidRPr="00D13E5A">
              <w:rPr>
                <w:rFonts w:hint="eastAsia"/>
              </w:rPr>
              <w:t>/</w:t>
            </w:r>
            <w:r w:rsidR="00D13E5A" w:rsidRPr="00D13E5A">
              <w:rPr>
                <w:rFonts w:hint="eastAsia"/>
              </w:rPr>
              <w:t>厘清哪些问题？</w:t>
            </w:r>
            <w:r>
              <w:rPr>
                <w:rFonts w:hint="eastAsia"/>
              </w:rPr>
              <w:t>】</w:t>
            </w:r>
          </w:p>
          <w:p w14:paraId="08BD2835" w14:textId="5BBC3C3D" w:rsidR="00765C5D" w:rsidRDefault="00765C5D" w:rsidP="007359A8">
            <w:pPr>
              <w:spacing w:before="120" w:after="120" w:line="288" w:lineRule="auto"/>
              <w:ind w:firstLine="420"/>
            </w:pPr>
          </w:p>
          <w:p w14:paraId="59670026" w14:textId="25F61C78" w:rsidR="00F959B9" w:rsidRDefault="00F959B9" w:rsidP="007359A8">
            <w:pPr>
              <w:spacing w:before="120" w:after="120" w:line="288" w:lineRule="auto"/>
              <w:ind w:firstLine="420"/>
            </w:pPr>
          </w:p>
          <w:p w14:paraId="7A6926E2" w14:textId="77777777" w:rsidR="002C6F17" w:rsidRDefault="002C6F17" w:rsidP="007359A8">
            <w:pPr>
              <w:spacing w:before="120" w:after="120" w:line="288" w:lineRule="auto"/>
              <w:ind w:firstLine="420"/>
            </w:pPr>
          </w:p>
          <w:p w14:paraId="6F5D1F5C" w14:textId="77777777" w:rsidR="00846422" w:rsidRDefault="00846422" w:rsidP="007359A8">
            <w:pPr>
              <w:spacing w:before="120" w:after="120" w:line="288" w:lineRule="auto"/>
              <w:ind w:firstLine="420"/>
            </w:pPr>
          </w:p>
          <w:p w14:paraId="3CA81F77" w14:textId="621A700B" w:rsidR="00846422" w:rsidRDefault="00846422" w:rsidP="007359A8">
            <w:pPr>
              <w:spacing w:before="120" w:after="120" w:line="288" w:lineRule="auto"/>
              <w:ind w:firstLine="420"/>
            </w:pPr>
          </w:p>
          <w:p w14:paraId="2B4953CE" w14:textId="77777777" w:rsidR="00C101DE" w:rsidRDefault="00C101DE" w:rsidP="007359A8">
            <w:pPr>
              <w:spacing w:before="120" w:after="120" w:line="288" w:lineRule="auto"/>
              <w:ind w:firstLine="420"/>
            </w:pPr>
          </w:p>
          <w:p w14:paraId="610A259E" w14:textId="77777777" w:rsidR="00846422" w:rsidRDefault="00846422" w:rsidP="007359A8">
            <w:pPr>
              <w:spacing w:before="120" w:after="120" w:line="288" w:lineRule="auto"/>
              <w:ind w:firstLine="420"/>
            </w:pPr>
          </w:p>
          <w:p w14:paraId="3863F2F1" w14:textId="18CBE483" w:rsidR="00846422" w:rsidRDefault="00846422" w:rsidP="007359A8">
            <w:pPr>
              <w:spacing w:before="120" w:after="120" w:line="288" w:lineRule="auto"/>
              <w:ind w:firstLine="420"/>
            </w:pPr>
          </w:p>
        </w:tc>
      </w:tr>
      <w:tr w:rsidR="00C44F5D" w14:paraId="43643B38" w14:textId="77777777" w:rsidTr="001C4FB2">
        <w:tc>
          <w:tcPr>
            <w:tcW w:w="9016" w:type="dxa"/>
            <w:gridSpan w:val="3"/>
          </w:tcPr>
          <w:p w14:paraId="2B890A7E" w14:textId="757F7E5C" w:rsidR="00C44F5D" w:rsidRPr="00C44F5D" w:rsidRDefault="00C44F5D" w:rsidP="001C4FB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四</w:t>
            </w:r>
            <w:r w:rsidRPr="00673896">
              <w:rPr>
                <w:rFonts w:hint="eastAsia"/>
                <w:b/>
                <w:bCs/>
              </w:rPr>
              <w:t>、</w:t>
            </w:r>
            <w:r w:rsidR="00B56B5E">
              <w:rPr>
                <w:rFonts w:hint="eastAsia"/>
                <w:b/>
                <w:bCs/>
              </w:rPr>
              <w:t>可视化</w:t>
            </w:r>
            <w:r>
              <w:rPr>
                <w:rFonts w:hint="eastAsia"/>
                <w:b/>
                <w:bCs/>
              </w:rPr>
              <w:t>方法和数据</w:t>
            </w:r>
          </w:p>
        </w:tc>
      </w:tr>
      <w:tr w:rsidR="00C256EC" w14:paraId="7AE159CD" w14:textId="77777777" w:rsidTr="00D75AA0">
        <w:tc>
          <w:tcPr>
            <w:tcW w:w="9016" w:type="dxa"/>
            <w:gridSpan w:val="3"/>
          </w:tcPr>
          <w:p w14:paraId="1F5F7579" w14:textId="2ADDB824" w:rsidR="00506ACE" w:rsidRDefault="00506ACE" w:rsidP="007359A8">
            <w:pPr>
              <w:spacing w:before="120" w:after="120" w:line="288" w:lineRule="auto"/>
              <w:ind w:firstLine="420"/>
            </w:pPr>
            <w:r>
              <w:rPr>
                <w:rFonts w:hint="eastAsia"/>
              </w:rPr>
              <w:t>【</w:t>
            </w:r>
            <w:r w:rsidR="006669AC">
              <w:rPr>
                <w:rFonts w:hint="eastAsia"/>
              </w:rPr>
              <w:t>提示：</w:t>
            </w:r>
            <w:r w:rsidRPr="00506ACE">
              <w:rPr>
                <w:rFonts w:hint="eastAsia"/>
              </w:rPr>
              <w:t>陈述达到研究目标和回答研究问题所需要的数据和</w:t>
            </w:r>
            <w:r w:rsidR="00B56B5E">
              <w:rPr>
                <w:rFonts w:hint="eastAsia"/>
              </w:rPr>
              <w:t>可视化</w:t>
            </w:r>
            <w:r w:rsidRPr="00506ACE">
              <w:rPr>
                <w:rFonts w:hint="eastAsia"/>
              </w:rPr>
              <w:t>方法</w:t>
            </w:r>
            <w:r>
              <w:rPr>
                <w:rFonts w:hint="eastAsia"/>
              </w:rPr>
              <w:t>】</w:t>
            </w:r>
          </w:p>
          <w:p w14:paraId="30481B6B" w14:textId="59509F34" w:rsidR="00765C5D" w:rsidRDefault="00765C5D" w:rsidP="007359A8">
            <w:pPr>
              <w:spacing w:before="120" w:after="120" w:line="288" w:lineRule="auto"/>
              <w:ind w:firstLine="420"/>
            </w:pPr>
          </w:p>
          <w:p w14:paraId="26BC51CB" w14:textId="70F1565A" w:rsidR="002C6F17" w:rsidRDefault="002C6F17" w:rsidP="007359A8">
            <w:pPr>
              <w:spacing w:before="120" w:after="120" w:line="288" w:lineRule="auto"/>
              <w:ind w:firstLine="420"/>
            </w:pPr>
          </w:p>
          <w:p w14:paraId="758ABFEA" w14:textId="77777777" w:rsidR="00C65888" w:rsidRDefault="00C65888" w:rsidP="007359A8">
            <w:pPr>
              <w:spacing w:before="120" w:after="120" w:line="288" w:lineRule="auto"/>
              <w:ind w:firstLine="420"/>
            </w:pPr>
          </w:p>
          <w:p w14:paraId="5A46E6C6" w14:textId="77777777" w:rsidR="00C101DE" w:rsidRDefault="00C101DE" w:rsidP="007359A8">
            <w:pPr>
              <w:spacing w:before="120" w:after="120" w:line="288" w:lineRule="auto"/>
              <w:ind w:firstLine="420"/>
            </w:pPr>
          </w:p>
          <w:p w14:paraId="749B949A" w14:textId="77777777" w:rsidR="00765C5D" w:rsidRDefault="00765C5D" w:rsidP="007359A8">
            <w:pPr>
              <w:spacing w:before="120" w:after="120" w:line="288" w:lineRule="auto"/>
              <w:ind w:firstLine="420"/>
            </w:pPr>
          </w:p>
          <w:p w14:paraId="65ED1AEB" w14:textId="77777777" w:rsidR="00765C5D" w:rsidRDefault="00765C5D" w:rsidP="007359A8">
            <w:pPr>
              <w:spacing w:before="120" w:after="120" w:line="288" w:lineRule="auto"/>
              <w:ind w:firstLine="420"/>
            </w:pPr>
          </w:p>
          <w:p w14:paraId="04BCD8CE" w14:textId="77777777" w:rsidR="00716972" w:rsidRDefault="00716972" w:rsidP="007359A8">
            <w:pPr>
              <w:spacing w:before="120" w:after="120" w:line="288" w:lineRule="auto"/>
              <w:ind w:firstLine="420"/>
            </w:pPr>
          </w:p>
          <w:p w14:paraId="20AF29BF" w14:textId="2E8D7B38" w:rsidR="00716972" w:rsidRDefault="00716972" w:rsidP="007359A8">
            <w:pPr>
              <w:spacing w:before="120" w:after="120" w:line="288" w:lineRule="auto"/>
              <w:ind w:firstLine="420"/>
            </w:pPr>
          </w:p>
        </w:tc>
      </w:tr>
      <w:tr w:rsidR="00C44F5D" w14:paraId="140E4711" w14:textId="77777777" w:rsidTr="001C4FB2">
        <w:tc>
          <w:tcPr>
            <w:tcW w:w="9016" w:type="dxa"/>
            <w:gridSpan w:val="3"/>
          </w:tcPr>
          <w:p w14:paraId="27FF9BF1" w14:textId="72355A9D" w:rsidR="00C44F5D" w:rsidRPr="00C44F5D" w:rsidRDefault="00C44F5D" w:rsidP="001C4FB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参考文献（不计入</w:t>
            </w:r>
            <w:r w:rsidR="00CE4FBC">
              <w:rPr>
                <w:rFonts w:hint="eastAsia"/>
                <w:b/>
                <w:bCs/>
              </w:rPr>
              <w:t>页面数量</w:t>
            </w:r>
            <w:r>
              <w:rPr>
                <w:rFonts w:hint="eastAsia"/>
                <w:b/>
                <w:bCs/>
              </w:rPr>
              <w:t>限制）</w:t>
            </w:r>
          </w:p>
        </w:tc>
      </w:tr>
      <w:tr w:rsidR="00514C97" w14:paraId="60B69D03" w14:textId="77777777" w:rsidTr="00D75AA0">
        <w:tc>
          <w:tcPr>
            <w:tcW w:w="9016" w:type="dxa"/>
            <w:gridSpan w:val="3"/>
          </w:tcPr>
          <w:p w14:paraId="3B4BE8E8" w14:textId="6989B05F" w:rsidR="00514C97" w:rsidRDefault="00514C97" w:rsidP="00506ACE">
            <w:pPr>
              <w:rPr>
                <w:b/>
                <w:bCs/>
              </w:rPr>
            </w:pPr>
          </w:p>
          <w:p w14:paraId="62402C6A" w14:textId="52F4BAAB" w:rsidR="006668D4" w:rsidRDefault="006668D4" w:rsidP="00506ACE">
            <w:pPr>
              <w:rPr>
                <w:b/>
                <w:bCs/>
              </w:rPr>
            </w:pPr>
          </w:p>
          <w:p w14:paraId="11AA1BFF" w14:textId="4600D25D" w:rsidR="006668D4" w:rsidRDefault="006668D4" w:rsidP="00506ACE">
            <w:pPr>
              <w:rPr>
                <w:b/>
                <w:bCs/>
              </w:rPr>
            </w:pPr>
          </w:p>
          <w:p w14:paraId="289313A0" w14:textId="5B1DA287" w:rsidR="006668D4" w:rsidRDefault="006668D4" w:rsidP="00506ACE">
            <w:pPr>
              <w:rPr>
                <w:b/>
                <w:bCs/>
              </w:rPr>
            </w:pPr>
          </w:p>
          <w:p w14:paraId="1AF0F148" w14:textId="286521A3" w:rsidR="00A17AEE" w:rsidRDefault="00A17AEE" w:rsidP="00506ACE">
            <w:pPr>
              <w:rPr>
                <w:b/>
                <w:bCs/>
              </w:rPr>
            </w:pPr>
          </w:p>
          <w:p w14:paraId="4AC832D2" w14:textId="7D527C80" w:rsidR="00A17AEE" w:rsidRDefault="00A17AEE" w:rsidP="00506ACE">
            <w:pPr>
              <w:rPr>
                <w:b/>
                <w:bCs/>
              </w:rPr>
            </w:pPr>
          </w:p>
          <w:p w14:paraId="607F2F03" w14:textId="77777777" w:rsidR="00A17AEE" w:rsidRDefault="00A17AEE" w:rsidP="00506ACE">
            <w:pPr>
              <w:rPr>
                <w:b/>
                <w:bCs/>
              </w:rPr>
            </w:pPr>
          </w:p>
          <w:p w14:paraId="0B2C1581" w14:textId="35419DBA" w:rsidR="006668D4" w:rsidRDefault="006668D4" w:rsidP="00506ACE">
            <w:pPr>
              <w:rPr>
                <w:b/>
                <w:bCs/>
              </w:rPr>
            </w:pPr>
          </w:p>
          <w:p w14:paraId="314CB453" w14:textId="66AEA021" w:rsidR="006668D4" w:rsidRDefault="006668D4" w:rsidP="00506ACE">
            <w:pPr>
              <w:rPr>
                <w:b/>
                <w:bCs/>
              </w:rPr>
            </w:pPr>
          </w:p>
          <w:p w14:paraId="5441F2DF" w14:textId="77777777" w:rsidR="006668D4" w:rsidRDefault="006668D4" w:rsidP="00506ACE">
            <w:pPr>
              <w:rPr>
                <w:b/>
                <w:bCs/>
              </w:rPr>
            </w:pPr>
          </w:p>
          <w:p w14:paraId="01D4EDE2" w14:textId="5A95AE48" w:rsidR="004D161F" w:rsidRPr="00506ACE" w:rsidRDefault="004D161F" w:rsidP="00506ACE">
            <w:pPr>
              <w:rPr>
                <w:b/>
                <w:bCs/>
              </w:rPr>
            </w:pPr>
          </w:p>
        </w:tc>
      </w:tr>
    </w:tbl>
    <w:p w14:paraId="786AE35E" w14:textId="77777777" w:rsidR="00D75AA0" w:rsidRDefault="00D75AA0"/>
    <w:p w14:paraId="5599D0E1" w14:textId="08EF27A6" w:rsidR="002851B0" w:rsidRDefault="002851B0"/>
    <w:p w14:paraId="59D0D1F6" w14:textId="3B13AF39" w:rsidR="002851B0" w:rsidRDefault="002851B0"/>
    <w:p w14:paraId="7D35E3E9" w14:textId="77777777" w:rsidR="002851B0" w:rsidRDefault="002851B0"/>
    <w:sectPr w:rsidR="002851B0" w:rsidSect="002A5DED">
      <w:footerReference w:type="default" r:id="rId7"/>
      <w:pgSz w:w="11906" w:h="16838"/>
      <w:pgMar w:top="1440" w:right="1440" w:bottom="1440" w:left="1440" w:header="851" w:footer="875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5668EA" w14:textId="77777777" w:rsidR="002A5DED" w:rsidRDefault="002A5DED" w:rsidP="002A5DED">
      <w:r>
        <w:separator/>
      </w:r>
    </w:p>
  </w:endnote>
  <w:endnote w:type="continuationSeparator" w:id="0">
    <w:p w14:paraId="62B5C252" w14:textId="77777777" w:rsidR="002A5DED" w:rsidRDefault="002A5DED" w:rsidP="002A5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6713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5518DF" w14:textId="38A081BA" w:rsidR="002A5DED" w:rsidRDefault="002A5D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BCB0D8" w14:textId="77777777" w:rsidR="002A5DED" w:rsidRDefault="002A5D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E18869" w14:textId="77777777" w:rsidR="002A5DED" w:rsidRDefault="002A5DED" w:rsidP="002A5DED">
      <w:r>
        <w:separator/>
      </w:r>
    </w:p>
  </w:footnote>
  <w:footnote w:type="continuationSeparator" w:id="0">
    <w:p w14:paraId="06EC9A64" w14:textId="77777777" w:rsidR="002A5DED" w:rsidRDefault="002A5DED" w:rsidP="002A5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CA798E"/>
    <w:multiLevelType w:val="hybridMultilevel"/>
    <w:tmpl w:val="0E147C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1C"/>
    <w:rsid w:val="00017FBB"/>
    <w:rsid w:val="00073E22"/>
    <w:rsid w:val="000B71E2"/>
    <w:rsid w:val="000E3C4E"/>
    <w:rsid w:val="00224226"/>
    <w:rsid w:val="0022464E"/>
    <w:rsid w:val="00274DB2"/>
    <w:rsid w:val="002851B0"/>
    <w:rsid w:val="002A39D6"/>
    <w:rsid w:val="002A5DED"/>
    <w:rsid w:val="002C6F17"/>
    <w:rsid w:val="002E75FA"/>
    <w:rsid w:val="00336892"/>
    <w:rsid w:val="003C2A5B"/>
    <w:rsid w:val="003D6650"/>
    <w:rsid w:val="00426B18"/>
    <w:rsid w:val="0043052D"/>
    <w:rsid w:val="00444D1B"/>
    <w:rsid w:val="004B28AD"/>
    <w:rsid w:val="004B782B"/>
    <w:rsid w:val="004D161F"/>
    <w:rsid w:val="004F3E67"/>
    <w:rsid w:val="00506ACE"/>
    <w:rsid w:val="00514C97"/>
    <w:rsid w:val="00546C5D"/>
    <w:rsid w:val="00601E99"/>
    <w:rsid w:val="00630EBD"/>
    <w:rsid w:val="006668D4"/>
    <w:rsid w:val="006669AC"/>
    <w:rsid w:val="00673896"/>
    <w:rsid w:val="00716972"/>
    <w:rsid w:val="007359A8"/>
    <w:rsid w:val="00752396"/>
    <w:rsid w:val="00755E07"/>
    <w:rsid w:val="00765C5D"/>
    <w:rsid w:val="007A36BC"/>
    <w:rsid w:val="007E6545"/>
    <w:rsid w:val="00846422"/>
    <w:rsid w:val="00940065"/>
    <w:rsid w:val="00981C1A"/>
    <w:rsid w:val="009C58AD"/>
    <w:rsid w:val="009F76EC"/>
    <w:rsid w:val="00A04ABA"/>
    <w:rsid w:val="00A17AEE"/>
    <w:rsid w:val="00A405A1"/>
    <w:rsid w:val="00A44CCB"/>
    <w:rsid w:val="00A60385"/>
    <w:rsid w:val="00A6229A"/>
    <w:rsid w:val="00A66A1C"/>
    <w:rsid w:val="00AD354B"/>
    <w:rsid w:val="00AD4925"/>
    <w:rsid w:val="00B56B5E"/>
    <w:rsid w:val="00B711BE"/>
    <w:rsid w:val="00BD2EF6"/>
    <w:rsid w:val="00C101DE"/>
    <w:rsid w:val="00C256EC"/>
    <w:rsid w:val="00C31273"/>
    <w:rsid w:val="00C44F5D"/>
    <w:rsid w:val="00C608AC"/>
    <w:rsid w:val="00C65070"/>
    <w:rsid w:val="00C65888"/>
    <w:rsid w:val="00CE4FBC"/>
    <w:rsid w:val="00D13E5A"/>
    <w:rsid w:val="00D70959"/>
    <w:rsid w:val="00D75AA0"/>
    <w:rsid w:val="00D77EA4"/>
    <w:rsid w:val="00D84607"/>
    <w:rsid w:val="00DA665F"/>
    <w:rsid w:val="00DC3555"/>
    <w:rsid w:val="00DF4FD3"/>
    <w:rsid w:val="00E31052"/>
    <w:rsid w:val="00E31359"/>
    <w:rsid w:val="00E315C4"/>
    <w:rsid w:val="00E462C3"/>
    <w:rsid w:val="00E63C74"/>
    <w:rsid w:val="00E66CB1"/>
    <w:rsid w:val="00F75CA8"/>
    <w:rsid w:val="00F959B9"/>
    <w:rsid w:val="00FA4174"/>
    <w:rsid w:val="00FB5D01"/>
    <w:rsid w:val="00FE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8F31FD"/>
  <w15:chartTrackingRefBased/>
  <w15:docId w15:val="{D7CC7562-BA5D-47E2-9124-514D867D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5A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56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5DE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5DED"/>
  </w:style>
  <w:style w:type="paragraph" w:styleId="Footer">
    <w:name w:val="footer"/>
    <w:basedOn w:val="Normal"/>
    <w:link w:val="FooterChar"/>
    <w:uiPriority w:val="99"/>
    <w:unhideWhenUsed/>
    <w:rsid w:val="002A5DE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Jianzheng LIU</dc:creator>
  <cp:keywords/>
  <dc:description/>
  <cp:lastModifiedBy>Jianzheng LIU</cp:lastModifiedBy>
  <cp:revision>81</cp:revision>
  <dcterms:created xsi:type="dcterms:W3CDTF">2020-09-14T08:16:00Z</dcterms:created>
  <dcterms:modified xsi:type="dcterms:W3CDTF">2020-10-13T11:31:00Z</dcterms:modified>
</cp:coreProperties>
</file>