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FACE" w14:textId="10AA02F1" w:rsidR="00CF1946" w:rsidRPr="00F978B8" w:rsidRDefault="00324B59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448E" wp14:editId="2B9E4066">
            <wp:extent cx="5943600" cy="1666875"/>
            <wp:effectExtent l="0" t="0" r="0" b="9525"/>
            <wp:docPr id="108576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846E4" wp14:editId="3E4D03F9">
            <wp:extent cx="5943600" cy="1666875"/>
            <wp:effectExtent l="0" t="0" r="0" b="9525"/>
            <wp:docPr id="88541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24A7" w14:textId="26A6EB48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above screen shots are the outcome of the program running correctly as asked, adding two screen shots to show each number input as requested:</w:t>
      </w:r>
    </w:p>
    <w:p w14:paraId="2F71000C" w14:textId="1B86B5D5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student enters only integers to select courses for registration. No validation of the type of user input (e.g., Is it a string?) is checked or required.</w:t>
      </w:r>
    </w:p>
    <w:p w14:paraId="1D1B9CFC" w14:textId="7BE55664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 xml:space="preserve">Each course </w:t>
      </w:r>
      <w:proofErr w:type="gramStart"/>
      <w:r w:rsidRPr="00F978B8">
        <w:rPr>
          <w:rFonts w:ascii="Times New Roman" w:hAnsi="Times New Roman" w:cs="Times New Roman"/>
          <w:sz w:val="24"/>
          <w:szCs w:val="24"/>
        </w:rPr>
        <w:t>carries</w:t>
      </w:r>
      <w:proofErr w:type="gramEnd"/>
      <w:r w:rsidRPr="00F978B8">
        <w:rPr>
          <w:rFonts w:ascii="Times New Roman" w:hAnsi="Times New Roman" w:cs="Times New Roman"/>
          <w:sz w:val="24"/>
          <w:szCs w:val="24"/>
        </w:rPr>
        <w:t xml:space="preserve"> three credit hours.</w:t>
      </w:r>
    </w:p>
    <w:p w14:paraId="4762341B" w14:textId="7441EEEF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program terminates only when the student requires it.</w:t>
      </w:r>
    </w:p>
    <w:p w14:paraId="1D75D15E" w14:textId="74059A5A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 xml:space="preserve">The program must follow these </w:t>
      </w:r>
      <w:proofErr w:type="gramStart"/>
      <w:r w:rsidRPr="00F978B8">
        <w:rPr>
          <w:rFonts w:ascii="Times New Roman" w:hAnsi="Times New Roman" w:cs="Times New Roman"/>
          <w:sz w:val="24"/>
          <w:szCs w:val="24"/>
        </w:rPr>
        <w:t>registration business</w:t>
      </w:r>
      <w:proofErr w:type="gramEnd"/>
      <w:r w:rsidRPr="00F978B8">
        <w:rPr>
          <w:rFonts w:ascii="Times New Roman" w:hAnsi="Times New Roman" w:cs="Times New Roman"/>
          <w:sz w:val="24"/>
          <w:szCs w:val="24"/>
        </w:rPr>
        <w:t xml:space="preserve"> rules:</w:t>
      </w:r>
    </w:p>
    <w:p w14:paraId="4BEDC9A8" w14:textId="37179A78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of other courses not displayed by the program</w:t>
      </w:r>
    </w:p>
    <w:p w14:paraId="7C5E08F2" w14:textId="58E56859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more than once for the same course</w:t>
      </w:r>
    </w:p>
    <w:p w14:paraId="770E1BDD" w14:textId="533AEB9F" w:rsidR="00F978B8" w:rsidRPr="00F978B8" w:rsidRDefault="00F978B8" w:rsidP="00F97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No registration for more than nine credit hours (e.g., no more than three courses)</w:t>
      </w:r>
    </w:p>
    <w:p w14:paraId="17E3363D" w14:textId="51099642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To further explain what was fixed (which was a bit sneaky to say the least):</w:t>
      </w:r>
    </w:p>
    <w:p w14:paraId="0FA04A1D" w14:textId="77777777" w:rsidR="00F978B8" w:rsidRP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lastRenderedPageBreak/>
        <w:t xml:space="preserve">The original code had an issue with checking if a course was already registered. It incorrectly used &amp;&amp; (logical AND) instead of || (logical OR) to check all three choices. I updated it to properly check if the chosen course was already registered (if (choice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>)).</w:t>
      </w:r>
    </w:p>
    <w:p w14:paraId="72681F95" w14:textId="50CBB1A8" w:rsidR="00F978B8" w:rsidRDefault="00F978B8" w:rsidP="00F978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B8">
        <w:rPr>
          <w:rFonts w:ascii="Times New Roman" w:hAnsi="Times New Roman" w:cs="Times New Roman"/>
          <w:sz w:val="24"/>
          <w:szCs w:val="24"/>
        </w:rPr>
        <w:t>The program incorrectly allowed more than 9 credit hours to be registered. I fixed this by changing the condition to ensure that the total credits do not exceed 9 (if (</w:t>
      </w:r>
      <w:proofErr w:type="spellStart"/>
      <w:r w:rsidRPr="00F978B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F978B8">
        <w:rPr>
          <w:rFonts w:ascii="Times New Roman" w:hAnsi="Times New Roman" w:cs="Times New Roman"/>
          <w:sz w:val="24"/>
          <w:szCs w:val="24"/>
        </w:rPr>
        <w:t xml:space="preserve"> &gt;= 9)). The original code had a return -4 that was misleading. I updated it to return 0 for successful registration, which allowed the code to handle course registration properly. I adjusted messages to clearly guide the user through the registration process, including showing which courses they are already registered for after each registration attempt.</w:t>
      </w:r>
    </w:p>
    <w:p w14:paraId="130C7832" w14:textId="77777777" w:rsidR="00324B59" w:rsidRDefault="00F978B8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Debugged code:</w:t>
      </w:r>
      <w:r>
        <w:rPr>
          <w:rFonts w:ascii="Times New Roman" w:hAnsi="Times New Roman" w:cs="Times New Roman"/>
          <w:sz w:val="24"/>
          <w:szCs w:val="24"/>
        </w:rPr>
        <w:br/>
      </w:r>
      <w:r w:rsidR="00324B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="00324B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324B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606BC88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F84C3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8FBE4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8398C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884B0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B4263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ConsoleRegisterStudent</w:t>
      </w:r>
      <w:proofErr w:type="spellEnd"/>
    </w:p>
    <w:p w14:paraId="662BB6F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1632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C897D9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A42EA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29D740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78604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1308D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471A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DD3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A5D7F1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E1441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2FFECD3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D12EE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A4432D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5FE1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0A74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"Phillip's Copy"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2EC2A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EF96A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79727D6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842776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EB2B8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choice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F242C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F8602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choice,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3B8D70D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DC1B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-1:</w:t>
      </w:r>
    </w:p>
    <w:p w14:paraId="426C6CE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"Your entered selection {0} is not a recognized course."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choice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499DBD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929FD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-2:</w:t>
      </w:r>
    </w:p>
    <w:p w14:paraId="6D0BD14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have already registered for the {0} course."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69660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7B88C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-3:</w:t>
      </w:r>
    </w:p>
    <w:p w14:paraId="2D3B5F1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cannot register for more than 9 credit hours."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9BAACB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80183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722E7B0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"Registration Confirmed for course {0}."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C32B57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3;</w:t>
      </w:r>
      <w:proofErr w:type="gramEnd"/>
    </w:p>
    <w:p w14:paraId="4067EAF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DAF19F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7184170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3757DE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7D6AFC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0C554EE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3FC1B4D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434E5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21FFB0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ED01B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WriteCurrentRegistration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67DE1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you want to try again? (Y|N)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?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BF041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C0C14D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yesOrNo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688179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FE623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"Thank you for registering with us"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098CD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6D509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BAE44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D3CBF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0446C3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select a course for which you want to register by typing the number inside []"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F9522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"[1]IT 145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2]IT 200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[3]IT 201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[4]IT 270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[5]IT 315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[6]IT 328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[7]IT 330"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D07A0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E647A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583EE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718D8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64ECEE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6363F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 &lt; 1 || choice &gt; 7)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validate against correct course numbers</w:t>
      </w:r>
    </w:p>
    <w:p w14:paraId="47FF70A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2D91495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choice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correctly check if already registered</w:t>
      </w:r>
    </w:p>
    <w:p w14:paraId="39B6D7C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-2;</w:t>
      </w:r>
      <w:proofErr w:type="gramEnd"/>
    </w:p>
    <w:p w14:paraId="368008D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9)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Fixed to prevent registering more than 9 credit hours</w:t>
      </w:r>
    </w:p>
    <w:p w14:paraId="68DEFD8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-3;</w:t>
      </w:r>
      <w:proofErr w:type="gramEnd"/>
    </w:p>
    <w:p w14:paraId="4DB05E4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Changed to indicate successful registration</w:t>
      </w:r>
    </w:p>
    <w:p w14:paraId="021DEC3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50FCB23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4D712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WriteCurrentRegistration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AF9A93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DEC0C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3A97A6D5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not currently registered for any courses."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E806D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E5BD25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3A1BBE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EB1AA3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{0},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DCB78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E79C07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are currently registered for {0}, {1}, 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2}"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FD84EF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5A73F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1FDA8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ChoiceToCourse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choice)</w:t>
      </w:r>
    </w:p>
    <w:p w14:paraId="7E10599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4903A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1E717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7AF4B55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8DE41F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14:paraId="2194AB5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145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7D2A6D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D175E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</w:t>
      </w:r>
    </w:p>
    <w:p w14:paraId="01A61F9B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171F40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16BEF4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</w:t>
      </w:r>
    </w:p>
    <w:p w14:paraId="12A880BE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5FB44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946EB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1068820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270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4502F3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2F219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</w:t>
      </w:r>
    </w:p>
    <w:p w14:paraId="2227D5C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315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40F0CF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6313E8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</w:t>
      </w:r>
    </w:p>
    <w:p w14:paraId="46FF9BE6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328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0CA0B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7D93D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7:</w:t>
      </w:r>
    </w:p>
    <w:p w14:paraId="5E9DB4BC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course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330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2B866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7CF41A2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515AA2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2CC2BA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373461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course;</w:t>
      </w:r>
      <w:proofErr w:type="gramEnd"/>
    </w:p>
    <w:p w14:paraId="33E17323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0ACFF7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D93729" w14:textId="77777777" w:rsidR="00324B59" w:rsidRDefault="00324B59" w:rsidP="0032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61093C" w14:textId="6025E042" w:rsidR="00F978B8" w:rsidRPr="00F978B8" w:rsidRDefault="00F978B8" w:rsidP="00324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78B8" w:rsidRPr="00F9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3D7"/>
    <w:multiLevelType w:val="hybridMultilevel"/>
    <w:tmpl w:val="BDECB4B4"/>
    <w:lvl w:ilvl="0" w:tplc="7CA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8"/>
    <w:rsid w:val="00166C5E"/>
    <w:rsid w:val="00324B59"/>
    <w:rsid w:val="006148BA"/>
    <w:rsid w:val="006C37F4"/>
    <w:rsid w:val="008841E1"/>
    <w:rsid w:val="008943D0"/>
    <w:rsid w:val="00916425"/>
    <w:rsid w:val="00CF1946"/>
    <w:rsid w:val="00CF374F"/>
    <w:rsid w:val="00F32BB2"/>
    <w:rsid w:val="00F9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77B"/>
  <w15:chartTrackingRefBased/>
  <w15:docId w15:val="{D81C01AA-BC01-4796-A505-9EAD673F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Jarrett</dc:creator>
  <cp:keywords/>
  <dc:description/>
  <cp:lastModifiedBy>Phillips, Jarrett</cp:lastModifiedBy>
  <cp:revision>2</cp:revision>
  <dcterms:created xsi:type="dcterms:W3CDTF">2025-03-06T23:32:00Z</dcterms:created>
  <dcterms:modified xsi:type="dcterms:W3CDTF">2025-03-06T23:32:00Z</dcterms:modified>
</cp:coreProperties>
</file>