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01A2F" w14:textId="2302D99C" w:rsidR="00F978B8" w:rsidRPr="00F978B8" w:rsidRDefault="00F978B8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Phillips, Jarrett</w:t>
      </w:r>
    </w:p>
    <w:p w14:paraId="2835D825" w14:textId="1934CAB3" w:rsidR="00F978B8" w:rsidRPr="00F978B8" w:rsidRDefault="00F978B8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IT 230</w:t>
      </w:r>
    </w:p>
    <w:p w14:paraId="4078FACE" w14:textId="10AA02F1" w:rsidR="00CF1946" w:rsidRPr="00F978B8" w:rsidRDefault="00324B59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D448E" wp14:editId="2B9E4066">
            <wp:extent cx="5943600" cy="1666875"/>
            <wp:effectExtent l="0" t="0" r="0" b="9525"/>
            <wp:docPr id="1085768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846E4" wp14:editId="3E4D03F9">
            <wp:extent cx="5943600" cy="1666875"/>
            <wp:effectExtent l="0" t="0" r="0" b="9525"/>
            <wp:docPr id="88541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24A7" w14:textId="26A6EB48" w:rsidR="00F978B8" w:rsidRPr="00F978B8" w:rsidRDefault="00F978B8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The above screen shots are the outcome of the program running correctly as asked, adding two screen shots to show each number input as requested:</w:t>
      </w:r>
    </w:p>
    <w:p w14:paraId="2F71000C" w14:textId="1B86B5D5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The student enters only integers to select courses for registration. No validation of the type of user input (e.g., Is it a string?) is checked or required.</w:t>
      </w:r>
    </w:p>
    <w:p w14:paraId="1D1B9CFC" w14:textId="7BE55664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 xml:space="preserve">Each course </w:t>
      </w:r>
      <w:proofErr w:type="gramStart"/>
      <w:r w:rsidRPr="00F978B8">
        <w:rPr>
          <w:rFonts w:ascii="Times New Roman" w:hAnsi="Times New Roman" w:cs="Times New Roman"/>
          <w:sz w:val="24"/>
          <w:szCs w:val="24"/>
        </w:rPr>
        <w:t>carries</w:t>
      </w:r>
      <w:proofErr w:type="gramEnd"/>
      <w:r w:rsidRPr="00F978B8">
        <w:rPr>
          <w:rFonts w:ascii="Times New Roman" w:hAnsi="Times New Roman" w:cs="Times New Roman"/>
          <w:sz w:val="24"/>
          <w:szCs w:val="24"/>
        </w:rPr>
        <w:t xml:space="preserve"> three credit hours.</w:t>
      </w:r>
    </w:p>
    <w:p w14:paraId="4762341B" w14:textId="7441EEEF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The program terminates only when the student requires it.</w:t>
      </w:r>
    </w:p>
    <w:p w14:paraId="1D75D15E" w14:textId="74059A5A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 xml:space="preserve">The program must follow these </w:t>
      </w:r>
      <w:proofErr w:type="gramStart"/>
      <w:r w:rsidRPr="00F978B8">
        <w:rPr>
          <w:rFonts w:ascii="Times New Roman" w:hAnsi="Times New Roman" w:cs="Times New Roman"/>
          <w:sz w:val="24"/>
          <w:szCs w:val="24"/>
        </w:rPr>
        <w:t>registration business</w:t>
      </w:r>
      <w:proofErr w:type="gramEnd"/>
      <w:r w:rsidRPr="00F978B8">
        <w:rPr>
          <w:rFonts w:ascii="Times New Roman" w:hAnsi="Times New Roman" w:cs="Times New Roman"/>
          <w:sz w:val="24"/>
          <w:szCs w:val="24"/>
        </w:rPr>
        <w:t xml:space="preserve"> rules:</w:t>
      </w:r>
    </w:p>
    <w:p w14:paraId="4BEDC9A8" w14:textId="37179A78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No registration of other courses not displayed by the program</w:t>
      </w:r>
    </w:p>
    <w:p w14:paraId="7C5E08F2" w14:textId="58E56859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No registration more than once for the same course</w:t>
      </w:r>
    </w:p>
    <w:p w14:paraId="770E1BDD" w14:textId="533AEB9F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No registration for more than nine credit hours (e.g., no more than three courses)</w:t>
      </w:r>
    </w:p>
    <w:p w14:paraId="17E3363D" w14:textId="51099642" w:rsidR="00F978B8" w:rsidRPr="00F978B8" w:rsidRDefault="00F978B8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lastRenderedPageBreak/>
        <w:t>To further explain what was fixed (which was a bit sneaky to say the least):</w:t>
      </w:r>
    </w:p>
    <w:p w14:paraId="0FA04A1D" w14:textId="77777777" w:rsidR="00F978B8" w:rsidRPr="00F978B8" w:rsidRDefault="00F978B8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 xml:space="preserve">The original code had an issue with checking if a course was already registered. It incorrectly used &amp;&amp; (logical AND) instead of || (logical OR) to check all three choices. I updated it to properly check if the chosen course was already registered (if (choice == </w:t>
      </w:r>
      <w:proofErr w:type="spellStart"/>
      <w:r w:rsidRPr="00F978B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F978B8">
        <w:rPr>
          <w:rFonts w:ascii="Times New Roman" w:hAnsi="Times New Roman" w:cs="Times New Roman"/>
          <w:sz w:val="24"/>
          <w:szCs w:val="24"/>
        </w:rPr>
        <w:t xml:space="preserve"> || choice == </w:t>
      </w:r>
      <w:proofErr w:type="spellStart"/>
      <w:r w:rsidRPr="00F978B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F978B8">
        <w:rPr>
          <w:rFonts w:ascii="Times New Roman" w:hAnsi="Times New Roman" w:cs="Times New Roman"/>
          <w:sz w:val="24"/>
          <w:szCs w:val="24"/>
        </w:rPr>
        <w:t xml:space="preserve"> || choice == </w:t>
      </w:r>
      <w:proofErr w:type="spellStart"/>
      <w:r w:rsidRPr="00F978B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F978B8">
        <w:rPr>
          <w:rFonts w:ascii="Times New Roman" w:hAnsi="Times New Roman" w:cs="Times New Roman"/>
          <w:sz w:val="24"/>
          <w:szCs w:val="24"/>
        </w:rPr>
        <w:t>)).</w:t>
      </w:r>
    </w:p>
    <w:p w14:paraId="72681F95" w14:textId="50CBB1A8" w:rsidR="00F978B8" w:rsidRDefault="00F978B8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The program incorrectly allowed more than 9 credit hours to be registered. I fixed this by changing the condition to ensure that the total credits do not exceed 9 (if (</w:t>
      </w:r>
      <w:proofErr w:type="spellStart"/>
      <w:r w:rsidRPr="00F978B8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F978B8">
        <w:rPr>
          <w:rFonts w:ascii="Times New Roman" w:hAnsi="Times New Roman" w:cs="Times New Roman"/>
          <w:sz w:val="24"/>
          <w:szCs w:val="24"/>
        </w:rPr>
        <w:t xml:space="preserve"> &gt;= 9)). The original code had a return -4 that was misleading. I updated it to return 0 for successful registration, which allowed the code to handle course registration properly. I adjusted messages to clearly guide the user through the registration process, including showing which courses they are already registered for after each registration attempt.</w:t>
      </w:r>
    </w:p>
    <w:p w14:paraId="130C7832" w14:textId="77777777" w:rsidR="00324B59" w:rsidRDefault="00F978B8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Debugged code:</w:t>
      </w:r>
      <w:r>
        <w:rPr>
          <w:rFonts w:ascii="Times New Roman" w:hAnsi="Times New Roman" w:cs="Times New Roman"/>
          <w:sz w:val="24"/>
          <w:szCs w:val="24"/>
        </w:rPr>
        <w:br/>
      </w:r>
      <w:r w:rsidR="00324B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="00324B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324B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606BC88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F84C3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D8FBE4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E8398C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884B0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B4263D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ConsoleRegisterStudent</w:t>
      </w:r>
      <w:proofErr w:type="spellEnd"/>
    </w:p>
    <w:p w14:paraId="662BB6F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616320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0C897D9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1A42EA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29D740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78604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()).run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E1308D8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471A0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BDD33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A5D7F1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FE1441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choice;</w:t>
      </w:r>
      <w:proofErr w:type="gramEnd"/>
    </w:p>
    <w:p w14:paraId="2FFECD3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D12EE1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totalCredit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A4432D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yesOrNo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55FE13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50A74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"Phillip's Copy"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2EC2A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EF96A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14:paraId="79727D6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842776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WritePrompt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EB2B8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choice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F242C6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F8602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choice,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totalCredit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3B8D70D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C2DC1B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-1:</w:t>
      </w:r>
    </w:p>
    <w:p w14:paraId="426C6CE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"Your entered selection {0} is not a recognized course."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choice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499DBD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D929FD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-2:</w:t>
      </w:r>
    </w:p>
    <w:p w14:paraId="6D0BD14D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have already registered for the {0} course."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(choice)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969660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7B88C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-3:</w:t>
      </w:r>
    </w:p>
    <w:p w14:paraId="2D3B5F1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cannot register for more than 9 credit hours."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9BAACB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980183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</w:t>
      </w:r>
    </w:p>
    <w:p w14:paraId="722E7B0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"Registration Confirmed for course {0}."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(choice)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C32B57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totalCredit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3;</w:t>
      </w:r>
      <w:proofErr w:type="gramEnd"/>
    </w:p>
    <w:p w14:paraId="4067EAF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6DAF19F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choice;</w:t>
      </w:r>
      <w:proofErr w:type="gramEnd"/>
    </w:p>
    <w:p w14:paraId="7184170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73757DE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choice;</w:t>
      </w:r>
      <w:proofErr w:type="gramEnd"/>
    </w:p>
    <w:p w14:paraId="7D6AFC1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0C554EE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choice;</w:t>
      </w:r>
      <w:proofErr w:type="gramEnd"/>
    </w:p>
    <w:p w14:paraId="3FC1B4D6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5434E5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21FFB0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ED01B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WriteCurrentRegistration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267DE1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you want to try again? (Y|N)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?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5BF041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yesOrNo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ToUpper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C0C14D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yesOrNo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688179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FE623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"Thank you for registering with us"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3098CD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06D509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BAE44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WritePrompt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8D3CBF6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0446C3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select a course for which you want to register by typing the number inside []"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BF9522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"[1]IT 145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gram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2]IT 200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[3]IT 201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[4]IT 270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[5]IT 315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[6]IT 328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[7]IT 330"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D07A08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"Enter your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choice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E647A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583EE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718D8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totalCredit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64ECEE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86363F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 &lt; 1 || choice &gt; 7)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Fixed to validate against correct course numbers</w:t>
      </w:r>
    </w:p>
    <w:p w14:paraId="47FF70A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2D91495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choice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choice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Fixed to correctly check if already registered</w:t>
      </w:r>
    </w:p>
    <w:p w14:paraId="39B6D7C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-2;</w:t>
      </w:r>
      <w:proofErr w:type="gramEnd"/>
    </w:p>
    <w:p w14:paraId="368008D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totalCredit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9)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Fixed to prevent registering more than 9 credit hours</w:t>
      </w:r>
    </w:p>
    <w:p w14:paraId="68DEFD8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-3;</w:t>
      </w:r>
      <w:proofErr w:type="gramEnd"/>
    </w:p>
    <w:p w14:paraId="4DB05E4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Changed to indicate successful registration</w:t>
      </w:r>
    </w:p>
    <w:p w14:paraId="021DEC3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0FCB23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4D712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WriteCurrentRegistration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AF9A93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6DEC0C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3A97A6D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are not currently registered for any courses."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6E806D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6E5BD25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are currently registered for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3A1BBE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7EB1AA3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are currently registered for {0}, {1}"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0DCB78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E79C07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are currently registered for {0}, {1}, {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2}"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FD84EF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85A73F8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1FDA8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choice)</w:t>
      </w:r>
    </w:p>
    <w:p w14:paraId="7E10599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44903A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01E717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(choice)</w:t>
      </w:r>
    </w:p>
    <w:p w14:paraId="7AF4B55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8DE41F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</w:t>
      </w:r>
    </w:p>
    <w:p w14:paraId="2194AB5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145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F7D2A6D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FD175E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</w:t>
      </w:r>
    </w:p>
    <w:p w14:paraId="01A61F9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200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171F4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16BEF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</w:t>
      </w:r>
    </w:p>
    <w:p w14:paraId="12A880B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201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55FB44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3946EB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</w:t>
      </w:r>
    </w:p>
    <w:p w14:paraId="1068820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270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4502F3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2F219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5:</w:t>
      </w:r>
    </w:p>
    <w:p w14:paraId="2227D5C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315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D40F0C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F6313E8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6:</w:t>
      </w:r>
    </w:p>
    <w:p w14:paraId="46FF9BE6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328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0CA0B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A7D93D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7:</w:t>
      </w:r>
    </w:p>
    <w:p w14:paraId="5E9DB4B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330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2B866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7CF41A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515AA2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B2CC2B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F37346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course;</w:t>
      </w:r>
      <w:proofErr w:type="gramEnd"/>
    </w:p>
    <w:p w14:paraId="33E1732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B0ACFF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8D9372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461093C" w14:textId="6025E042" w:rsidR="00F978B8" w:rsidRPr="00F978B8" w:rsidRDefault="00F978B8" w:rsidP="00324B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978B8" w:rsidRPr="00F9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413D7"/>
    <w:multiLevelType w:val="hybridMultilevel"/>
    <w:tmpl w:val="BDECB4B4"/>
    <w:lvl w:ilvl="0" w:tplc="7CA435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0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B8"/>
    <w:rsid w:val="00166C5E"/>
    <w:rsid w:val="00324B59"/>
    <w:rsid w:val="006148BA"/>
    <w:rsid w:val="006C37F4"/>
    <w:rsid w:val="008841E1"/>
    <w:rsid w:val="00916425"/>
    <w:rsid w:val="00CF1946"/>
    <w:rsid w:val="00F32BB2"/>
    <w:rsid w:val="00F9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177B"/>
  <w15:chartTrackingRefBased/>
  <w15:docId w15:val="{D81C01AA-BC01-4796-A505-9EAD673F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Jarrett</dc:creator>
  <cp:keywords/>
  <dc:description/>
  <cp:lastModifiedBy>Phillips, Jarrett</cp:lastModifiedBy>
  <cp:revision>2</cp:revision>
  <dcterms:created xsi:type="dcterms:W3CDTF">2024-11-25T08:18:00Z</dcterms:created>
  <dcterms:modified xsi:type="dcterms:W3CDTF">2024-12-08T12:50:00Z</dcterms:modified>
</cp:coreProperties>
</file>