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5D68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52B4AD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1) Internal economies of scale</w:t>
      </w:r>
      <w:r w:rsidRPr="009863FA">
        <w:rPr>
          <w:rFonts w:ascii="Times New Roman" w:hAnsi="Times New Roman" w:cs="Times New Roman"/>
          <w:b/>
          <w:bCs/>
          <w:sz w:val="24"/>
        </w:rPr>
        <w:t xml:space="preserve"> </w:t>
      </w:r>
      <w:r w:rsidRPr="009863FA">
        <w:rPr>
          <w:rFonts w:ascii="Times New Roman" w:hAnsi="Times New Roman" w:cs="Times New Roman"/>
          <w:sz w:val="24"/>
        </w:rPr>
        <w:t>imply that</w:t>
      </w:r>
    </w:p>
    <w:p w14:paraId="58E3EDF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a firm's average cost of production decreases the more output it produces.</w:t>
      </w:r>
    </w:p>
    <w:p w14:paraId="3B2D8D0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 firm's average cost of production increases the more output it produces.</w:t>
      </w:r>
    </w:p>
    <w:p w14:paraId="5D880D0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a firm's average cost of production stays the same as more output is produced.</w:t>
      </w:r>
    </w:p>
    <w:p w14:paraId="476883F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 firm's average cost of production may increase or decrease the more output it produces.</w:t>
      </w:r>
    </w:p>
    <w:p w14:paraId="0F9B339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017A6D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6683E4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82AF2A7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2ABD2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2) Internal economies of scale and product differentiation combine </w:t>
      </w:r>
    </w:p>
    <w:p w14:paraId="14C980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to generate some new sources of gains of trade via economic integration.</w:t>
      </w:r>
    </w:p>
    <w:p w14:paraId="114B449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to generate some new sources of losses of trade via economic integration.</w:t>
      </w:r>
    </w:p>
    <w:p w14:paraId="0F933E0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to generate some new trade barriers among countries.</w:t>
      </w:r>
    </w:p>
    <w:p w14:paraId="1EC079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to generate some new obstacles for economic growth.</w:t>
      </w:r>
    </w:p>
    <w:p w14:paraId="590E6C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95A6EA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D5382A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7C87B9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13B17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3) A perfectly competitive market is a market in which </w:t>
      </w:r>
    </w:p>
    <w:p w14:paraId="02F9693F" w14:textId="77777777" w:rsidR="003F264B" w:rsidRPr="009863FA" w:rsidRDefault="00C41E0C">
      <w:pPr>
        <w:pStyle w:val="NormalText"/>
        <w:rPr>
          <w:rFonts w:ascii="Times New Roman" w:hAnsi="Times New Roman" w:cs="Times New Roman"/>
          <w:i/>
          <w:iCs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there are many buyers and sellers, none of whom represents a large part of the market, and firms are </w:t>
      </w:r>
      <w:r w:rsidRPr="009863FA">
        <w:rPr>
          <w:rFonts w:ascii="Times New Roman" w:hAnsi="Times New Roman" w:cs="Times New Roman"/>
          <w:i/>
          <w:iCs/>
          <w:sz w:val="24"/>
        </w:rPr>
        <w:t>price takers.</w:t>
      </w:r>
    </w:p>
    <w:p w14:paraId="35475700" w14:textId="77777777" w:rsidR="003F264B" w:rsidRPr="009863FA" w:rsidRDefault="00C41E0C">
      <w:pPr>
        <w:pStyle w:val="NormalText"/>
        <w:rPr>
          <w:rFonts w:ascii="Times New Roman" w:hAnsi="Times New Roman" w:cs="Times New Roman"/>
          <w:i/>
          <w:iCs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there are only a few large buyers and sellers, who represent a large part of the market, and firms are </w:t>
      </w:r>
      <w:r w:rsidRPr="009863FA">
        <w:rPr>
          <w:rFonts w:ascii="Times New Roman" w:hAnsi="Times New Roman" w:cs="Times New Roman"/>
          <w:i/>
          <w:iCs/>
          <w:sz w:val="24"/>
        </w:rPr>
        <w:t>price takers.</w:t>
      </w:r>
    </w:p>
    <w:p w14:paraId="0CE16EED" w14:textId="77777777" w:rsidR="003F264B" w:rsidRPr="009863FA" w:rsidRDefault="00C41E0C">
      <w:pPr>
        <w:pStyle w:val="NormalText"/>
        <w:rPr>
          <w:rFonts w:ascii="Times New Roman" w:hAnsi="Times New Roman" w:cs="Times New Roman"/>
          <w:i/>
          <w:iCs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there are many buyers and sellers, none of whom represents a large part of the market, and firms are </w:t>
      </w:r>
      <w:r w:rsidRPr="009863FA">
        <w:rPr>
          <w:rFonts w:ascii="Times New Roman" w:hAnsi="Times New Roman" w:cs="Times New Roman"/>
          <w:i/>
          <w:iCs/>
          <w:sz w:val="24"/>
        </w:rPr>
        <w:t>price setters.</w:t>
      </w:r>
    </w:p>
    <w:p w14:paraId="3F692EFF" w14:textId="77777777" w:rsidR="003F264B" w:rsidRPr="009863FA" w:rsidRDefault="00C41E0C">
      <w:pPr>
        <w:pStyle w:val="NormalText"/>
        <w:rPr>
          <w:rFonts w:ascii="Times New Roman" w:hAnsi="Times New Roman" w:cs="Times New Roman"/>
          <w:i/>
          <w:iCs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there are only a few large firms, who represent a large part of the market, and firms are </w:t>
      </w:r>
      <w:r w:rsidRPr="009863FA">
        <w:rPr>
          <w:rFonts w:ascii="Times New Roman" w:hAnsi="Times New Roman" w:cs="Times New Roman"/>
          <w:i/>
          <w:iCs/>
          <w:sz w:val="24"/>
        </w:rPr>
        <w:t>price setters.</w:t>
      </w:r>
    </w:p>
    <w:p w14:paraId="413CCF9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4F5B8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1A8EB5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858A4B8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BB4117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4) In imperfect competition, </w:t>
      </w:r>
    </w:p>
    <w:p w14:paraId="460EEE5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firms can influence the prices of their differentiated products and they are price setters. </w:t>
      </w:r>
    </w:p>
    <w:p w14:paraId="45DAD0B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firms can influence the prices of their differentiated products and they are price takers. </w:t>
      </w:r>
    </w:p>
    <w:p w14:paraId="76866E3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firms cannot influence the prices of their differentiated products and they are price takers. </w:t>
      </w:r>
    </w:p>
    <w:p w14:paraId="1E3E735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firms cannot influence the prices of their differentiated products and they are price setters. </w:t>
      </w:r>
    </w:p>
    <w:p w14:paraId="5CDACD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112661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9E2F87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363AA7B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0659653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18FE6B5" w14:textId="5F0510E2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5) A market in which a firm faces no competition is called</w:t>
      </w:r>
    </w:p>
    <w:p w14:paraId="4892862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a pure monopoly.</w:t>
      </w:r>
    </w:p>
    <w:p w14:paraId="3832065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an oligopoly.</w:t>
      </w:r>
    </w:p>
    <w:p w14:paraId="722A5F4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a duopoly. </w:t>
      </w:r>
    </w:p>
    <w:p w14:paraId="5E96ADB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a monopolistic competitor. </w:t>
      </w:r>
    </w:p>
    <w:p w14:paraId="55932DD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0A53056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E01ED0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AEFAF8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82E143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6) International trade based solely on internal scale economies in both countries is likely to be carried out by</w:t>
      </w:r>
    </w:p>
    <w:p w14:paraId="1ACADFC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a relatively small number of imperfect competitors.</w:t>
      </w:r>
    </w:p>
    <w:p w14:paraId="73F755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</w:t>
      </w:r>
      <w:proofErr w:type="gramStart"/>
      <w:r w:rsidRPr="009863FA">
        <w:rPr>
          <w:rFonts w:ascii="Times New Roman" w:hAnsi="Times New Roman" w:cs="Times New Roman"/>
          <w:sz w:val="24"/>
        </w:rPr>
        <w:t>a large number of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oligopolists in each country.</w:t>
      </w:r>
    </w:p>
    <w:p w14:paraId="728D183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monopolists in each country.</w:t>
      </w:r>
    </w:p>
    <w:p w14:paraId="29E6CBE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a relatively small number of </w:t>
      </w:r>
      <w:proofErr w:type="gramStart"/>
      <w:r w:rsidRPr="009863FA">
        <w:rPr>
          <w:rFonts w:ascii="Times New Roman" w:hAnsi="Times New Roman" w:cs="Times New Roman"/>
          <w:sz w:val="24"/>
        </w:rPr>
        <w:t>price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competing firms.</w:t>
      </w:r>
    </w:p>
    <w:p w14:paraId="162A03C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E) a relatively large number of </w:t>
      </w:r>
      <w:proofErr w:type="gramStart"/>
      <w:r w:rsidRPr="009863FA">
        <w:rPr>
          <w:rFonts w:ascii="Times New Roman" w:hAnsi="Times New Roman" w:cs="Times New Roman"/>
          <w:sz w:val="24"/>
        </w:rPr>
        <w:t>price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competing firms.</w:t>
      </w:r>
    </w:p>
    <w:p w14:paraId="64DF205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C</w:t>
      </w:r>
    </w:p>
    <w:p w14:paraId="5EE77A0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142082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D3FD2A8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4812EB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7) Marginal revenue is </w:t>
      </w:r>
    </w:p>
    <w:p w14:paraId="4AE987A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extra revenue the firm gains from selling an additional unit.</w:t>
      </w:r>
    </w:p>
    <w:p w14:paraId="7C0610D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the extra utility the firm gains from selling an additional unit.</w:t>
      </w:r>
    </w:p>
    <w:p w14:paraId="0FC02B7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extra cost the firm incurs from producing an additional unit.</w:t>
      </w:r>
    </w:p>
    <w:p w14:paraId="5A516D7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 extra profit the firm gains from selling an additional unit.</w:t>
      </w:r>
    </w:p>
    <w:p w14:paraId="00E26A1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090DD79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3149BC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8A8805C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3513D0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8) For a monopolist, the marginal revenue curve always lies below the demand </w:t>
      </w:r>
      <w:proofErr w:type="gramStart"/>
      <w:r w:rsidRPr="009863FA">
        <w:rPr>
          <w:rFonts w:ascii="Times New Roman" w:hAnsi="Times New Roman" w:cs="Times New Roman"/>
          <w:sz w:val="24"/>
        </w:rPr>
        <w:t>curve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or the marginal revenue is always less than the price because</w:t>
      </w:r>
    </w:p>
    <w:p w14:paraId="0E9F669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to sell an additional unit, the firm must lower the price of all units. </w:t>
      </w:r>
    </w:p>
    <w:p w14:paraId="142FDDD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to sell an additional unit, the firm must raise the price of all units. </w:t>
      </w:r>
    </w:p>
    <w:p w14:paraId="0B5D536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to sell an additional unit, the firm can keep the price of all units the same. </w:t>
      </w:r>
    </w:p>
    <w:p w14:paraId="16562E6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to sell an additional unit, the firm can lower the price of just the marginal one. </w:t>
      </w:r>
    </w:p>
    <w:p w14:paraId="033FDD6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441E393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6851F8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C16C818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187A11A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0722F4" w14:textId="3444E165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9) A monopolistic firm</w:t>
      </w:r>
    </w:p>
    <w:p w14:paraId="29D4A32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can sell as much as it wants for any price it determines in the market.</w:t>
      </w:r>
    </w:p>
    <w:p w14:paraId="5D834DE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cannot sell additional quantity unless it raises the price on each unit.</w:t>
      </w:r>
    </w:p>
    <w:p w14:paraId="11508F1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chooses an output at which marginal revenue equals marginal cost.</w:t>
      </w:r>
    </w:p>
    <w:p w14:paraId="5A8EBFC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cannot determine the price, which is determined by consumer demand.</w:t>
      </w:r>
    </w:p>
    <w:p w14:paraId="315FD4E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will always earn a profit in the long run.</w:t>
      </w:r>
    </w:p>
    <w:p w14:paraId="4477E18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C</w:t>
      </w:r>
    </w:p>
    <w:p w14:paraId="4613238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6746A9B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CE9A9C0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B21DD2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10) A monopoly firm engaged in international trade will</w:t>
      </w:r>
    </w:p>
    <w:p w14:paraId="6D2EEA8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equate marginal costs with the highest price the market will bear.</w:t>
      </w:r>
    </w:p>
    <w:p w14:paraId="3BE90FF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equate average to local costs.</w:t>
      </w:r>
    </w:p>
    <w:p w14:paraId="77157FF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equate marginal costs with foreign marginal revenues.</w:t>
      </w:r>
    </w:p>
    <w:p w14:paraId="0EDB2AC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equate marginal costs with marginal revenues in both domestic and foreign markets.</w:t>
      </w:r>
    </w:p>
    <w:p w14:paraId="09040A0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equate marginal costs with the relative world prices.</w:t>
      </w:r>
    </w:p>
    <w:p w14:paraId="7B0269B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269D846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3ECC91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DEC671B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13C3D2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11) A monopoly firm will maximize profits by producing </w:t>
      </w:r>
      <w:proofErr w:type="gramStart"/>
      <w:r w:rsidRPr="009863FA">
        <w:rPr>
          <w:rFonts w:ascii="Times New Roman" w:hAnsi="Times New Roman" w:cs="Times New Roman"/>
          <w:sz w:val="24"/>
        </w:rPr>
        <w:t>where</w:t>
      </w:r>
      <w:proofErr w:type="gramEnd"/>
    </w:p>
    <w:p w14:paraId="5F03639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total revenue from domestic and foreign sales is maximized.</w:t>
      </w:r>
    </w:p>
    <w:p w14:paraId="2010E1A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marginal revenue is the same in domestic and foreign markets.</w:t>
      </w:r>
    </w:p>
    <w:p w14:paraId="42AD0A2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prices are the same in domestic and foreign markets.</w:t>
      </w:r>
    </w:p>
    <w:p w14:paraId="036A344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marginal revenue is higher in the domestic market.</w:t>
      </w:r>
    </w:p>
    <w:p w14:paraId="1C64930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marginal revenue is higher in foreign markets.</w:t>
      </w:r>
    </w:p>
    <w:p w14:paraId="5968A04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1DDA650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5E6229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6DA9A1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B578B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12) If a firm increases its output in the ________ and unit costs ________, then the firm is experiencing ________ of scale.</w:t>
      </w:r>
    </w:p>
    <w:p w14:paraId="2888D6E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long run; decrease; economies</w:t>
      </w:r>
    </w:p>
    <w:p w14:paraId="24AA31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long run; increase; economies</w:t>
      </w:r>
    </w:p>
    <w:p w14:paraId="3048D1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short run; decrease; diseconomies</w:t>
      </w:r>
    </w:p>
    <w:p w14:paraId="74ABDE4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long run; decrease; diseconomies</w:t>
      </w:r>
    </w:p>
    <w:p w14:paraId="007B12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short run; decrease; economies</w:t>
      </w:r>
    </w:p>
    <w:p w14:paraId="0C892C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058985A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7D9255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079FEE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42BC84D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352EB6" w14:textId="5B3C523D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13) If a firm increases its output in the ________ and unit costs ________, then the firm is experiencing ________ of scale.</w:t>
      </w:r>
    </w:p>
    <w:p w14:paraId="3A4DDA3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short run; decrease; economies</w:t>
      </w:r>
    </w:p>
    <w:p w14:paraId="57B8525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long run; increase; diseconomies</w:t>
      </w:r>
    </w:p>
    <w:p w14:paraId="553B5A2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short run; decrease; diseconomies</w:t>
      </w:r>
    </w:p>
    <w:p w14:paraId="60FD4F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long run; increase; economies</w:t>
      </w:r>
    </w:p>
    <w:p w14:paraId="70EEEEF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long run; decrease; diseconomies</w:t>
      </w:r>
    </w:p>
    <w:p w14:paraId="19524D5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056E447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2449F9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DAAEC9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144735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14) Modeling trade in imperfectly competitive industries is problematic because</w:t>
      </w:r>
    </w:p>
    <w:p w14:paraId="2A09B9C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collusion among imperfectly competitive firms makes usable data rare.</w:t>
      </w:r>
    </w:p>
    <w:p w14:paraId="5229EE9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there is no single generally accepted model of behavior by imperfectly competitive firms.</w:t>
      </w:r>
    </w:p>
    <w:p w14:paraId="2DB255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it is difficult to find an imperfectly competitive firm in the real world.</w:t>
      </w:r>
    </w:p>
    <w:p w14:paraId="2D98D96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there is only a single model of imperfect competition (monopoly</w:t>
      </w:r>
      <w:proofErr w:type="gramStart"/>
      <w:r w:rsidRPr="009863FA">
        <w:rPr>
          <w:rFonts w:ascii="Times New Roman" w:hAnsi="Times New Roman" w:cs="Times New Roman"/>
          <w:sz w:val="24"/>
        </w:rPr>
        <w:t>)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but imperfect competition can take many forms in the real world.</w:t>
      </w:r>
    </w:p>
    <w:p w14:paraId="5BD8CA6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there are no models of imperfectly competitive behavior.</w:t>
      </w:r>
    </w:p>
    <w:p w14:paraId="26DA0C5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16192D0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EE1CFF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7F52AA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372FBC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15) Firms that produce ________ products must be ________ competitive.</w:t>
      </w:r>
    </w:p>
    <w:p w14:paraId="5D32AFD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differentiated; imperfectly</w:t>
      </w:r>
    </w:p>
    <w:p w14:paraId="7C9129D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differentiated; perfectly</w:t>
      </w:r>
    </w:p>
    <w:p w14:paraId="6800042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exported; imperfectly</w:t>
      </w:r>
    </w:p>
    <w:p w14:paraId="63AC82E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standardized; imperfectly</w:t>
      </w:r>
    </w:p>
    <w:p w14:paraId="6C274C0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standardized; perfectly</w:t>
      </w:r>
    </w:p>
    <w:p w14:paraId="3A9CC6D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B86052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4F8035C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49B1AB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D5D6E2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16) Imperfectly competitive firms have a demand curve that ________ and a marginal revenue curve that ________ and is ________ the demand curve.</w:t>
      </w:r>
    </w:p>
    <w:p w14:paraId="1458599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is horizontal; is horizontal; the same as</w:t>
      </w:r>
    </w:p>
    <w:p w14:paraId="1C71B3E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is horizontal; slopes downward; below</w:t>
      </w:r>
    </w:p>
    <w:p w14:paraId="510F415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slopes downward; slopes downward; below</w:t>
      </w:r>
    </w:p>
    <w:p w14:paraId="5149943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slopes downward; is horizontal; above</w:t>
      </w:r>
    </w:p>
    <w:p w14:paraId="0EC71ED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slopes downward; slopes downward; the same as</w:t>
      </w:r>
    </w:p>
    <w:p w14:paraId="07F75F2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C</w:t>
      </w:r>
    </w:p>
    <w:p w14:paraId="3808FE8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C18775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61A68A89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FF63C71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D1D8C60" w14:textId="0EAFF928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17) Monopolistic competition is associated with</w:t>
      </w:r>
    </w:p>
    <w:p w14:paraId="019F1A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product differentiation.</w:t>
      </w:r>
    </w:p>
    <w:p w14:paraId="4FBD739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price-taking behavior.</w:t>
      </w:r>
    </w:p>
    <w:p w14:paraId="320755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increasing returns to scale.</w:t>
      </w:r>
    </w:p>
    <w:p w14:paraId="5E62FEB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high profit margins in the long run.</w:t>
      </w:r>
    </w:p>
    <w:p w14:paraId="16D1BCB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explicit consideration at the firm level of the strategic impact of other firms' pricing decisions.</w:t>
      </w:r>
    </w:p>
    <w:p w14:paraId="0740BD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9BF143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1277E75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CF2A829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429DF2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18) If there are </w:t>
      </w:r>
      <w:proofErr w:type="gramStart"/>
      <w:r w:rsidRPr="009863FA">
        <w:rPr>
          <w:rFonts w:ascii="Times New Roman" w:hAnsi="Times New Roman" w:cs="Times New Roman"/>
          <w:sz w:val="24"/>
        </w:rPr>
        <w:t>a large number of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firms in a monopolistically competitive industry</w:t>
      </w:r>
    </w:p>
    <w:p w14:paraId="7563704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country in which the firms are located can be expected to export the goods they produce.</w:t>
      </w:r>
    </w:p>
    <w:p w14:paraId="02D63C3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long-run profit will be equal to zero.</w:t>
      </w:r>
    </w:p>
    <w:p w14:paraId="6FD0D24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there will be a small number of firms that are very </w:t>
      </w:r>
      <w:proofErr w:type="gramStart"/>
      <w:r w:rsidRPr="009863FA">
        <w:rPr>
          <w:rFonts w:ascii="Times New Roman" w:hAnsi="Times New Roman" w:cs="Times New Roman"/>
          <w:sz w:val="24"/>
        </w:rPr>
        <w:t>large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and the rest will be very small.</w:t>
      </w:r>
    </w:p>
    <w:p w14:paraId="39201F3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 firms will converge production on a standardized product.</w:t>
      </w:r>
    </w:p>
    <w:p w14:paraId="205AC36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there will be barriers to entry that prevent additional firms from entering the industry.</w:t>
      </w:r>
    </w:p>
    <w:p w14:paraId="5507C76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267A552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3E206CC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CF96142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6151AD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19) A firm in long-run equilibrium under monopolistic competition will earn</w:t>
      </w:r>
    </w:p>
    <w:p w14:paraId="72B25E8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positive oligopoly profits because each firm sells a differentiated product.</w:t>
      </w:r>
    </w:p>
    <w:p w14:paraId="3FE1270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zero economic profits because of free entry.</w:t>
      </w:r>
    </w:p>
    <w:p w14:paraId="3BA3043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negative economic profits because it has economies of scale.</w:t>
      </w:r>
    </w:p>
    <w:p w14:paraId="77E4C50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positive economic profit if it engages in international trade.</w:t>
      </w:r>
    </w:p>
    <w:p w14:paraId="1E67C01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positive monopoly profits because each sells a differentiated product.</w:t>
      </w:r>
    </w:p>
    <w:p w14:paraId="0D3FFEE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6B22BCA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EAB6F1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1D18FE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F8AAD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20) A product is produced in a monopolistically competitive industry with scale economies. If this industry exists in two countries, and these two countries engage in trade with each other, then we would </w:t>
      </w:r>
      <w:proofErr w:type="gramStart"/>
      <w:r w:rsidRPr="009863FA">
        <w:rPr>
          <w:rFonts w:ascii="Times New Roman" w:hAnsi="Times New Roman" w:cs="Times New Roman"/>
          <w:sz w:val="24"/>
        </w:rPr>
        <w:t>expect</w:t>
      </w:r>
      <w:proofErr w:type="gramEnd"/>
    </w:p>
    <w:p w14:paraId="6624137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country with a relative abundance of the factor of production in which production of the product is intensive will export this product.</w:t>
      </w:r>
    </w:p>
    <w:p w14:paraId="110A953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the countries will trade only with other nations they are not in competition with.</w:t>
      </w:r>
    </w:p>
    <w:p w14:paraId="5E0B3D8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country in which the price of the product is lower will export the product.</w:t>
      </w:r>
    </w:p>
    <w:p w14:paraId="7044B9D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neither country will export this product since there is no comparative advantage.</w:t>
      </w:r>
    </w:p>
    <w:p w14:paraId="179942D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each country will export different varieties of the product to the other.</w:t>
      </w:r>
    </w:p>
    <w:p w14:paraId="6DA7247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E</w:t>
      </w:r>
    </w:p>
    <w:p w14:paraId="402F306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D603EA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0513E3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00DF42C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7CD06B8" w14:textId="74796469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21) If the market for products produced by firms in a monopolistically competitive industry becomes ________, then there will be ________ firms and each firm will produce ________ output and charge a ________ price. </w:t>
      </w:r>
    </w:p>
    <w:p w14:paraId="3F879DE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smaller; fewer; less; higher</w:t>
      </w:r>
    </w:p>
    <w:p w14:paraId="50C197A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smaller; fewer; less; lower</w:t>
      </w:r>
    </w:p>
    <w:p w14:paraId="2DE4FC9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smaller; more; less; lower</w:t>
      </w:r>
    </w:p>
    <w:p w14:paraId="44BA71B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smaller; more; less; higher</w:t>
      </w:r>
    </w:p>
    <w:p w14:paraId="3FAA2D7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smaller; fewer; more; higher</w:t>
      </w:r>
    </w:p>
    <w:p w14:paraId="7E9DE9F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0B2699F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2EDEA7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C484DC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CDD1C9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22) Under oligopoly, firms' pricing policies are ________ and, under monopolistic competition, they are ________.</w:t>
      </w:r>
    </w:p>
    <w:p w14:paraId="299DCCE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interdependent; independent</w:t>
      </w:r>
    </w:p>
    <w:p w14:paraId="25C9A4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independent; interdependent</w:t>
      </w:r>
    </w:p>
    <w:p w14:paraId="43B0687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cooperative; uncooperative</w:t>
      </w:r>
    </w:p>
    <w:p w14:paraId="61A4CFA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uncooperative; cooperative</w:t>
      </w:r>
    </w:p>
    <w:p w14:paraId="0ABE665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profit maximizing; revenue maximizing</w:t>
      </w:r>
    </w:p>
    <w:p w14:paraId="45693EC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199EE9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3964288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2745428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3CD5F7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23) If a firm that uses a production process that yields economies of scale charges a price less than ________, then profit will be ________. </w:t>
      </w:r>
    </w:p>
    <w:p w14:paraId="08D354E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marginal cost; positive</w:t>
      </w:r>
    </w:p>
    <w:p w14:paraId="2E6C2BF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average cost; negative</w:t>
      </w:r>
    </w:p>
    <w:p w14:paraId="06E019C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marginal revenue; positive</w:t>
      </w:r>
    </w:p>
    <w:p w14:paraId="5E496F6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marginal cost; maximized</w:t>
      </w:r>
    </w:p>
    <w:p w14:paraId="4242F41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marginal revenue; maximized</w:t>
      </w:r>
    </w:p>
    <w:p w14:paraId="1D9C03D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054CC40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6D09D1E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CC5968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32D9C2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24) Under the model of monopolistic competition, a(an) ________ in the number of firms in the industry will cause ________ to ________.</w:t>
      </w:r>
    </w:p>
    <w:p w14:paraId="77CB6FF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increase; average cost; increase</w:t>
      </w:r>
    </w:p>
    <w:p w14:paraId="5292FF4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increase; average price; increase</w:t>
      </w:r>
    </w:p>
    <w:p w14:paraId="6C57B7E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increase; average cost; decrease</w:t>
      </w:r>
    </w:p>
    <w:p w14:paraId="7C362D5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decrease; markup; decrease</w:t>
      </w:r>
    </w:p>
    <w:p w14:paraId="457582E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increase; marginal cost; decrease</w:t>
      </w:r>
    </w:p>
    <w:p w14:paraId="482C73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6C52E2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2DA2DA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716D06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AEF70D0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1463D6F" w14:textId="625D28B4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25) Under the model of monopolistic competition, a(an) ________ in the number of firms in the industry will cause ________ charged by each firm to ________.</w:t>
      </w:r>
    </w:p>
    <w:p w14:paraId="0EAFBDB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increase; price; decrease</w:t>
      </w:r>
    </w:p>
    <w:p w14:paraId="070EE38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increase; price; increase</w:t>
      </w:r>
    </w:p>
    <w:p w14:paraId="613AE8F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increase; average cost; decrease</w:t>
      </w:r>
    </w:p>
    <w:p w14:paraId="2C0907E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decrease; markup; decrease</w:t>
      </w:r>
    </w:p>
    <w:p w14:paraId="7181FD0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increase; marginal cost; decrease</w:t>
      </w:r>
    </w:p>
    <w:p w14:paraId="22D46E3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4A947C2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3D6BFE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30A554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E77868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26) Under the model of monopolistic competition, a(an) ________ in the number of firms in the industry will cause ________ to ________.</w:t>
      </w:r>
    </w:p>
    <w:p w14:paraId="7A709FD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increase; markup; decrease</w:t>
      </w:r>
    </w:p>
    <w:p w14:paraId="4DAFE6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increase; average price; increase</w:t>
      </w:r>
    </w:p>
    <w:p w14:paraId="7025B56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increase; average cost; decrease</w:t>
      </w:r>
    </w:p>
    <w:p w14:paraId="71AE44E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decrease; markup; decrease</w:t>
      </w:r>
    </w:p>
    <w:p w14:paraId="459558C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increase; marginal cost; decrease</w:t>
      </w:r>
    </w:p>
    <w:p w14:paraId="0D7AEF6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403F35F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5405D5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ED45730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321CE7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27) When a country both exports and imports a type of commodity, the country is engaged in</w:t>
      </w:r>
    </w:p>
    <w:p w14:paraId="32F97E3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inter-industry trade.</w:t>
      </w:r>
    </w:p>
    <w:p w14:paraId="286C1AE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an attempt to monopolize the relevant industry.</w:t>
      </w:r>
    </w:p>
    <w:p w14:paraId="5650498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increasing returns to scale.</w:t>
      </w:r>
    </w:p>
    <w:p w14:paraId="6122DDA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intra-industry trade.</w:t>
      </w:r>
    </w:p>
    <w:p w14:paraId="119DF5F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imperfect competition.</w:t>
      </w:r>
    </w:p>
    <w:p w14:paraId="73F18AD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1469892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FC00FB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62791D4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C961203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959DDB6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6DB78A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08EC6AB" w14:textId="227163EB" w:rsidR="003F264B" w:rsidRPr="00124C64" w:rsidRDefault="00C41E0C" w:rsidP="00124C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686F9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1) The monopolistic competition model can be used to show the following EXCEPT</w:t>
      </w:r>
    </w:p>
    <w:p w14:paraId="218E4CD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how trade limits the size of the national market and the variety of goods available to domestic consumers. </w:t>
      </w:r>
    </w:p>
    <w:p w14:paraId="6B26FBD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how trade improves the trade-off between scale and variety that individual nation face.</w:t>
      </w:r>
    </w:p>
    <w:p w14:paraId="5199681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how trade creates a world market larger than any of the national markets that comprise it. </w:t>
      </w:r>
    </w:p>
    <w:p w14:paraId="053AF85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how a larger market leads to both a lower average price and the availability of a greater variety of goods.</w:t>
      </w:r>
    </w:p>
    <w:p w14:paraId="425543F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C1C72C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A6D252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836F440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F45261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2) In larger markets there will be both more firms and more sales per firm, </w:t>
      </w:r>
    </w:p>
    <w:p w14:paraId="2AD367A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consumers in a large market will be offered both lower prices and a greater variety of products than consumers in small markets.</w:t>
      </w:r>
    </w:p>
    <w:p w14:paraId="0B3CFC1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consumers in a small market will be offered both lower prices and a greater variety of products than consumers in large markets.</w:t>
      </w:r>
    </w:p>
    <w:p w14:paraId="3DA0BB1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consumers in a large market will be offered both higher prices and a very limited variety of products than consumers in small markets.</w:t>
      </w:r>
    </w:p>
    <w:p w14:paraId="5A35C03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consumers in a small market will be offered the same prices and same variety of products as consumers in small markets.</w:t>
      </w:r>
    </w:p>
    <w:p w14:paraId="5B1CB30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70E2A8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58356D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AA73412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B8578C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3) If the market for products produced by firms in a monopolistically competitive industry becomes ________, then there will be ________ firms and each firm will produce ________ output and charge a ________ price. </w:t>
      </w:r>
    </w:p>
    <w:p w14:paraId="1A76FC6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larger; fewer; more; higher</w:t>
      </w:r>
    </w:p>
    <w:p w14:paraId="61BEB9C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larger; more; less; higher</w:t>
      </w:r>
    </w:p>
    <w:p w14:paraId="6CEA4C3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larger; fewer; more; lower</w:t>
      </w:r>
    </w:p>
    <w:p w14:paraId="737A4E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larger; more; more; lower</w:t>
      </w:r>
    </w:p>
    <w:p w14:paraId="3617806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larger; more; more; higher</w:t>
      </w:r>
    </w:p>
    <w:p w14:paraId="3EA5C2F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7835458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EB88CE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90168E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8520DA4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236075" w14:textId="541803AE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4) International trade based on external scale economies in both countries is likely to be carried out by</w:t>
      </w:r>
    </w:p>
    <w:p w14:paraId="563834D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</w:t>
      </w:r>
      <w:proofErr w:type="gramStart"/>
      <w:r w:rsidRPr="009863FA">
        <w:rPr>
          <w:rFonts w:ascii="Times New Roman" w:hAnsi="Times New Roman" w:cs="Times New Roman"/>
          <w:sz w:val="24"/>
        </w:rPr>
        <w:t>a large number of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oligopolists in each country.</w:t>
      </w:r>
    </w:p>
    <w:p w14:paraId="455092E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a relatively large number of </w:t>
      </w:r>
      <w:proofErr w:type="gramStart"/>
      <w:r w:rsidRPr="009863FA">
        <w:rPr>
          <w:rFonts w:ascii="Times New Roman" w:hAnsi="Times New Roman" w:cs="Times New Roman"/>
          <w:sz w:val="24"/>
        </w:rPr>
        <w:t>price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competing firms.</w:t>
      </w:r>
    </w:p>
    <w:p w14:paraId="3F2127A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a relatively small number of </w:t>
      </w:r>
      <w:proofErr w:type="gramStart"/>
      <w:r w:rsidRPr="009863FA">
        <w:rPr>
          <w:rFonts w:ascii="Times New Roman" w:hAnsi="Times New Roman" w:cs="Times New Roman"/>
          <w:sz w:val="24"/>
        </w:rPr>
        <w:t>price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competing firms.</w:t>
      </w:r>
    </w:p>
    <w:p w14:paraId="75FAE2D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 relatively small number of imperfect competitors.</w:t>
      </w:r>
    </w:p>
    <w:p w14:paraId="34DC722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monopolists in each country.</w:t>
      </w:r>
    </w:p>
    <w:p w14:paraId="0812F56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5A5CC6E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4479A5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9F97A5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2D80B7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5) Product differentiation and internal economies of scale lead to</w:t>
      </w:r>
    </w:p>
    <w:p w14:paraId="253BB6B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trade between similar countries with no comparative advantage differences between them.</w:t>
      </w:r>
    </w:p>
    <w:p w14:paraId="7EDE051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no trade between similar countries with no comparative advantage differences between them.</w:t>
      </w:r>
    </w:p>
    <w:p w14:paraId="267719E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a smaller variety of goods available to consumers.</w:t>
      </w:r>
    </w:p>
    <w:p w14:paraId="422A849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higher price that consumers </w:t>
      </w:r>
      <w:proofErr w:type="gramStart"/>
      <w:r w:rsidRPr="009863FA">
        <w:rPr>
          <w:rFonts w:ascii="Times New Roman" w:hAnsi="Times New Roman" w:cs="Times New Roman"/>
          <w:sz w:val="24"/>
        </w:rPr>
        <w:t>have to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pay. </w:t>
      </w:r>
    </w:p>
    <w:p w14:paraId="742E945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9FD998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0F6EA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B841F97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6BCB50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6) The integrated market supports ________ firms, each producing at a ________ scale and selling at a ________ price than either national market does on its own.</w:t>
      </w:r>
    </w:p>
    <w:p w14:paraId="1078B65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more; larger; lower</w:t>
      </w:r>
    </w:p>
    <w:p w14:paraId="01F7EC5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more; smaller; higher</w:t>
      </w:r>
    </w:p>
    <w:p w14:paraId="1F31A88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fewer; smaller; higher</w:t>
      </w:r>
    </w:p>
    <w:p w14:paraId="4F1C34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fewer; larger; higher</w:t>
      </w:r>
    </w:p>
    <w:p w14:paraId="080C10A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1E7950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C4C4C5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61A4F12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A5843B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7) An industry is characterized by scale </w:t>
      </w:r>
      <w:proofErr w:type="gramStart"/>
      <w:r w:rsidRPr="009863FA">
        <w:rPr>
          <w:rFonts w:ascii="Times New Roman" w:hAnsi="Times New Roman" w:cs="Times New Roman"/>
          <w:sz w:val="24"/>
        </w:rPr>
        <w:t>economies, and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exists in two countries. Should these two countries engage in trade such that the combined market is supplied by one country's industry, </w:t>
      </w:r>
      <w:proofErr w:type="gramStart"/>
      <w:r w:rsidRPr="009863FA">
        <w:rPr>
          <w:rFonts w:ascii="Times New Roman" w:hAnsi="Times New Roman" w:cs="Times New Roman"/>
          <w:sz w:val="24"/>
        </w:rPr>
        <w:t>then</w:t>
      </w:r>
      <w:proofErr w:type="gramEnd"/>
    </w:p>
    <w:p w14:paraId="372AF66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consumers in both countries would have more varieties and lower prices.</w:t>
      </w:r>
    </w:p>
    <w:p w14:paraId="063BEAB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consumers in both countries would have higher prices and fewer varieties.</w:t>
      </w:r>
    </w:p>
    <w:p w14:paraId="43A76C4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consumers in the exporting country only would have higher prices and fewer varieties.</w:t>
      </w:r>
    </w:p>
    <w:p w14:paraId="08F0DF4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consumers in both countries would have fewer varieties at lower prices.</w:t>
      </w:r>
    </w:p>
    <w:p w14:paraId="1BB3066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consumers in the importing country only would have higher prices and fewer varieties.</w:t>
      </w:r>
    </w:p>
    <w:p w14:paraId="3E0891A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69C97CE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1C988B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B8E329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51F4617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93886FA" w14:textId="3EE227D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8) In the integrated market after trade, both Home and Foreign consumers </w:t>
      </w:r>
    </w:p>
    <w:p w14:paraId="089F0BC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benefit from a greater variety of goods at a lower price.</w:t>
      </w:r>
    </w:p>
    <w:p w14:paraId="5893749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suffer from fewer variety of goods at a higher price.</w:t>
      </w:r>
    </w:p>
    <w:p w14:paraId="2BEC672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suffer from fewer quality of goods at a higher price.</w:t>
      </w:r>
    </w:p>
    <w:p w14:paraId="273EE42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benefit from higher quality of goods at a higher price.</w:t>
      </w:r>
    </w:p>
    <w:p w14:paraId="32C40FA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6993E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00C179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AF1EE1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E48F52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9) An industry is characterized by scale economies and exists in two countries. </w:t>
      </w:r>
      <w:proofErr w:type="gramStart"/>
      <w:r w:rsidRPr="009863FA">
        <w:rPr>
          <w:rFonts w:ascii="Times New Roman" w:hAnsi="Times New Roman" w:cs="Times New Roman"/>
          <w:sz w:val="24"/>
        </w:rPr>
        <w:t>In order for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consumers of its products to enjoy both lower prices and more variety of choice</w:t>
      </w:r>
    </w:p>
    <w:p w14:paraId="0FF297F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two countries must engage in international trade with each other.</w:t>
      </w:r>
    </w:p>
    <w:p w14:paraId="68BD9A2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each country's marginal cost must equal that of the other country.</w:t>
      </w:r>
    </w:p>
    <w:p w14:paraId="4CD0A54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monopoly must lower prices in order to sell more.</w:t>
      </w:r>
    </w:p>
    <w:p w14:paraId="7B62B6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they must combine to become a multinational corporation.</w:t>
      </w:r>
    </w:p>
    <w:p w14:paraId="14F838F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the marginal cost of this industry must equal marginal revenue in the other.</w:t>
      </w:r>
    </w:p>
    <w:p w14:paraId="11AED80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BA1DB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0B68297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60B8F20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47E90B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10) In an industry where firms experience internal scale economies, the long-run cost of production will depend on</w:t>
      </w:r>
    </w:p>
    <w:p w14:paraId="3683CC3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individual firms' fixed costs.</w:t>
      </w:r>
    </w:p>
    <w:p w14:paraId="793E82A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the size of the labor force.</w:t>
      </w:r>
    </w:p>
    <w:p w14:paraId="6E26C8E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whether the country engages in intra-industry trade.</w:t>
      </w:r>
    </w:p>
    <w:p w14:paraId="60F66BE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 size of the market.</w:t>
      </w:r>
    </w:p>
    <w:p w14:paraId="6895A3D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whether the country engages in inter-industry trade.</w:t>
      </w:r>
    </w:p>
    <w:p w14:paraId="4FBAD6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4DD622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AEE592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4E033EC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834A20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11) The simultaneous export and import of widgets by the United States is an example of</w:t>
      </w:r>
    </w:p>
    <w:p w14:paraId="1638B05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inter-industry trade.</w:t>
      </w:r>
    </w:p>
    <w:p w14:paraId="17D21D0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imperfect competition.</w:t>
      </w:r>
    </w:p>
    <w:p w14:paraId="72B04F1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effect of a monopoly on international trade.</w:t>
      </w:r>
    </w:p>
    <w:p w14:paraId="70D6EC0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intra-industry trade.</w:t>
      </w:r>
    </w:p>
    <w:p w14:paraId="0029140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increasing returns to scale.</w:t>
      </w:r>
    </w:p>
    <w:p w14:paraId="42F1D11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51EE5D6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0832E8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39D14F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B76878B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C3AF1DF" w14:textId="1BD091D0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12) Intra-industry trade is a very important component of trade for the United States in many different industries EXCEPT</w:t>
      </w:r>
    </w:p>
    <w:p w14:paraId="3C5DC82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footwear and apparel. </w:t>
      </w:r>
    </w:p>
    <w:p w14:paraId="74D59A8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chemicals.</w:t>
      </w:r>
    </w:p>
    <w:p w14:paraId="4196E72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pharmaceuticals.</w:t>
      </w:r>
    </w:p>
    <w:p w14:paraId="552E3AB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specialized machinery. </w:t>
      </w:r>
    </w:p>
    <w:p w14:paraId="698ED11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6F79C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44AD29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57E873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215E29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13) Intra-industry trade plays an even more prominent role in the trade of</w:t>
      </w:r>
    </w:p>
    <w:p w14:paraId="3CA332C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manufactured goods among advanced industrial nations.</w:t>
      </w:r>
    </w:p>
    <w:p w14:paraId="5BE0717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labor-intensive goods among less advanced industrial nations.</w:t>
      </w:r>
    </w:p>
    <w:p w14:paraId="4C6D7BE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intermediate goods among advanced industrial nations.</w:t>
      </w:r>
    </w:p>
    <w:p w14:paraId="1F383EE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agricultural goods among less advanced industrial nations.</w:t>
      </w:r>
    </w:p>
    <w:p w14:paraId="4BD26E9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62E9CA6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E05F38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55C91C2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B5081C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14) The gains from integration generated by economies of scale were most pronounced for </w:t>
      </w:r>
    </w:p>
    <w:p w14:paraId="6A8FF2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smaller economies.</w:t>
      </w:r>
    </w:p>
    <w:p w14:paraId="2F5ED8C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raw material producers.</w:t>
      </w:r>
    </w:p>
    <w:p w14:paraId="64B0228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developing countries of Asia and Africa.</w:t>
      </w:r>
    </w:p>
    <w:p w14:paraId="5428E6F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labor-intensive products.</w:t>
      </w:r>
    </w:p>
    <w:p w14:paraId="403150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China and not the rest of the world.</w:t>
      </w:r>
    </w:p>
    <w:p w14:paraId="3EE520A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722A63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74EABD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0237C0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1C59C40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15) Intra-industry trade is most common in the trade patterns of</w:t>
      </w:r>
    </w:p>
    <w:p w14:paraId="3AC11B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raw material producers.</w:t>
      </w:r>
    </w:p>
    <w:p w14:paraId="1D422B8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the developing countries of Asia and Africa.</w:t>
      </w:r>
    </w:p>
    <w:p w14:paraId="0E8B9A0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labor-intensive products.</w:t>
      </w:r>
    </w:p>
    <w:p w14:paraId="1C9FDD4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 industrial countries of Western Europe.</w:t>
      </w:r>
    </w:p>
    <w:p w14:paraId="3BF98AA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China with the rest of the world.</w:t>
      </w:r>
    </w:p>
    <w:p w14:paraId="6F48B43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53362E0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0913F4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F35541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0411149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BE8EE1E" w14:textId="7D3AB510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16) Before 1965, tariff protection by Canada and the United States produced a Canadian auto industry </w:t>
      </w:r>
    </w:p>
    <w:p w14:paraId="3203F2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that was largely self-sufficient, neither importing nor exporting much.</w:t>
      </w:r>
    </w:p>
    <w:p w14:paraId="5C745D0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where imports exceeded exports.</w:t>
      </w:r>
    </w:p>
    <w:p w14:paraId="7722A21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where exports exceeded imports. </w:t>
      </w:r>
    </w:p>
    <w:p w14:paraId="06B0916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that was completely dependent on the U.S. auto industry.</w:t>
      </w:r>
    </w:p>
    <w:p w14:paraId="3EC65EC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B2DD92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8F041C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41820E6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CB2D47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17) After the free trade agreement in 1964, </w:t>
      </w:r>
    </w:p>
    <w:p w14:paraId="638DF34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Canada's auto imports and exports both increased sharply. </w:t>
      </w:r>
    </w:p>
    <w:p w14:paraId="57BAFC6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Canada's auto imports </w:t>
      </w:r>
      <w:proofErr w:type="gramStart"/>
      <w:r w:rsidRPr="009863FA">
        <w:rPr>
          <w:rFonts w:ascii="Times New Roman" w:hAnsi="Times New Roman" w:cs="Times New Roman"/>
          <w:sz w:val="24"/>
        </w:rPr>
        <w:t>increased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and exports decreased. </w:t>
      </w:r>
    </w:p>
    <w:p w14:paraId="3B70EC4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Canada's auto exports </w:t>
      </w:r>
      <w:proofErr w:type="gramStart"/>
      <w:r w:rsidRPr="009863FA">
        <w:rPr>
          <w:rFonts w:ascii="Times New Roman" w:hAnsi="Times New Roman" w:cs="Times New Roman"/>
          <w:sz w:val="24"/>
        </w:rPr>
        <w:t>increased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and imports decreased. </w:t>
      </w:r>
    </w:p>
    <w:p w14:paraId="762648B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Canada's auto imports and exports both decreased sharply. </w:t>
      </w:r>
    </w:p>
    <w:p w14:paraId="35C0B9A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D9DEF7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EF969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14C4EFB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177EDB9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18) With the implementation of NAFTA, the transformation of the auto industry with substantial productivity gain expanded to</w:t>
      </w:r>
    </w:p>
    <w:p w14:paraId="78B9D7D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Mexico.</w:t>
      </w:r>
    </w:p>
    <w:p w14:paraId="0C9A133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Canada.</w:t>
      </w:r>
    </w:p>
    <w:p w14:paraId="0DE11DF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South America.</w:t>
      </w:r>
    </w:p>
    <w:p w14:paraId="1046A0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Japan. </w:t>
      </w:r>
    </w:p>
    <w:p w14:paraId="0083B6C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807CE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E91A42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452A25C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12BA6D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19) The dismantling of NAFTA </w:t>
      </w:r>
    </w:p>
    <w:p w14:paraId="22AC9D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hit Mexico and Canada's automotive production the hardest.</w:t>
      </w:r>
    </w:p>
    <w:p w14:paraId="531EAE8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led to higher car production in the United States. </w:t>
      </w:r>
    </w:p>
    <w:p w14:paraId="5B1ABA3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decrease in car production outside North America. </w:t>
      </w:r>
    </w:p>
    <w:p w14:paraId="2B67119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decreased in price of cars produced outside North America. </w:t>
      </w:r>
    </w:p>
    <w:p w14:paraId="2C1ADBD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D70CF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BCE858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CE59F3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CD19D6E" w14:textId="45D684FC" w:rsidR="003F264B" w:rsidRPr="00124C64" w:rsidRDefault="003F264B">
      <w:pPr>
        <w:pStyle w:val="NormalText"/>
        <w:rPr>
          <w:rFonts w:ascii="Times New Roman" w:hAnsi="Times New Roman" w:cs="Times New Roman"/>
          <w:sz w:val="24"/>
        </w:rPr>
      </w:pPr>
    </w:p>
    <w:p w14:paraId="509147B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1) Trade (or economic integration)</w:t>
      </w:r>
    </w:p>
    <w:p w14:paraId="707957F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led to an increase in competition between firms. </w:t>
      </w:r>
    </w:p>
    <w:p w14:paraId="7A30EE8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led to a decrease in competition between firms. </w:t>
      </w:r>
    </w:p>
    <w:p w14:paraId="423ABF3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did not affect competition between firms. </w:t>
      </w:r>
    </w:p>
    <w:p w14:paraId="62C6F15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may or may not affect competition between firms. </w:t>
      </w:r>
    </w:p>
    <w:p w14:paraId="05260F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02864C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8AF527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8FBFBE6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5FB576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2) Increased competition from trade (or economic integration) tends to </w:t>
      </w:r>
    </w:p>
    <w:p w14:paraId="56551B1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force the worst-performing firms to exit the market.</w:t>
      </w:r>
    </w:p>
    <w:p w14:paraId="19FDAAF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force the best performing firms to exit the market.</w:t>
      </w:r>
    </w:p>
    <w:p w14:paraId="339546A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provide fewer sales opportunities in new markets for surviving firms. </w:t>
      </w:r>
    </w:p>
    <w:p w14:paraId="00C4955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provide more incentives for new firms to join the market. </w:t>
      </w:r>
    </w:p>
    <w:p w14:paraId="10A108B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0CD70DA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1326F4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6E2F4A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BD1942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3) Which of the following statements is NOT true?</w:t>
      </w:r>
    </w:p>
    <w:p w14:paraId="322DBC2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Compared to a firm with a higher marginal cost, a firm with a lower marginal cost will </w:t>
      </w:r>
    </w:p>
    <w:p w14:paraId="1F97836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produce less output.</w:t>
      </w:r>
    </w:p>
    <w:p w14:paraId="1299B7F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set a lower price but at a higher markup over marginal cost.</w:t>
      </w:r>
    </w:p>
    <w:p w14:paraId="2E33C15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produce more output.</w:t>
      </w:r>
    </w:p>
    <w:p w14:paraId="128C35E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earn higher profit.</w:t>
      </w:r>
    </w:p>
    <w:p w14:paraId="27FD24A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57401E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E7A79C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B9D8B5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1FD01C29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F8A66F" w14:textId="580DADC4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4) In the model of monopolistic competition, if firms have ________ average cost curves, then opening trade will ________ the total number of firms and ________ the average price.</w:t>
      </w:r>
    </w:p>
    <w:p w14:paraId="0F15D1F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downward sloping; decrease; decrease</w:t>
      </w:r>
    </w:p>
    <w:p w14:paraId="5324717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downward sloping; decrease; increase</w:t>
      </w:r>
    </w:p>
    <w:p w14:paraId="38224E7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upward sloping; decrease; increase</w:t>
      </w:r>
    </w:p>
    <w:p w14:paraId="1729938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downward sloping; increase; decrease</w:t>
      </w:r>
    </w:p>
    <w:p w14:paraId="310CBF5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upward sloping; increase; decrease</w:t>
      </w:r>
    </w:p>
    <w:p w14:paraId="5116242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975F66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1D7AF8D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1A9B3D1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6640CA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5) In the model of monopolistic competition, if firms have ________ average cost curves, then opening trade will cause ________ firms to ________ the industry.</w:t>
      </w:r>
    </w:p>
    <w:p w14:paraId="37453C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different; more efficient; enter</w:t>
      </w:r>
    </w:p>
    <w:p w14:paraId="7636926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symmetric; less efficient; enter</w:t>
      </w:r>
    </w:p>
    <w:p w14:paraId="269BE23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different; less efficient; exit</w:t>
      </w:r>
    </w:p>
    <w:p w14:paraId="454265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symmetric; less efficient; exit</w:t>
      </w:r>
    </w:p>
    <w:p w14:paraId="1F4EBCF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symmetric; more efficient; enter</w:t>
      </w:r>
    </w:p>
    <w:p w14:paraId="2AB398A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C</w:t>
      </w:r>
    </w:p>
    <w:p w14:paraId="46F451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5F401F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CFC334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1248F14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6) In the model of monopolistic competition, compared to a firm with a higher marginal cost, a firm with a lower marginal cost will set a ________ price, produce ________ output, and earn ________ profits.</w:t>
      </w:r>
    </w:p>
    <w:p w14:paraId="135C341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lower; less; less</w:t>
      </w:r>
    </w:p>
    <w:p w14:paraId="53480CC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higher; less; more</w:t>
      </w:r>
    </w:p>
    <w:p w14:paraId="0E1F431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lower; more; more</w:t>
      </w:r>
    </w:p>
    <w:p w14:paraId="605E0C3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higher; more; more</w:t>
      </w:r>
    </w:p>
    <w:p w14:paraId="1308918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higher; less; less</w:t>
      </w:r>
    </w:p>
    <w:p w14:paraId="4AC383D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C</w:t>
      </w:r>
    </w:p>
    <w:p w14:paraId="49A5B7D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58B23D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5EB2D1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A2EF0A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7) In the model of monopolistic competition, compared to a firm with a lower marginal cost, a firm with a higher marginal cost will set a ________ price, produce ________ output, and earn ________ profits.</w:t>
      </w:r>
    </w:p>
    <w:p w14:paraId="55D404C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higher; less; more</w:t>
      </w:r>
    </w:p>
    <w:p w14:paraId="41C7F74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higher; less; less</w:t>
      </w:r>
    </w:p>
    <w:p w14:paraId="2F66F08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lower; less; less</w:t>
      </w:r>
    </w:p>
    <w:p w14:paraId="1B25732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lower; more; more</w:t>
      </w:r>
    </w:p>
    <w:p w14:paraId="06BFADC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higher; more; more</w:t>
      </w:r>
    </w:p>
    <w:p w14:paraId="0279B85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12A23C7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4F6B7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7E6421B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1DBADC0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782EA71" w14:textId="0DD51036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8) In the model of monopolistic competition, an increase in industry output will cause individual firms' demand curves to become ________, which will ________ demand for higher-priced goods and ________ demand for lower-priced goods.</w:t>
      </w:r>
    </w:p>
    <w:p w14:paraId="1468A25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steeper; reduce; increase</w:t>
      </w:r>
    </w:p>
    <w:p w14:paraId="0D29447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steeper; increase; reduce</w:t>
      </w:r>
    </w:p>
    <w:p w14:paraId="0334670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horizontal; reduce; reduce</w:t>
      </w:r>
    </w:p>
    <w:p w14:paraId="0C61D45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flatter; increase; reduce</w:t>
      </w:r>
    </w:p>
    <w:p w14:paraId="201C8C3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flatter; reduce; increase</w:t>
      </w:r>
    </w:p>
    <w:p w14:paraId="023BECB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E</w:t>
      </w:r>
    </w:p>
    <w:p w14:paraId="4FF4214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3AD49E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9F8A59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2F6668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9) In the model of monopolistic competition, an increase in industry output will ________ producers of higher-priced goods and ________ producers of lower-priced goods.</w:t>
      </w:r>
    </w:p>
    <w:p w14:paraId="61C92C5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harm; benefit</w:t>
      </w:r>
    </w:p>
    <w:p w14:paraId="7DB75F9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benefit; benefit</w:t>
      </w:r>
    </w:p>
    <w:p w14:paraId="7EDA4CE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benefit; harm</w:t>
      </w:r>
    </w:p>
    <w:p w14:paraId="17C6786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benefit; have no effect on</w:t>
      </w:r>
    </w:p>
    <w:p w14:paraId="340663A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harm; harm</w:t>
      </w:r>
    </w:p>
    <w:p w14:paraId="7429119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6695DD7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1E5D52C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D3D7980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A6B223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10) In the model of monopolistic competition, an increase in industry output will ________ market shares and ________ profits of producers of higher-priced goods and will ________ market shares and ________ profits of producers of lower-priced goods.</w:t>
      </w:r>
    </w:p>
    <w:p w14:paraId="3B0C04B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increase; reduce; increase; reduce</w:t>
      </w:r>
    </w:p>
    <w:p w14:paraId="571E134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increase; increase; reduce; reduce</w:t>
      </w:r>
    </w:p>
    <w:p w14:paraId="37D5B3F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reduce; increase; reduce; increase</w:t>
      </w:r>
    </w:p>
    <w:p w14:paraId="1C655D7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reduce; reduce; increase; increase</w:t>
      </w:r>
    </w:p>
    <w:p w14:paraId="77BFCFE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reduce; increase; increase; reduce</w:t>
      </w:r>
    </w:p>
    <w:p w14:paraId="149704A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0099E50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AF3915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31C9B9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B8B088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1) In the model of monopolistic competition, trade costs </w:t>
      </w:r>
    </w:p>
    <w:p w14:paraId="0FD27D3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explain why some firms choose not to export.</w:t>
      </w:r>
    </w:p>
    <w:p w14:paraId="191A182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raise firms' profitability.</w:t>
      </w:r>
    </w:p>
    <w:p w14:paraId="191D1EA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explain why some firms choose to import. </w:t>
      </w:r>
    </w:p>
    <w:p w14:paraId="0D2CE28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associated with national borders increase trade among countries.</w:t>
      </w:r>
    </w:p>
    <w:p w14:paraId="0DFA247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054B1A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C30531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4F1A4F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552E71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2) In the model of monopolistic competition, trade costs between countries will cause domestic and foreign markets to have ________ prices, ________ quantities sold, and ________ profit levels.</w:t>
      </w:r>
    </w:p>
    <w:p w14:paraId="5876F4E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A) identical; identical; different</w:t>
      </w:r>
    </w:p>
    <w:p w14:paraId="669F171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different; different; identical</w:t>
      </w:r>
    </w:p>
    <w:p w14:paraId="0044C16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identical; different; identical</w:t>
      </w:r>
    </w:p>
    <w:p w14:paraId="68BBE77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different; different; different</w:t>
      </w:r>
    </w:p>
    <w:p w14:paraId="0BAC1E7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identical; different; different</w:t>
      </w:r>
    </w:p>
    <w:p w14:paraId="6519C01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27EA9AF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E484F3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67150956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D14265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3) In the model of monopolistic competition, trade costs between countries cause</w:t>
      </w:r>
    </w:p>
    <w:p w14:paraId="790FF2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marginal costs of exported goods to exceed the marginal costs of goods sold domestically.</w:t>
      </w:r>
    </w:p>
    <w:p w14:paraId="73DEE37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all firms that can earn a profit on domestic sales to export their goods at higher prices.</w:t>
      </w:r>
    </w:p>
    <w:p w14:paraId="48C8503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countries to negotiate the elimination of trade costs by mutual subsidization of trade.</w:t>
      </w:r>
    </w:p>
    <w:p w14:paraId="47BA836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marginal costs of goods sold domestically to exceed the marginal costs of exported goods.</w:t>
      </w:r>
    </w:p>
    <w:p w14:paraId="594F16E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all firms that can earn a profit on domestic sales to export their goods at lower prices.</w:t>
      </w:r>
    </w:p>
    <w:p w14:paraId="4A2F512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448EA7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C585C0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4D06A16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176102B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A82C87F" w14:textId="5AA4058E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4) In the model of monopolistic competition, trade costs between countries cause</w:t>
      </w:r>
    </w:p>
    <w:p w14:paraId="0652AFB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marginal costs of goods sold domestically to exceed the marginal costs of exported goods.</w:t>
      </w:r>
    </w:p>
    <w:p w14:paraId="2D2CCC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countries to negotiate the elimination of trade costs by mutual subsidization of trade.</w:t>
      </w:r>
    </w:p>
    <w:p w14:paraId="2AA9CCE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prices of goods sold domestically to exceed the prices of exported goods.</w:t>
      </w:r>
    </w:p>
    <w:p w14:paraId="4F278D9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some firms that can earn a profit on domestic sales to refrain from exporting their goods.</w:t>
      </w:r>
    </w:p>
    <w:p w14:paraId="3B6EDB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all firms that can earn a profit on domestic sales to export their goods at higher prices.</w:t>
      </w:r>
    </w:p>
    <w:p w14:paraId="26F9D9A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5A20326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03AD65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2EF940C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076E6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2C2403D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1) Trade costs affect the following EXCEPT</w:t>
      </w:r>
    </w:p>
    <w:p w14:paraId="7CB5454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how a firms will let go of profit for the benefit of domestic and overseas customers. </w:t>
      </w:r>
    </w:p>
    <w:p w14:paraId="513052C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how a firm responds to competition in a market.</w:t>
      </w:r>
    </w:p>
    <w:p w14:paraId="45E51C0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whether a firm will export their products. </w:t>
      </w:r>
    </w:p>
    <w:p w14:paraId="0170E9B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how much a firm will lower its markup for the export market.</w:t>
      </w:r>
    </w:p>
    <w:p w14:paraId="63C2317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BF1BB3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3A714E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6BD8B98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45350E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2) In response to trade costs, </w:t>
      </w:r>
    </w:p>
    <w:p w14:paraId="3B52AEE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a firm with a higher marginal cost will choose to set a lower markup over marginal cost for the export market. </w:t>
      </w:r>
    </w:p>
    <w:p w14:paraId="6E0D257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a firm with a lower marginal cost will choose to set a lower markup over marginal cost for the export market. </w:t>
      </w:r>
    </w:p>
    <w:p w14:paraId="09642E7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a firm with a higher marginal cost will choose to set a higher markup over marginal cost for the export market. </w:t>
      </w:r>
    </w:p>
    <w:p w14:paraId="6358317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a firm with a lower marginal cost will not export to the foreign market. </w:t>
      </w:r>
    </w:p>
    <w:p w14:paraId="496ED46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BD797B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8E4EE1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618F1703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972B77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3) The trade practice when a firm sets an export price lower than its domestic price is called</w:t>
      </w:r>
    </w:p>
    <w:p w14:paraId="50F42C5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preferential trade arrangements.</w:t>
      </w:r>
    </w:p>
    <w:p w14:paraId="4256BC1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non-tariff barriers.</w:t>
      </w:r>
    </w:p>
    <w:p w14:paraId="147B4D3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product boycotts.</w:t>
      </w:r>
    </w:p>
    <w:p w14:paraId="594E4F6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voluntary export restraints.</w:t>
      </w:r>
    </w:p>
    <w:p w14:paraId="2C484D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dumping.</w:t>
      </w:r>
    </w:p>
    <w:p w14:paraId="6CE42E7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E</w:t>
      </w:r>
    </w:p>
    <w:p w14:paraId="08D7390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3B301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546DA2B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A2C779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4) Any firm from Foreign can appeal to its local authorities and seek punitive damages against the unfair trade practice of dumping in the form of</w:t>
      </w:r>
    </w:p>
    <w:p w14:paraId="26F5B3A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antidumping duty.</w:t>
      </w:r>
    </w:p>
    <w:p w14:paraId="3AF8E90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antidumping quota.</w:t>
      </w:r>
    </w:p>
    <w:p w14:paraId="7A116F1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antidumping punishment.</w:t>
      </w:r>
    </w:p>
    <w:p w14:paraId="09DF974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antidumping demonstration.</w:t>
      </w:r>
    </w:p>
    <w:p w14:paraId="61BA609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46197C9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ACD9BF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CE5879C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9B71241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C903195" w14:textId="6C0F803A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5) Economists believe that </w:t>
      </w:r>
    </w:p>
    <w:p w14:paraId="32CAE6A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there is no good economic justification for dumping to be considered particularly harmful.</w:t>
      </w:r>
    </w:p>
    <w:p w14:paraId="2CFFD0D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enforcement of dumping claims is well-guided.</w:t>
      </w:r>
    </w:p>
    <w:p w14:paraId="6CFA993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dumping is not a controversial issue in trade policy. </w:t>
      </w:r>
    </w:p>
    <w:p w14:paraId="64D4FB7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trade costs have no impact on firms' pricing decisions in the export market. </w:t>
      </w:r>
    </w:p>
    <w:p w14:paraId="59C0FE3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BE678D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3B60A8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69BD8DC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7F56E8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6) Complaints are often made to the International Trade Commission concerning foreign "dumping" practices. These complaints typically claim </w:t>
      </w:r>
      <w:proofErr w:type="gramStart"/>
      <w:r w:rsidRPr="009863FA">
        <w:rPr>
          <w:rFonts w:ascii="Times New Roman" w:hAnsi="Times New Roman" w:cs="Times New Roman"/>
          <w:sz w:val="24"/>
        </w:rPr>
        <w:t>that</w:t>
      </w:r>
      <w:proofErr w:type="gramEnd"/>
    </w:p>
    <w:p w14:paraId="0D9EEDD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foreign companies are charging prices that are lower than prices they charge countries other than the U.S.</w:t>
      </w:r>
    </w:p>
    <w:p w14:paraId="25172A0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foreign companies are charging exorbitant prices that are higher than the true value of the products.</w:t>
      </w:r>
    </w:p>
    <w:p w14:paraId="04B4D92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U.S. consumers cannot differentiate between the foreign and domestic goods.</w:t>
      </w:r>
    </w:p>
    <w:p w14:paraId="28FAF83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U.S. firms are harmed by the unfair pricing of foreign exporters.</w:t>
      </w:r>
    </w:p>
    <w:p w14:paraId="3F105F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U.S. consumers are harmed by the lack of quality control or health concerns in foreign countries.</w:t>
      </w:r>
    </w:p>
    <w:p w14:paraId="723BA3D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75094C2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0BBD82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16105F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22FE4B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7) Most antidumping complaints were directed at ________ in the early 1990s, at ________ since 1995.</w:t>
      </w:r>
    </w:p>
    <w:p w14:paraId="42657C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developed </w:t>
      </w:r>
      <w:proofErr w:type="gramStart"/>
      <w:r w:rsidRPr="009863FA">
        <w:rPr>
          <w:rFonts w:ascii="Times New Roman" w:hAnsi="Times New Roman" w:cs="Times New Roman"/>
          <w:sz w:val="24"/>
        </w:rPr>
        <w:t>countries;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developing countries</w:t>
      </w:r>
    </w:p>
    <w:p w14:paraId="4A753D2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developing countries; developed countries</w:t>
      </w:r>
    </w:p>
    <w:p w14:paraId="0EB8B4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developed countries; developed countries</w:t>
      </w:r>
    </w:p>
    <w:p w14:paraId="5F03953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developing countries; developing countries</w:t>
      </w:r>
    </w:p>
    <w:p w14:paraId="277F3F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7AF707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07B35B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1C974B2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88E8CC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8) Antidumping laws</w:t>
      </w:r>
    </w:p>
    <w:p w14:paraId="0FBAC76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allow domestic firms to be protected from foreign competition by raising their competitors' costs. </w:t>
      </w:r>
    </w:p>
    <w:p w14:paraId="0B7FAED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allow foreign firms to easily enter the domestic market.</w:t>
      </w:r>
    </w:p>
    <w:p w14:paraId="3C62C5A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allows domestic firms to be protected from foreign competition by lowering their competitors' costs. </w:t>
      </w:r>
    </w:p>
    <w:p w14:paraId="3445217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allows foreign firms to be more competitive in the domestic market. </w:t>
      </w:r>
    </w:p>
    <w:p w14:paraId="5B22640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163E2B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FFD6A9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7EEC9B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1688BF9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BE625A" w14:textId="6F4411B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9) When U.S. tire manufacturers successfully lobbied for antidumping duties on Chinese tires in 2009, </w:t>
      </w:r>
    </w:p>
    <w:p w14:paraId="48CFF8D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production shifted to South Korea, Thailand, Indonesia, and exports from those countries doubled.</w:t>
      </w:r>
    </w:p>
    <w:p w14:paraId="6D8A9B1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tire imports from China continued to increase. </w:t>
      </w:r>
    </w:p>
    <w:p w14:paraId="796C774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tire exports from China and all other countries to the U.S. decreased.</w:t>
      </w:r>
    </w:p>
    <w:p w14:paraId="5129BCC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tire exports from U.S. tire manufacturers increased.</w:t>
      </w:r>
    </w:p>
    <w:p w14:paraId="493C2F9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4FA225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B0390A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2D17A50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94E1D8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10) In 2012, after Whirlpool won its antidumping case against the imports of washing machines produced by LG and Samsung in South Korea, LG and Samsung</w:t>
      </w:r>
    </w:p>
    <w:p w14:paraId="44CF0B3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shifted their washing machine production for the U.S. market to China.</w:t>
      </w:r>
    </w:p>
    <w:p w14:paraId="55EF560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shifted their washing machine production for the U.S. market to Vietnam and Thailand.</w:t>
      </w:r>
    </w:p>
    <w:p w14:paraId="59C3A10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shifted their washing machine production for the U.S. market to the U.S.</w:t>
      </w:r>
    </w:p>
    <w:p w14:paraId="410597F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shifted their washing machine production for the U.S. market to Canada and Mexico.</w:t>
      </w:r>
    </w:p>
    <w:p w14:paraId="0EA45D7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2A34E1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DF6AAD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B0574B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F2271F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5AA3D47" w14:textId="51B8A085" w:rsidR="003F264B" w:rsidRPr="00124C64" w:rsidRDefault="00C41E0C" w:rsidP="00124C64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FDB6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1) A corporation is considered a multinational ________ if ________.</w:t>
      </w:r>
    </w:p>
    <w:p w14:paraId="56610A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parent; more than 10% of its stock is held by a foreign company</w:t>
      </w:r>
    </w:p>
    <w:p w14:paraId="63D6283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child; more than 50% of its stock is held by a foreign company</w:t>
      </w:r>
    </w:p>
    <w:p w14:paraId="29D258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monopolist; it owns more than 50% of a foreign firm</w:t>
      </w:r>
    </w:p>
    <w:p w14:paraId="05ABED6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parent; it owns more than 10% of a foreign firm</w:t>
      </w:r>
    </w:p>
    <w:p w14:paraId="2FBF2A9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child; more than 10% of its stock is held by a foreign company</w:t>
      </w:r>
    </w:p>
    <w:p w14:paraId="53D18FB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298417E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B96F03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88B016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7C234A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2) A corporation is considered a multinational ________ if ________.</w:t>
      </w:r>
    </w:p>
    <w:p w14:paraId="40698E0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child; more than 50% of its stock is held by a foreign company</w:t>
      </w:r>
    </w:p>
    <w:p w14:paraId="2C7998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child; more than 10% of its stock is held by a foreign company</w:t>
      </w:r>
    </w:p>
    <w:p w14:paraId="4FE8B60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parent; more than 10% of its stock is held by a foreign company</w:t>
      </w:r>
    </w:p>
    <w:p w14:paraId="2D9C59E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affiliate; more than 10% of its stock is held by a foreign company</w:t>
      </w:r>
    </w:p>
    <w:p w14:paraId="6230C1B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monopolist; it owns more than 50% of a foreign firm</w:t>
      </w:r>
    </w:p>
    <w:p w14:paraId="03844D1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058D58E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1A9738B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6682FFB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605860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3) Consider the following two cases. In the first, a U.S. firm purchases 18% of a foreign firm. In the second, a U.S. firm builds a new production facility in a foreign country. Both are ________, with the first referred to as ________ and the second as ________.</w:t>
      </w:r>
    </w:p>
    <w:p w14:paraId="2CF480B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foreign direct investment (FDI); inflows; outflows</w:t>
      </w:r>
    </w:p>
    <w:p w14:paraId="3AFA6D6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foreign direct investment (FDI) inflows; brownfield; greenfield</w:t>
      </w:r>
    </w:p>
    <w:p w14:paraId="344302F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foreign direct investment (FDI) outflows; brownfield; greenfield</w:t>
      </w:r>
    </w:p>
    <w:p w14:paraId="09D5D10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foreign direct investment (FDI) outflows; greenfield; brownfield</w:t>
      </w:r>
    </w:p>
    <w:p w14:paraId="6AC14A8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foreign direct investment (FDI) inflows; greenfield; brownfield</w:t>
      </w:r>
    </w:p>
    <w:p w14:paraId="14549AA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0CBD8C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5ED60EE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506F468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6DB2B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4) When a multinational affiliate replicates production in a foreign country it is called ________ foreign direct investment.</w:t>
      </w:r>
    </w:p>
    <w:p w14:paraId="2132C26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bisectional</w:t>
      </w:r>
    </w:p>
    <w:p w14:paraId="3358C62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direct</w:t>
      </w:r>
    </w:p>
    <w:p w14:paraId="6FB7A79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horizontal</w:t>
      </w:r>
    </w:p>
    <w:p w14:paraId="73A5B76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transitional</w:t>
      </w:r>
    </w:p>
    <w:p w14:paraId="377AD3C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vertical</w:t>
      </w:r>
    </w:p>
    <w:p w14:paraId="7E1C150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C</w:t>
      </w:r>
    </w:p>
    <w:p w14:paraId="1660425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5DD69C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A2EF7C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4F53B0B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6E3EE33" w14:textId="38F89EEA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5) When a multinational affiliate replicates elements of a production process in a foreign country it is called ________ foreign direct investment.</w:t>
      </w:r>
    </w:p>
    <w:p w14:paraId="4135E5C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horizontal</w:t>
      </w:r>
    </w:p>
    <w:p w14:paraId="4BBC050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vertical</w:t>
      </w:r>
    </w:p>
    <w:p w14:paraId="071A280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transitional</w:t>
      </w:r>
    </w:p>
    <w:p w14:paraId="117D59E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bisectional</w:t>
      </w:r>
    </w:p>
    <w:p w14:paraId="10EE947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direct</w:t>
      </w:r>
    </w:p>
    <w:p w14:paraId="2BC3414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7CABE74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9D5831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F13B90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2AE95B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6) Vertical FDI is mainly driven by </w:t>
      </w:r>
    </w:p>
    <w:p w14:paraId="2EB35D1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production cost differences between countries.</w:t>
      </w:r>
    </w:p>
    <w:p w14:paraId="3206DE5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geographical location.</w:t>
      </w:r>
    </w:p>
    <w:p w14:paraId="4C8CCF8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absolute advantage.</w:t>
      </w:r>
    </w:p>
    <w:p w14:paraId="5101532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political power.</w:t>
      </w:r>
    </w:p>
    <w:p w14:paraId="3AE0612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4CFBE86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70FFCC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B614911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1E3CE4E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7) In vertical FDI, when a multinational ships intermediate goods across its network of domestic and foreign affiliates, the resulting trade is classified as </w:t>
      </w:r>
    </w:p>
    <w:p w14:paraId="212514B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intra-firm trade. </w:t>
      </w:r>
    </w:p>
    <w:p w14:paraId="26991BF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intra-industry trade.</w:t>
      </w:r>
    </w:p>
    <w:p w14:paraId="5AD3420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intra-continent trade.</w:t>
      </w:r>
    </w:p>
    <w:p w14:paraId="7599CC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intra-nation trade.</w:t>
      </w:r>
    </w:p>
    <w:p w14:paraId="284F096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B27AE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C704D0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B4856AB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131B6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8) Horizontal FDI is mainly driven by </w:t>
      </w:r>
    </w:p>
    <w:p w14:paraId="4B2ECCC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trade and transport costs.</w:t>
      </w:r>
    </w:p>
    <w:p w14:paraId="5D71EB5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production cost differences between countries.</w:t>
      </w:r>
    </w:p>
    <w:p w14:paraId="765D6F2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political wills.</w:t>
      </w:r>
    </w:p>
    <w:p w14:paraId="797DCDC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comparative advantage.</w:t>
      </w:r>
    </w:p>
    <w:p w14:paraId="6A4C6ED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145DBD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00FB2D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54D36A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BFDDE12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E3770BF" w14:textId="3EE6EC23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9) Toyota's replicating the production for its most popular car model, the Corolla, in assembly plants in many countries all over the world is an example of </w:t>
      </w:r>
    </w:p>
    <w:p w14:paraId="5FED50C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horizontal FDI.</w:t>
      </w:r>
    </w:p>
    <w:p w14:paraId="2E41238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vertical FDI. </w:t>
      </w:r>
    </w:p>
    <w:p w14:paraId="13FD038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circular FDI. </w:t>
      </w:r>
    </w:p>
    <w:p w14:paraId="6C7E2EA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triangular FDI. </w:t>
      </w:r>
    </w:p>
    <w:p w14:paraId="3FD1D01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6F288DA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1CFC36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A86DCD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2D403D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10) A firm's foreign direct investment decisions are, in the case of horizontal FDI, strongly influenced by ________ and, in the case of vertical FDI, strongly influenced by ________.</w:t>
      </w:r>
    </w:p>
    <w:p w14:paraId="5AA3719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materials costs; labor costs</w:t>
      </w:r>
    </w:p>
    <w:p w14:paraId="4B49BA0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trade costs; production costs</w:t>
      </w:r>
    </w:p>
    <w:p w14:paraId="6673326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labor costs; trade costs</w:t>
      </w:r>
    </w:p>
    <w:p w14:paraId="6C62782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production costs; trade costs</w:t>
      </w:r>
    </w:p>
    <w:p w14:paraId="18A87A5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production costs; materials costs</w:t>
      </w:r>
    </w:p>
    <w:p w14:paraId="126A0CF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0980EDE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234506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BFE2956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084838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11) Fluctuations in FDI flows are strongly influenced by the following factors EXCEPT</w:t>
      </w:r>
    </w:p>
    <w:p w14:paraId="76B6061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the ups and downs of the domestic business cycles. </w:t>
      </w:r>
    </w:p>
    <w:p w14:paraId="40138CF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changes in corporate tax policy.</w:t>
      </w:r>
    </w:p>
    <w:p w14:paraId="491406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gyrations of stock markets worldwide.</w:t>
      </w:r>
    </w:p>
    <w:p w14:paraId="2059624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 financial crisis.</w:t>
      </w:r>
    </w:p>
    <w:p w14:paraId="201AE9A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the waves of cross-border mergers and acquisitions.</w:t>
      </w:r>
    </w:p>
    <w:p w14:paraId="43833CB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CBCC1B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105FB09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20766E7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1038D0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12) Historically, ________ have been the biggest recipients of inward FDI.</w:t>
      </w:r>
    </w:p>
    <w:p w14:paraId="7046089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richest OECD</w:t>
      </w:r>
    </w:p>
    <w:p w14:paraId="49C4EB9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the low-income countries</w:t>
      </w:r>
    </w:p>
    <w:p w14:paraId="228ECC3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middle-income countries</w:t>
      </w:r>
    </w:p>
    <w:p w14:paraId="5B3CEA9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 poorest outside OECD</w:t>
      </w:r>
    </w:p>
    <w:p w14:paraId="4B016F5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118279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6B3389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48F2BA3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6EDCE7A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89CED5" w14:textId="153D2CD6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13) From 2017 to 2019, FDI outflows are dominated by </w:t>
      </w:r>
    </w:p>
    <w:p w14:paraId="58D060D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developed economies.</w:t>
      </w:r>
    </w:p>
    <w:p w14:paraId="4D2049C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Brazil and India.</w:t>
      </w:r>
    </w:p>
    <w:p w14:paraId="6ABA8B0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developing countries.</w:t>
      </w:r>
    </w:p>
    <w:p w14:paraId="1173F5B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Cayman Islands and British Virgin Islands.</w:t>
      </w:r>
    </w:p>
    <w:p w14:paraId="28A732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15B2FB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1242F86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E3FFDE7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298AEB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D9ED07E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A667E4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24"/>
        </w:rPr>
      </w:pPr>
    </w:p>
    <w:p w14:paraId="30EC89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1) A firm is more likely to engage in horizontal foreign direct investment if</w:t>
      </w:r>
    </w:p>
    <w:p w14:paraId="7D72D78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trade costs are </w:t>
      </w:r>
      <w:proofErr w:type="gramStart"/>
      <w:r w:rsidRPr="009863FA">
        <w:rPr>
          <w:rFonts w:ascii="Times New Roman" w:hAnsi="Times New Roman" w:cs="Times New Roman"/>
          <w:sz w:val="24"/>
        </w:rPr>
        <w:t>low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and firms experience constant returns to scale in production.</w:t>
      </w:r>
    </w:p>
    <w:p w14:paraId="39C33ED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trade costs are low and there are increasing returns to scale in production. </w:t>
      </w:r>
    </w:p>
    <w:p w14:paraId="124FA8F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trade costs are high and there are increasing returns to scale in production.</w:t>
      </w:r>
    </w:p>
    <w:p w14:paraId="1512995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trade costs are high and there are decreasing returns to scale in production. </w:t>
      </w:r>
    </w:p>
    <w:p w14:paraId="0590CD7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E) trade costs are low and there are decreasing returns to scale in production. </w:t>
      </w:r>
    </w:p>
    <w:p w14:paraId="1F26E63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C</w:t>
      </w:r>
    </w:p>
    <w:p w14:paraId="325A5DE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FD0B71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50DB1B9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967C60C" w14:textId="77777777" w:rsidR="003F264B" w:rsidRPr="009863FA" w:rsidRDefault="00C41E0C">
      <w:pPr>
        <w:pStyle w:val="NormalText"/>
        <w:rPr>
          <w:rFonts w:ascii="Times New Roman" w:hAnsi="Times New Roman" w:cs="Times New Roman"/>
          <w:color w:val="202124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2) </w:t>
      </w:r>
      <w:r w:rsidRPr="009863FA">
        <w:rPr>
          <w:rFonts w:ascii="Times New Roman" w:hAnsi="Times New Roman" w:cs="Times New Roman"/>
          <w:color w:val="202124"/>
          <w:sz w:val="24"/>
        </w:rPr>
        <w:t xml:space="preserve">The proximity-concentration trade-off for FDI happens when </w:t>
      </w:r>
    </w:p>
    <w:p w14:paraId="2D258AE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</w:t>
      </w:r>
      <w:r w:rsidRPr="009863FA">
        <w:rPr>
          <w:rFonts w:ascii="Times New Roman" w:hAnsi="Times New Roman" w:cs="Times New Roman"/>
          <w:color w:val="202124"/>
          <w:sz w:val="24"/>
        </w:rPr>
        <w:t xml:space="preserve">firms have </w:t>
      </w:r>
      <w:r w:rsidRPr="009863FA">
        <w:rPr>
          <w:rFonts w:ascii="Times New Roman" w:hAnsi="Times New Roman" w:cs="Times New Roman"/>
          <w:sz w:val="24"/>
        </w:rPr>
        <w:t>an incentive to locate a production facility near their foreign customers to avoid the high trade costs associated with exports to that foreign destination.</w:t>
      </w:r>
    </w:p>
    <w:p w14:paraId="144ECA3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trade costs are </w:t>
      </w:r>
      <w:proofErr w:type="gramStart"/>
      <w:r w:rsidRPr="009863FA">
        <w:rPr>
          <w:rFonts w:ascii="Times New Roman" w:hAnsi="Times New Roman" w:cs="Times New Roman"/>
          <w:sz w:val="24"/>
        </w:rPr>
        <w:t>low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and exporting is less expensive.</w:t>
      </w:r>
    </w:p>
    <w:p w14:paraId="2DB1457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it is cost effective to replicate the production process many times.</w:t>
      </w:r>
    </w:p>
    <w:p w14:paraId="04C31F7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firms operate facilities that produce too little output to take advantage of increasing returns to scale in production.</w:t>
      </w:r>
    </w:p>
    <w:p w14:paraId="4C9A7F9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E1D33D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159DE1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FA95021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69617DBA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D73B191" w14:textId="40B13595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3) If the total trade-related cost to export exceeds the alternative of the fixed cost of setting up an additional production facility in the foreign market, then </w:t>
      </w:r>
    </w:p>
    <w:p w14:paraId="0A6FEEA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exporting is more expensive and FDI is the profit-maximizing choice. </w:t>
      </w:r>
    </w:p>
    <w:p w14:paraId="0322602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FDI alternative is more expensive, and exporting is the profit-maximizing choice. </w:t>
      </w:r>
    </w:p>
    <w:p w14:paraId="58CF341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there should be no trade between the two countries. </w:t>
      </w:r>
    </w:p>
    <w:p w14:paraId="200F6A7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neither exporting nor FDI is the profit-maximizing choice. </w:t>
      </w:r>
    </w:p>
    <w:p w14:paraId="0A73787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0AE08FE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3FC2B6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C1A4D5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815AF2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4) Higher trade costs on one hand and lower fixed production costs on the other hand </w:t>
      </w:r>
    </w:p>
    <w:p w14:paraId="72EEA13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lower the FDI cutoff.</w:t>
      </w:r>
    </w:p>
    <w:p w14:paraId="47AAF69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raise the FDI cutoff. </w:t>
      </w:r>
    </w:p>
    <w:p w14:paraId="04C21F2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keeps the FDI cutoff the same.</w:t>
      </w:r>
    </w:p>
    <w:p w14:paraId="2632B68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have no impact on the FDI cutoff. </w:t>
      </w:r>
    </w:p>
    <w:p w14:paraId="0291F15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3E4D10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6C33D0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ACE4474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624CB9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5) A firm's decision to break up its production chain and move parts of that chain to a foreign supplier is called</w:t>
      </w:r>
    </w:p>
    <w:p w14:paraId="7CA240B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foreign sourcing.</w:t>
      </w:r>
    </w:p>
    <w:p w14:paraId="7799411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foreign transferring. </w:t>
      </w:r>
    </w:p>
    <w:p w14:paraId="4D62C10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foreign sharing.</w:t>
      </w:r>
    </w:p>
    <w:p w14:paraId="60943A3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foreign assembling. </w:t>
      </w:r>
    </w:p>
    <w:p w14:paraId="318AB99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1FF56C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BB130F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7AF51C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BE25E3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6)  Foreign outsourcing is</w:t>
      </w:r>
    </w:p>
    <w:p w14:paraId="26466DE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transfer of operations to foreign contractors.</w:t>
      </w:r>
    </w:p>
    <w:p w14:paraId="76F2262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an example of foreign direct investment.</w:t>
      </w:r>
    </w:p>
    <w:p w14:paraId="42AEA91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an example of internalization.</w:t>
      </w:r>
    </w:p>
    <w:p w14:paraId="4198D79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currently illegal in the U.S.</w:t>
      </w:r>
    </w:p>
    <w:p w14:paraId="1F94146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the substitution of immigration for foreign direct investment.</w:t>
      </w:r>
    </w:p>
    <w:p w14:paraId="0EDF64A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B24F4B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43CDFEF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0BABFFD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179420F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7643596" w14:textId="5C213849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7) During the past decade, U.S. imports of business services have ________, U.S. exports of business services have ________, and U.S. net exports of business services have ________.</w:t>
      </w:r>
    </w:p>
    <w:p w14:paraId="4A688BD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increased; decreased; decreased</w:t>
      </w:r>
    </w:p>
    <w:p w14:paraId="27C89FF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decreased; increased; increased</w:t>
      </w:r>
    </w:p>
    <w:p w14:paraId="56AE057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decreased; decreased; increased</w:t>
      </w:r>
    </w:p>
    <w:p w14:paraId="6D15C48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increased; increased; increased</w:t>
      </w:r>
    </w:p>
    <w:p w14:paraId="7720943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increased; increased; not changed</w:t>
      </w:r>
    </w:p>
    <w:p w14:paraId="37E36F9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2B3C5A0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4555BF0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58DD074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C82970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8) A scale cutoff for foreign sourcing depends on </w:t>
      </w:r>
    </w:p>
    <w:p w14:paraId="28E7E9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production cost differentials and the fixed cost of coordinating with a foreign supplier.</w:t>
      </w:r>
    </w:p>
    <w:p w14:paraId="63ED933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transportation and trade costs. </w:t>
      </w:r>
    </w:p>
    <w:p w14:paraId="2C36D02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the corporate tax rates and government subsidies. </w:t>
      </w:r>
    </w:p>
    <w:p w14:paraId="4DDC09B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the number of jobs to be created in the foreign market. </w:t>
      </w:r>
    </w:p>
    <w:p w14:paraId="0D6E598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D6D368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1D2CD5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F1D3237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E1C421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9) When the scale effect is strong, </w:t>
      </w:r>
    </w:p>
    <w:p w14:paraId="0D21667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decisions to use some foreign suppliers make the firm more likely to use others.</w:t>
      </w:r>
    </w:p>
    <w:p w14:paraId="5563EC5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the decisions to use some foreign suppliers will have no impact on whether the firm will use others. </w:t>
      </w:r>
    </w:p>
    <w:p w14:paraId="756DD58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the decisions to use some no foreign suppliers will never change. </w:t>
      </w:r>
    </w:p>
    <w:p w14:paraId="11A4E69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the decisions to use some foreign suppliers will make the firm less likely to use others. </w:t>
      </w:r>
    </w:p>
    <w:p w14:paraId="7E30281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87FF63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00167F5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A2100A0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F22054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10) U.S. firms that source from a wider range of countries</w:t>
      </w:r>
    </w:p>
    <w:p w14:paraId="3730F50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enjoy greater cost advantages and have higher scales of production.</w:t>
      </w:r>
    </w:p>
    <w:p w14:paraId="6C34893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enjoy smaller cost advantages and have lower scales of production.</w:t>
      </w:r>
    </w:p>
    <w:p w14:paraId="36802ED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incur higher fixed costs and bear higher risks. </w:t>
      </w:r>
    </w:p>
    <w:p w14:paraId="6E91A2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incur higher tax rates and bear higher risks. </w:t>
      </w:r>
    </w:p>
    <w:p w14:paraId="640D618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0628EC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100BED8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4A4962F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92254C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11) Sourcing choices are based on different trade-offs between</w:t>
      </w:r>
    </w:p>
    <w:p w14:paraId="251A352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cost savings and the fixed costs of coordinating with suppliers in foreign destinations.</w:t>
      </w:r>
    </w:p>
    <w:p w14:paraId="7974CB4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producers' surplus and consumers' surplus.</w:t>
      </w:r>
    </w:p>
    <w:p w14:paraId="10A6C3D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deadweight loss and social welfare. </w:t>
      </w:r>
    </w:p>
    <w:p w14:paraId="68B4351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gains and loss from trade. </w:t>
      </w:r>
    </w:p>
    <w:p w14:paraId="6464DA3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0C135DC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E02265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0751DDF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12) In terms of foreign sourcing, China and Mexico offer ________ cost savings with relatively ________ fixed costs while Germany and Canada offer substantially ________ fixed costs. </w:t>
      </w:r>
    </w:p>
    <w:p w14:paraId="6ABE04C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highest; high; lower</w:t>
      </w:r>
    </w:p>
    <w:p w14:paraId="16CB412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lowest; low; higher</w:t>
      </w:r>
    </w:p>
    <w:p w14:paraId="0E8E773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highest; low; higher</w:t>
      </w:r>
    </w:p>
    <w:p w14:paraId="0A8045D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lowest; high; lower</w:t>
      </w:r>
    </w:p>
    <w:p w14:paraId="7604CA5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30D30EA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BE6B6A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CF8DF4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029BA29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13) As a substitute for horizontal FDI, </w:t>
      </w:r>
    </w:p>
    <w:p w14:paraId="27B9E40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a parent could license an independent firm to produce and sell its products in a foreign location.</w:t>
      </w:r>
    </w:p>
    <w:p w14:paraId="216DEAF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a parent could contract an independent firm to perform a specific part of the production process in a foreign location. </w:t>
      </w:r>
    </w:p>
    <w:p w14:paraId="10DAD67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a parent could build more manufacturing facilities in their home country.</w:t>
      </w:r>
    </w:p>
    <w:p w14:paraId="3662BF4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 parent could expand the current manufacturing facilities in their home country.</w:t>
      </w:r>
    </w:p>
    <w:p w14:paraId="05506F5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9CC3C1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B291B6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630C7C41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107BAE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14) As a substitute for vertical FDI,</w:t>
      </w:r>
    </w:p>
    <w:p w14:paraId="509A225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a parent could contract with an independent firm to perform specific parts of the production process in a foreign location.</w:t>
      </w:r>
    </w:p>
    <w:p w14:paraId="4423FEC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 parent could license an independent firm to produce and sell its products in a foreign location.</w:t>
      </w:r>
    </w:p>
    <w:p w14:paraId="33F2FC3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a parent could contract with more independent suppliers in their home country.</w:t>
      </w:r>
    </w:p>
    <w:p w14:paraId="0BC228C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 parent could expand the current manufacturing facilities in their home country.</w:t>
      </w:r>
    </w:p>
    <w:p w14:paraId="32A3955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48A4064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79211C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9C02741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BAEB20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15) A firm selects a make-or buy internationalization choice by considering the following EXCEPT</w:t>
      </w:r>
    </w:p>
    <w:p w14:paraId="77F12A2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the difference between the unemployment rates at home and abroad. </w:t>
      </w:r>
    </w:p>
    <w:p w14:paraId="79EA47F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the different trade-offs between production cost savings and the fixed cost of moving parts of the production process abroad.</w:t>
      </w:r>
    </w:p>
    <w:p w14:paraId="2BD7EB6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the risks of losing some proprietary technology during licensing. </w:t>
      </w:r>
    </w:p>
    <w:p w14:paraId="156EC76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the potential arising conflict regarding specific attributes of the inputs that cannot be specified in a legal contract between the buying and supplying firms. </w:t>
      </w:r>
    </w:p>
    <w:p w14:paraId="55E587D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6199753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5732693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43FC3415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114B6ADD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D66EB30" w14:textId="23E7DE64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>16) Which of the following statements is NOT true?</w:t>
      </w:r>
    </w:p>
    <w:p w14:paraId="305956F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In a world where production chains increasingly stretch around the world, the rise of intermediate good </w:t>
      </w:r>
      <w:proofErr w:type="gramStart"/>
      <w:r w:rsidRPr="009863FA">
        <w:rPr>
          <w:rFonts w:ascii="Times New Roman" w:hAnsi="Times New Roman" w:cs="Times New Roman"/>
          <w:sz w:val="24"/>
        </w:rPr>
        <w:t>trade</w:t>
      </w:r>
      <w:proofErr w:type="gramEnd"/>
      <w:r w:rsidRPr="009863FA">
        <w:rPr>
          <w:rFonts w:ascii="Times New Roman" w:hAnsi="Times New Roman" w:cs="Times New Roman"/>
          <w:sz w:val="24"/>
        </w:rPr>
        <w:t xml:space="preserve"> </w:t>
      </w:r>
    </w:p>
    <w:p w14:paraId="6E6958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makes measures of bilateral trade deficits based on standard trade flows (at gross value) still irrelevant.</w:t>
      </w:r>
    </w:p>
    <w:p w14:paraId="5A81B1D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makes aggregate trade statistics very misleading. </w:t>
      </w:r>
    </w:p>
    <w:p w14:paraId="3C8FF2C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makes measures of bilateral trade deficits based on standard trade flows (at gross value) irrelevant.</w:t>
      </w:r>
    </w:p>
    <w:p w14:paraId="7960765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affects the measures of the bilateral trade deficit across various U.S. trading partners. </w:t>
      </w:r>
    </w:p>
    <w:p w14:paraId="04A878C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4E2DC19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4C693F4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7CAE9808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510B5F0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17) The reported U.S. iPhone imports from China </w:t>
      </w:r>
    </w:p>
    <w:p w14:paraId="3C4A17D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represent imports from many other countries–including the United States–that export iPhone components to China.</w:t>
      </w:r>
    </w:p>
    <w:p w14:paraId="0180793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represent manufacturing costs with components produced solely in China. </w:t>
      </w:r>
    </w:p>
    <w:p w14:paraId="38B6964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C) represent value of iPhone components exported to China from the U.S. only. </w:t>
      </w:r>
    </w:p>
    <w:p w14:paraId="4FB0328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represent only the value added of assembly, testing cost, and battery produced in China. </w:t>
      </w:r>
    </w:p>
    <w:p w14:paraId="3590543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7CFAB72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3950A3A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65A3849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4D22EB9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18) When a firm switches from domestic sourcing to foreign sourcing, it is commonly referred to as </w:t>
      </w:r>
    </w:p>
    <w:p w14:paraId="4FB53CC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offshoring. </w:t>
      </w:r>
    </w:p>
    <w:p w14:paraId="76E8685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domestic sourcing.</w:t>
      </w:r>
    </w:p>
    <w:p w14:paraId="4CF8B71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forwarding.</w:t>
      </w:r>
    </w:p>
    <w:p w14:paraId="7C94B83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transferring. </w:t>
      </w:r>
    </w:p>
    <w:p w14:paraId="706BB4B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6F00232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35146D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0177E73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05ABB3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19) In many cases, the overall employment effect for the offshoring firm is positive because </w:t>
      </w:r>
    </w:p>
    <w:p w14:paraId="63CE45F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A) firms expand their overseas employment as well as U.S. employment thanks to higher productivity. </w:t>
      </w:r>
    </w:p>
    <w:p w14:paraId="7B5DF14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jobs used to be performed in the U.S. are now moved overseas. </w:t>
      </w:r>
    </w:p>
    <w:p w14:paraId="5DFF5DD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call center or manufacturing workers displaced by offshoring are not the ones being hired by the expanding firms.</w:t>
      </w:r>
    </w:p>
    <w:p w14:paraId="28BF913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D) U.S. service offshoring has grown faster than </w:t>
      </w:r>
      <w:proofErr w:type="spellStart"/>
      <w:r w:rsidRPr="009863FA">
        <w:rPr>
          <w:rFonts w:ascii="Times New Roman" w:hAnsi="Times New Roman" w:cs="Times New Roman"/>
          <w:sz w:val="24"/>
        </w:rPr>
        <w:t>inshoring</w:t>
      </w:r>
      <w:proofErr w:type="spellEnd"/>
      <w:r w:rsidRPr="009863FA">
        <w:rPr>
          <w:rFonts w:ascii="Times New Roman" w:hAnsi="Times New Roman" w:cs="Times New Roman"/>
          <w:sz w:val="24"/>
        </w:rPr>
        <w:t xml:space="preserve"> (exports of business services). </w:t>
      </w:r>
    </w:p>
    <w:p w14:paraId="5832C6D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2F031A7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251B4AC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311992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2009790B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52E331A" w14:textId="154F58AC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lastRenderedPageBreak/>
        <w:t xml:space="preserve">20) Manufacturing employment has been steadily decreasing over the past 30 years in the US, </w:t>
      </w:r>
    </w:p>
    <w:p w14:paraId="086B71E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but offshoring played a very minor role in this trend.</w:t>
      </w:r>
    </w:p>
    <w:p w14:paraId="1CFD250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and offshoring played a very significant role in this trend.</w:t>
      </w:r>
    </w:p>
    <w:p w14:paraId="36813D6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but offshoring has nothing to do with this trend.</w:t>
      </w:r>
    </w:p>
    <w:p w14:paraId="171E62E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and offshoring is the main reason for this trend.</w:t>
      </w:r>
    </w:p>
    <w:p w14:paraId="03C6004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5E04958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0E8522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1BA559CC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172ABA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21) As with other forms of trade, trade in intermediates has substantial consequences for</w:t>
      </w:r>
    </w:p>
    <w:p w14:paraId="1730A0A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the distribution of income.</w:t>
      </w:r>
    </w:p>
    <w:p w14:paraId="3F90F9B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 xml:space="preserve">B) climate change. </w:t>
      </w:r>
    </w:p>
    <w:p w14:paraId="37C8DEC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culture.</w:t>
      </w:r>
    </w:p>
    <w:p w14:paraId="3016AD4B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political stability.</w:t>
      </w:r>
    </w:p>
    <w:p w14:paraId="7102D08A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A</w:t>
      </w:r>
    </w:p>
    <w:p w14:paraId="1407241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Easy</w:t>
      </w:r>
    </w:p>
    <w:p w14:paraId="71012840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54721689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7D76634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22) During the past decade, U.S. imports of business services have ________, U.S. exports of business services have ________, and U.S. net exports of business services have ________.</w:t>
      </w:r>
    </w:p>
    <w:p w14:paraId="5D78A9F6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increased; decreased; decreased</w:t>
      </w:r>
    </w:p>
    <w:p w14:paraId="791D30BC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decreased; increased; increased</w:t>
      </w:r>
    </w:p>
    <w:p w14:paraId="6FE38B7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decreased; decreased; increased</w:t>
      </w:r>
    </w:p>
    <w:p w14:paraId="076B2988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increased; increased; increased</w:t>
      </w:r>
    </w:p>
    <w:p w14:paraId="3525084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increased; increased; not changed</w:t>
      </w:r>
    </w:p>
    <w:p w14:paraId="68BB0BF1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D</w:t>
      </w:r>
    </w:p>
    <w:p w14:paraId="6AC60453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49A0D3F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39EFC50E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3E67714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23) Product differentiation and internal economies of scale yield gains from trade in the form of</w:t>
      </w:r>
    </w:p>
    <w:p w14:paraId="21712CF9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A) higher profits and lower trade costs.</w:t>
      </w:r>
    </w:p>
    <w:p w14:paraId="0DD71C2F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B) lower production costs and a greater variety of goods.</w:t>
      </w:r>
    </w:p>
    <w:p w14:paraId="1060F4B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C) the proximity-concentration effect.</w:t>
      </w:r>
    </w:p>
    <w:p w14:paraId="7299E34E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D) the substitution of immigration for foreign direct investment.</w:t>
      </w:r>
    </w:p>
    <w:p w14:paraId="14B20FB7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E) a proliferation of competitive firms.</w:t>
      </w:r>
    </w:p>
    <w:p w14:paraId="0E119402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</w:rPr>
      </w:pPr>
      <w:r w:rsidRPr="009863FA">
        <w:rPr>
          <w:rFonts w:ascii="Times New Roman" w:hAnsi="Times New Roman" w:cs="Times New Roman"/>
          <w:sz w:val="24"/>
        </w:rPr>
        <w:t>Answer:  B</w:t>
      </w:r>
    </w:p>
    <w:p w14:paraId="5367D0DD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Difficulty:  Moderate</w:t>
      </w:r>
    </w:p>
    <w:p w14:paraId="50C49AB5" w14:textId="77777777" w:rsidR="003F264B" w:rsidRPr="009863FA" w:rsidRDefault="00C41E0C">
      <w:pPr>
        <w:pStyle w:val="NormalText"/>
        <w:rPr>
          <w:rFonts w:ascii="Times New Roman" w:hAnsi="Times New Roman" w:cs="Times New Roman"/>
          <w:sz w:val="24"/>
          <w:szCs w:val="18"/>
        </w:rPr>
      </w:pPr>
      <w:r w:rsidRPr="009863FA">
        <w:rPr>
          <w:rFonts w:ascii="Times New Roman" w:hAnsi="Times New Roman" w:cs="Times New Roman"/>
          <w:sz w:val="24"/>
          <w:szCs w:val="18"/>
        </w:rPr>
        <w:t>AACSB:  Application of knowledge</w:t>
      </w:r>
    </w:p>
    <w:p w14:paraId="216FE53A" w14:textId="77777777" w:rsidR="003F264B" w:rsidRPr="009863FA" w:rsidRDefault="003F264B">
      <w:pPr>
        <w:pStyle w:val="NormalText"/>
        <w:rPr>
          <w:rFonts w:ascii="Times New Roman" w:hAnsi="Times New Roman" w:cs="Times New Roman"/>
          <w:sz w:val="24"/>
          <w:szCs w:val="18"/>
        </w:rPr>
      </w:pPr>
    </w:p>
    <w:p w14:paraId="7FE9BBB0" w14:textId="77777777" w:rsidR="00C41E0C" w:rsidRDefault="00C41E0C">
      <w:pPr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sz w:val="24"/>
        </w:rPr>
        <w:br w:type="page"/>
      </w:r>
    </w:p>
    <w:sectPr w:rsidR="00C41E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855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AEBDC" w14:textId="77777777" w:rsidR="00C749CF" w:rsidRDefault="00C749CF" w:rsidP="009863FA">
      <w:pPr>
        <w:spacing w:after="0" w:line="240" w:lineRule="auto"/>
      </w:pPr>
      <w:r>
        <w:separator/>
      </w:r>
    </w:p>
  </w:endnote>
  <w:endnote w:type="continuationSeparator" w:id="0">
    <w:p w14:paraId="2BE32284" w14:textId="77777777" w:rsidR="00C749CF" w:rsidRDefault="00C749CF" w:rsidP="0098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A77C" w14:textId="77777777" w:rsidR="00AB3158" w:rsidRDefault="00AB31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E94A" w14:textId="77777777" w:rsidR="009863FA" w:rsidRPr="00A67AB1" w:rsidRDefault="009863FA" w:rsidP="009863FA">
    <w:pPr>
      <w:tabs>
        <w:tab w:val="center" w:pos="4680"/>
        <w:tab w:val="right" w:pos="9360"/>
      </w:tabs>
      <w:spacing w:after="0"/>
      <w:jc w:val="center"/>
    </w:pPr>
    <w:r w:rsidRPr="00A67AB1">
      <w:fldChar w:fldCharType="begin"/>
    </w:r>
    <w:r w:rsidRPr="00A67AB1">
      <w:instrText xml:space="preserve"> PAGE   \* MERGEFORMAT </w:instrText>
    </w:r>
    <w:r w:rsidRPr="00A67AB1">
      <w:fldChar w:fldCharType="separate"/>
    </w:r>
    <w:r>
      <w:t>1</w:t>
    </w:r>
    <w:r w:rsidRPr="00A67AB1">
      <w:fldChar w:fldCharType="end"/>
    </w:r>
  </w:p>
  <w:p w14:paraId="6B93E955" w14:textId="5D4C5BBE" w:rsidR="009863FA" w:rsidRPr="009863FA" w:rsidRDefault="009863FA" w:rsidP="009863FA">
    <w:pPr>
      <w:tabs>
        <w:tab w:val="center" w:pos="4680"/>
        <w:tab w:val="right" w:pos="9360"/>
      </w:tabs>
      <w:spacing w:after="0"/>
      <w:jc w:val="center"/>
      <w:rPr>
        <w:rFonts w:ascii="Times New Roman" w:hAnsi="Times New Roman"/>
        <w:sz w:val="20"/>
        <w:szCs w:val="20"/>
      </w:rPr>
    </w:pPr>
    <w:r w:rsidRPr="00A67AB1">
      <w:rPr>
        <w:rFonts w:ascii="Times New Roman" w:hAnsi="Times New Roman"/>
        <w:sz w:val="20"/>
        <w:szCs w:val="20"/>
      </w:rPr>
      <w:t>Copyright © 20</w:t>
    </w:r>
    <w:r>
      <w:rPr>
        <w:rFonts w:ascii="Times New Roman" w:hAnsi="Times New Roman"/>
        <w:sz w:val="20"/>
        <w:szCs w:val="20"/>
      </w:rPr>
      <w:t>2</w:t>
    </w:r>
    <w:r w:rsidR="00506865">
      <w:rPr>
        <w:rFonts w:ascii="Times New Roman" w:hAnsi="Times New Roman"/>
        <w:sz w:val="20"/>
        <w:szCs w:val="20"/>
      </w:rPr>
      <w:t>3</w:t>
    </w:r>
    <w:r w:rsidRPr="00A67AB1">
      <w:rPr>
        <w:rFonts w:ascii="Times New Roman" w:hAnsi="Times New Roman"/>
        <w:sz w:val="20"/>
        <w:szCs w:val="20"/>
      </w:rPr>
      <w:t xml:space="preserve"> Pearson </w:t>
    </w:r>
    <w:r>
      <w:rPr>
        <w:rFonts w:ascii="Times New Roman" w:hAnsi="Times New Roman"/>
        <w:sz w:val="20"/>
        <w:szCs w:val="20"/>
      </w:rPr>
      <w:t>Education</w:t>
    </w:r>
    <w:r w:rsidRPr="00A67AB1">
      <w:rPr>
        <w:rFonts w:ascii="Times New Roman" w:hAnsi="Times New Roman"/>
        <w:sz w:val="20"/>
        <w:szCs w:val="20"/>
      </w:rPr>
      <w:t xml:space="preserve">, </w:t>
    </w:r>
    <w:r w:rsidR="00403184">
      <w:rPr>
        <w:rFonts w:ascii="Times New Roman" w:hAnsi="Times New Roman"/>
        <w:sz w:val="20"/>
        <w:szCs w:val="20"/>
      </w:rPr>
      <w:t>Ltd</w:t>
    </w:r>
    <w:r w:rsidRPr="00A67AB1">
      <w:rPr>
        <w:rFonts w:ascii="Times New Roman" w:hAnsi="Times New Roman"/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1206D" w14:textId="77777777" w:rsidR="00AB3158" w:rsidRDefault="00AB31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20ED9" w14:textId="77777777" w:rsidR="00C749CF" w:rsidRDefault="00C749CF" w:rsidP="009863FA">
      <w:pPr>
        <w:spacing w:after="0" w:line="240" w:lineRule="auto"/>
      </w:pPr>
      <w:r>
        <w:separator/>
      </w:r>
    </w:p>
  </w:footnote>
  <w:footnote w:type="continuationSeparator" w:id="0">
    <w:p w14:paraId="19A420AF" w14:textId="77777777" w:rsidR="00C749CF" w:rsidRDefault="00C749CF" w:rsidP="0098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AD3F" w14:textId="77777777" w:rsidR="00AB3158" w:rsidRDefault="00AB31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4B2A" w14:textId="77777777" w:rsidR="00AB3158" w:rsidRDefault="00AB31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0F77" w14:textId="77777777" w:rsidR="00AB3158" w:rsidRDefault="00AB31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FA"/>
    <w:rsid w:val="00100AAA"/>
    <w:rsid w:val="00124C64"/>
    <w:rsid w:val="002C4FDE"/>
    <w:rsid w:val="003F264B"/>
    <w:rsid w:val="00403184"/>
    <w:rsid w:val="00506865"/>
    <w:rsid w:val="005818CF"/>
    <w:rsid w:val="006025C7"/>
    <w:rsid w:val="009863FA"/>
    <w:rsid w:val="00AB3158"/>
    <w:rsid w:val="00B15247"/>
    <w:rsid w:val="00C41E0C"/>
    <w:rsid w:val="00C749CF"/>
    <w:rsid w:val="00C8118D"/>
    <w:rsid w:val="00C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287B3E"/>
  <w14:defaultImageDpi w14:val="96"/>
  <w15:docId w15:val="{4E2FACB8-6EA7-4FAD-860B-980DE6BF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Text">
    <w:name w:val="Normal Text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9863FA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863FA"/>
  </w:style>
  <w:style w:type="paragraph" w:styleId="Fuzeile">
    <w:name w:val="footer"/>
    <w:basedOn w:val="Standard"/>
    <w:link w:val="FuzeileZchn"/>
    <w:uiPriority w:val="99"/>
    <w:unhideWhenUsed/>
    <w:rsid w:val="009863FA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86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5925</Words>
  <Characters>37329</Characters>
  <Application>Microsoft Office Word</Application>
  <DocSecurity>0</DocSecurity>
  <Lines>311</Lines>
  <Paragraphs>86</Paragraphs>
  <ScaleCrop>false</ScaleCrop>
  <Company/>
  <LinksUpToDate>false</LinksUpToDate>
  <CharactersWithSpaces>43168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Covelli</dc:creator>
  <cp:keywords/>
  <dc:description/>
  <cp:lastModifiedBy>Pascal  Wendler</cp:lastModifiedBy>
  <cp:revision>11</cp:revision>
  <dcterms:created xsi:type="dcterms:W3CDTF">2021-10-26T14:32:00Z</dcterms:created>
  <dcterms:modified xsi:type="dcterms:W3CDTF">2023-05-19T11:16:00Z</dcterms:modified>
</cp:coreProperties>
</file>