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3E2AF" w14:textId="2871A845" w:rsidR="00A32904" w:rsidRDefault="00A32904" w:rsidP="00A32904">
      <w:pPr>
        <w:pStyle w:val="a3"/>
      </w:pPr>
      <w:r>
        <w:rPr>
          <w:rFonts w:hint="eastAsia"/>
        </w:rPr>
        <w:t>Design Book of A11</w:t>
      </w:r>
      <w:r>
        <w:tab/>
      </w:r>
    </w:p>
    <w:p w14:paraId="5EAAFFCC" w14:textId="6CFD74AF" w:rsidR="00A32904" w:rsidRDefault="00A32904" w:rsidP="00A32904">
      <w:pPr>
        <w:pStyle w:val="a9"/>
        <w:numPr>
          <w:ilvl w:val="0"/>
          <w:numId w:val="1"/>
        </w:numPr>
      </w:pPr>
      <w:r>
        <w:rPr>
          <w:rFonts w:hint="eastAsia"/>
        </w:rPr>
        <w:t>Theme: Minecraft</w:t>
      </w:r>
    </w:p>
    <w:p w14:paraId="08452FE3" w14:textId="081A58CD" w:rsidR="00A32904" w:rsidRDefault="00A32904" w:rsidP="00A32904">
      <w:pPr>
        <w:pStyle w:val="a9"/>
        <w:numPr>
          <w:ilvl w:val="0"/>
          <w:numId w:val="1"/>
        </w:numPr>
      </w:pPr>
      <w:r>
        <w:rPr>
          <w:rFonts w:hint="eastAsia"/>
        </w:rPr>
        <w:t>Level 1:</w:t>
      </w:r>
      <w:r w:rsidR="0090277D">
        <w:rPr>
          <w:rFonts w:hint="eastAsia"/>
        </w:rPr>
        <w:t xml:space="preserve"> Overworld</w:t>
      </w:r>
    </w:p>
    <w:p w14:paraId="6BA29223" w14:textId="268C91B4" w:rsidR="00A32904" w:rsidRDefault="00A32904" w:rsidP="00A32904">
      <w:pPr>
        <w:pStyle w:val="a9"/>
        <w:numPr>
          <w:ilvl w:val="1"/>
          <w:numId w:val="1"/>
        </w:numPr>
      </w:pPr>
      <w:r>
        <w:rPr>
          <w:rFonts w:hint="eastAsia"/>
        </w:rPr>
        <w:t>Win condition:</w:t>
      </w:r>
    </w:p>
    <w:p w14:paraId="1ADFF967" w14:textId="41FE3AFC" w:rsidR="00A32904" w:rsidRDefault="00A32904" w:rsidP="00A32904">
      <w:pPr>
        <w:pStyle w:val="a9"/>
        <w:numPr>
          <w:ilvl w:val="2"/>
          <w:numId w:val="1"/>
        </w:numPr>
      </w:pPr>
      <w:r>
        <w:rPr>
          <w:rFonts w:hint="eastAsia"/>
        </w:rPr>
        <w:t>Defeat the zombie</w:t>
      </w:r>
    </w:p>
    <w:p w14:paraId="49878020" w14:textId="24E99E6F" w:rsidR="00A32904" w:rsidRDefault="00A32904" w:rsidP="00A32904">
      <w:pPr>
        <w:pStyle w:val="a9"/>
        <w:numPr>
          <w:ilvl w:val="2"/>
          <w:numId w:val="1"/>
        </w:numPr>
      </w:pPr>
      <w:r>
        <w:rPr>
          <w:rFonts w:hint="eastAsia"/>
        </w:rPr>
        <w:t>Activate the nether gate</w:t>
      </w:r>
    </w:p>
    <w:p w14:paraId="2927FAC1" w14:textId="4096D44A" w:rsidR="00A32904" w:rsidRDefault="00A32904" w:rsidP="00A32904">
      <w:pPr>
        <w:pStyle w:val="a9"/>
        <w:numPr>
          <w:ilvl w:val="2"/>
          <w:numId w:val="1"/>
        </w:numPr>
      </w:pPr>
      <w:r>
        <w:rPr>
          <w:rFonts w:hint="eastAsia"/>
        </w:rPr>
        <w:t>Hit the nether gate</w:t>
      </w:r>
    </w:p>
    <w:p w14:paraId="3AEFEB76" w14:textId="28BB047A" w:rsidR="00A32904" w:rsidRDefault="00A32904" w:rsidP="00A32904">
      <w:pPr>
        <w:pStyle w:val="a9"/>
        <w:numPr>
          <w:ilvl w:val="1"/>
          <w:numId w:val="1"/>
        </w:numPr>
      </w:pPr>
      <w:r>
        <w:rPr>
          <w:rFonts w:hint="eastAsia"/>
        </w:rPr>
        <w:t>Lose condition:</w:t>
      </w:r>
    </w:p>
    <w:p w14:paraId="1875B9CA" w14:textId="2D299C2B" w:rsidR="00A32904" w:rsidRDefault="00A32904" w:rsidP="00A32904">
      <w:pPr>
        <w:pStyle w:val="a9"/>
        <w:numPr>
          <w:ilvl w:val="2"/>
          <w:numId w:val="1"/>
        </w:numPr>
      </w:pPr>
      <w:r>
        <w:rPr>
          <w:rFonts w:hint="eastAsia"/>
        </w:rPr>
        <w:t>Hit the wall</w:t>
      </w:r>
    </w:p>
    <w:p w14:paraId="5E23322B" w14:textId="086362B3" w:rsidR="00A32904" w:rsidRDefault="00A32904" w:rsidP="00A32904">
      <w:pPr>
        <w:pStyle w:val="a9"/>
        <w:numPr>
          <w:ilvl w:val="2"/>
          <w:numId w:val="1"/>
        </w:numPr>
      </w:pPr>
      <w:r>
        <w:rPr>
          <w:rFonts w:hint="eastAsia"/>
        </w:rPr>
        <w:t>Defeated by zombie</w:t>
      </w:r>
    </w:p>
    <w:p w14:paraId="6B87F219" w14:textId="515866DD" w:rsidR="00A32904" w:rsidRDefault="00A32904" w:rsidP="00A32904">
      <w:pPr>
        <w:pStyle w:val="a9"/>
        <w:numPr>
          <w:ilvl w:val="1"/>
          <w:numId w:val="1"/>
        </w:numPr>
      </w:pPr>
      <w:r>
        <w:rPr>
          <w:rFonts w:hint="eastAsia"/>
        </w:rPr>
        <w:t>Special Design:</w:t>
      </w:r>
    </w:p>
    <w:p w14:paraId="094DAB2C" w14:textId="3744ED5A" w:rsidR="00A32904" w:rsidRPr="00A32904" w:rsidRDefault="00A32904" w:rsidP="00A32904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Players have to gather the tool in the map to make sure they have a higher Attack than the zombie before </w:t>
      </w:r>
      <w:r>
        <w:t>fighting</w:t>
      </w:r>
      <w:r>
        <w:rPr>
          <w:rFonts w:hint="eastAsia"/>
        </w:rPr>
        <w:t xml:space="preserve"> them. If player have the same or less Attack than the zombie they will lose.</w:t>
      </w:r>
    </w:p>
    <w:sectPr w:rsidR="00A32904" w:rsidRPr="00A329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97C57"/>
    <w:multiLevelType w:val="hybridMultilevel"/>
    <w:tmpl w:val="B296C56A"/>
    <w:lvl w:ilvl="0" w:tplc="364C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8260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71"/>
    <w:rsid w:val="002669CE"/>
    <w:rsid w:val="00781A71"/>
    <w:rsid w:val="0090277D"/>
    <w:rsid w:val="009C0EEF"/>
    <w:rsid w:val="00A32904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D783"/>
  <w15:chartTrackingRefBased/>
  <w15:docId w15:val="{1B7C7739-1D49-410C-A579-17AC938B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A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A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A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A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A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A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A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A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A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1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1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1A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1A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1A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1A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1A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1A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1A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1A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1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1A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1A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1A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1A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1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1A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1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Chen</dc:creator>
  <cp:keywords/>
  <dc:description/>
  <cp:lastModifiedBy>Norman Chen</cp:lastModifiedBy>
  <cp:revision>5</cp:revision>
  <dcterms:created xsi:type="dcterms:W3CDTF">2024-12-03T06:46:00Z</dcterms:created>
  <dcterms:modified xsi:type="dcterms:W3CDTF">2024-12-03T06:50:00Z</dcterms:modified>
</cp:coreProperties>
</file>