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FA9BCA" w:rsidRDefault="11FA9BCA" w14:paraId="15C4AF18" w14:textId="29D01DE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1D50F7D9" w14:textId="3C41730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 *************** TABLASEJERCICIO4.SQL *****************</w:t>
      </w:r>
    </w:p>
    <w:p w:rsidR="11FA9BCA" w:rsidRDefault="11FA9BCA" w14:paraId="74F2D6F9" w14:textId="5DD44B1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5D6B8DD2" w14:textId="7059B15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507CC6ED" w14:textId="35CC01A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 *************** TABLAS ARTICULOS,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TIENDAS,FABRICANTES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PROFESORES********</w:t>
      </w:r>
    </w:p>
    <w:p w:rsidR="11FA9BCA" w:rsidRDefault="11FA9BCA" w14:paraId="19BD0580" w14:textId="515F581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14AB8880" w14:textId="731880A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55D17ABC" w14:textId="407D473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0276559C" w14:textId="1ABB19D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DROP TABLE ARTICULOS; </w:t>
      </w:r>
    </w:p>
    <w:p w:rsidR="11FA9BCA" w:rsidRDefault="11FA9BCA" w14:noSpellErr="1" w14:paraId="762754A2" w14:textId="25ACA21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DROP TABLE TIENDAS; </w:t>
      </w:r>
    </w:p>
    <w:p w:rsidR="11FA9BCA" w:rsidRDefault="11FA9BCA" w14:noSpellErr="1" w14:paraId="650B7234" w14:textId="06CCEB2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DROP TABLE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FABRICANTES ;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32B657F9" w14:textId="0437831C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DROP TABLE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PROFESORES ;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0A282179" w14:textId="191278C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3A50DEE8" w14:textId="7356398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7A676A55" w14:textId="1E4DA00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ARTICULOS(</w:t>
      </w:r>
      <w:proofErr w:type="gramEnd"/>
    </w:p>
    <w:p w:rsidR="11FA9BCA" w:rsidRDefault="11FA9BCA" w14:noSpellErr="1" w14:paraId="59408808" w14:textId="288E703D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ARTICULO      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VARCHAR(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20),</w:t>
      </w:r>
    </w:p>
    <w:p w:rsidR="11FA9BCA" w:rsidRDefault="11FA9BCA" w14:noSpellErr="1" w14:paraId="4A119BEE" w14:textId="591CEDB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COD_FABRICANTE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NUMBER(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3),</w:t>
      </w:r>
    </w:p>
    <w:p w:rsidR="11FA9BCA" w:rsidRDefault="11FA9BCA" w14:noSpellErr="1" w14:paraId="012ED193" w14:textId="22FBBBD1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PESO          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NUMBER(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3),</w:t>
      </w:r>
    </w:p>
    <w:p w:rsidR="11FA9BCA" w:rsidRDefault="11FA9BCA" w14:noSpellErr="1" w14:paraId="2AFDE848" w14:textId="701F8CF1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CATEGORIA     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VARCHAR(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10),</w:t>
      </w:r>
    </w:p>
    <w:p w:rsidR="11FA9BCA" w:rsidRDefault="11FA9BCA" w14:noSpellErr="1" w14:paraId="36A35DF3" w14:textId="6F5E524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PRECIO_VENTA   NUMBER (6,2),</w:t>
      </w:r>
    </w:p>
    <w:p w:rsidR="11FA9BCA" w:rsidRDefault="11FA9BCA" w14:noSpellErr="1" w14:paraId="5777DB4B" w14:textId="2359CC3D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PRECIO_COSTO   NUMBER (6,2),</w:t>
      </w:r>
    </w:p>
    <w:p w:rsidR="11FA9BCA" w:rsidRDefault="11FA9BCA" w14:noSpellErr="1" w14:paraId="2E3CA86F" w14:textId="4542B0D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EXISTENCIAS    NUMBER (5),</w:t>
      </w:r>
    </w:p>
    <w:p w:rsidR="11FA9BCA" w:rsidRDefault="11FA9BCA" w14:noSpellErr="1" w14:paraId="28C20F63" w14:textId="7215C78D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CONSTRAINT ART_CLAV_PK PRIMARY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KEY(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ARTICULO, COD_FABRICANTE, PESO, CATEGORIA)</w:t>
      </w:r>
    </w:p>
    <w:p w:rsidR="11FA9BCA" w:rsidRDefault="11FA9BCA" w14:noSpellErr="1" w14:paraId="0314CF0A" w14:textId="2D256A5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) ;</w:t>
      </w:r>
    </w:p>
    <w:p w:rsidR="11FA9BCA" w:rsidRDefault="11FA9BCA" w14:paraId="4524BCD9" w14:textId="05BC2AC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0B2A6BE8" w14:textId="4EE9B63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('Macarrones',20, 1, 'Primera',1, 0.98,120);</w:t>
      </w:r>
    </w:p>
    <w:p w:rsidR="11FA9BCA" w:rsidRDefault="11FA9BCA" w14:noSpellErr="1" w14:paraId="48835237" w14:textId="0EEE5F1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('Tallarines',20, 2, 'Primera',1.20,1,100);</w:t>
      </w:r>
    </w:p>
    <w:p w:rsidR="11FA9BCA" w:rsidRDefault="11FA9BCA" w14:noSpellErr="1" w14:paraId="313E5FBB" w14:textId="1A53FF95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('Tallarines',20, 1, 'Segunda',0.99,0.50,100);</w:t>
      </w:r>
    </w:p>
    <w:p w:rsidR="11FA9BCA" w:rsidRDefault="11FA9BCA" w14:noSpellErr="1" w14:paraId="2FFCFC68" w14:textId="4BECEFF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('Macarrones',20, 1, 'Tercera',0.80,0.50,100);</w:t>
      </w:r>
    </w:p>
    <w:p w:rsidR="11FA9BCA" w:rsidRDefault="11FA9BCA" w14:noSpellErr="1" w14:paraId="3AEBA98D" w14:textId="0E85FCF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('Atún',10, 3, 'Primera',2,1.50,220);</w:t>
      </w:r>
    </w:p>
    <w:p w:rsidR="11FA9BCA" w:rsidRDefault="11FA9BCA" w14:noSpellErr="1" w14:paraId="71D00853" w14:textId="0487559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('Atún',10, 3, 'Segunda',1.50,1,220);</w:t>
      </w:r>
    </w:p>
    <w:p w:rsidR="11FA9BCA" w:rsidRDefault="11FA9BCA" w14:noSpellErr="1" w14:paraId="165E3FDE" w14:textId="16E0B14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('Atún',10, 3, 'Tercera',1,0.50,220);</w:t>
      </w:r>
    </w:p>
    <w:p w:rsidR="11FA9BCA" w:rsidRDefault="11FA9BCA" w14:noSpellErr="1" w14:paraId="1B486890" w14:textId="31C12DB1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('Sardinillas',10, 1, 'Primera',2.5,2,200);</w:t>
      </w:r>
    </w:p>
    <w:p w:rsidR="11FA9BCA" w:rsidRDefault="11FA9BCA" w14:noSpellErr="1" w14:paraId="7658401A" w14:textId="6FE127E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('Sardinillas',10, 1, 'Segunda',2,1.6,200);</w:t>
      </w:r>
    </w:p>
    <w:p w:rsidR="11FA9BCA" w:rsidRDefault="11FA9BCA" w14:noSpellErr="1" w14:paraId="37FF3BF0" w14:textId="7F1D62C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('Sardinillas',10, 1, 'Tercera',1,1.5,220);</w:t>
      </w:r>
    </w:p>
    <w:p w:rsidR="11FA9BCA" w:rsidRDefault="11FA9BCA" w14:noSpellErr="1" w14:paraId="176C45B1" w14:textId="3B18EE9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('Mejillones',10, 1, 'Tercera',1,0.9,200);</w:t>
      </w:r>
    </w:p>
    <w:p w:rsidR="11FA9BCA" w:rsidRDefault="11FA9BCA" w14:noSpellErr="1" w14:paraId="06EB5D5A" w14:textId="1094C3D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('Mejillones',10, 1, 'Primera',3,2,300);</w:t>
      </w:r>
    </w:p>
    <w:p w:rsidR="11FA9BCA" w:rsidRDefault="11FA9BCA" w14:noSpellErr="1" w14:paraId="3E495D98" w14:textId="3B775D1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('Macarrones',25, 1, 'Primera',1.5,1,150);</w:t>
      </w:r>
    </w:p>
    <w:p w:rsidR="11FA9BCA" w:rsidRDefault="11FA9BCA" w14:noSpellErr="1" w14:paraId="33C2BD44" w14:textId="0C1214F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('Tallarines',25, 1, 'Primera',1,0.90,100);</w:t>
      </w:r>
    </w:p>
    <w:p w:rsidR="11FA9BCA" w:rsidRDefault="11FA9BCA" w14:noSpellErr="1" w14:paraId="67B148FE" w14:textId="62898C6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('Fideos',25, 1, 'Segunda',0.75,0.50,100);</w:t>
      </w:r>
    </w:p>
    <w:p w:rsidR="11FA9BCA" w:rsidRDefault="11FA9BCA" w14:noSpellErr="1" w14:paraId="0EF53C57" w14:textId="216BC06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('Fideos',25, 1, 'Primera',1,0.80,100);</w:t>
      </w:r>
    </w:p>
    <w:p w:rsidR="11FA9BCA" w:rsidRDefault="11FA9BCA" w14:noSpellErr="1" w14:paraId="04902BC4" w14:textId="2BD6990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('Galletas Cuadradas',15, 1, 'Primera',2,1.8,100);</w:t>
      </w:r>
    </w:p>
    <w:p w:rsidR="11FA9BCA" w:rsidRDefault="11FA9BCA" w14:noSpellErr="1" w14:paraId="34F4EA0E" w14:textId="52F50A55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('Galletas Cuadradas',15, 1, 'Segunda',1,0.8,100);</w:t>
      </w:r>
    </w:p>
    <w:p w:rsidR="11FA9BCA" w:rsidRDefault="11FA9BCA" w14:noSpellErr="1" w14:paraId="7E82B58E" w14:textId="11F4813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('Galletas Cuadradas',15, 1, 'Tercera',0.50,0.40,100);</w:t>
      </w:r>
    </w:p>
    <w:p w:rsidR="11FA9BCA" w:rsidRDefault="11FA9BCA" w14:noSpellErr="1" w14:paraId="779D462A" w14:textId="1BB7766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('Barquillos',15, 1, 'Primera',1,0.80,100);</w:t>
      </w:r>
    </w:p>
    <w:p w:rsidR="11FA9BCA" w:rsidRDefault="11FA9BCA" w14:noSpellErr="1" w14:paraId="47DF94E3" w14:textId="3913C49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('Barquillos',15, 1, 'Segunda',1,0.80,100);</w:t>
      </w:r>
    </w:p>
    <w:p w:rsidR="11FA9BCA" w:rsidRDefault="11FA9BCA" w14:noSpellErr="1" w14:paraId="70BFEAC3" w14:textId="26E6FE7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('Canutillos',15, 2, 'Primera',1.7,1.5,110);</w:t>
      </w:r>
    </w:p>
    <w:p w:rsidR="11FA9BCA" w:rsidRDefault="11FA9BCA" w14:noSpellErr="1" w14:paraId="61BAFE05" w14:textId="3F59F68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('Canutillos',15, 2, 'Segunda',1.2,1.5,110);</w:t>
      </w:r>
    </w:p>
    <w:p w:rsidR="11FA9BCA" w:rsidRDefault="11FA9BCA" w14:noSpellErr="1" w14:paraId="77581CE3" w14:textId="30DD394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('Leche entera',30, 1, 'Primera',1.1,1,300);</w:t>
      </w:r>
    </w:p>
    <w:p w:rsidR="11FA9BCA" w:rsidRDefault="11FA9BCA" w14:noSpellErr="1" w14:paraId="2976DDF8" w14:textId="77C47DBC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('Leche desnat.',30, 1,'Primera',1.2,1,300);</w:t>
      </w:r>
    </w:p>
    <w:p w:rsidR="11FA9BCA" w:rsidRDefault="11FA9BCA" w14:noSpellErr="1" w14:paraId="04C97F26" w14:textId="0C0D327C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('Leche semi.',30, 1, 'Primera',1.30,1.10,300);</w:t>
      </w:r>
    </w:p>
    <w:p w:rsidR="11FA9BCA" w:rsidRDefault="11FA9BCA" w14:noSpellErr="1" w14:paraId="4605FE09" w14:textId="2CC2351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('Leche entera',30, 2,'Primera',2.10,2,300);</w:t>
      </w:r>
    </w:p>
    <w:p w:rsidR="11FA9BCA" w:rsidRDefault="11FA9BCA" w14:noSpellErr="1" w14:paraId="5A038BD0" w14:textId="317B249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('Leche desnat.',30, 2, 'Primera',2.2,2,300);</w:t>
      </w:r>
    </w:p>
    <w:p w:rsidR="11FA9BCA" w:rsidRDefault="11FA9BCA" w14:noSpellErr="1" w14:paraId="5EA1BBDC" w14:textId="37B0DB5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INTO ARTICULOS VALUES ('Leche semi.',30,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2,  '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Primera',2.3,2.1,300);</w:t>
      </w:r>
    </w:p>
    <w:p w:rsidR="11FA9BCA" w:rsidRDefault="11FA9BCA" w14:noSpellErr="1" w14:paraId="3DA4B083" w14:textId="1A5F87A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('Mantequilla',30, 1, 'Primera',1.8,2,200);</w:t>
      </w:r>
    </w:p>
    <w:p w:rsidR="11FA9BCA" w:rsidRDefault="11FA9BCA" w14:noSpellErr="1" w14:paraId="4A1A9B1F" w14:textId="0AB4901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ARTICULOS VALUES ('Mantequilla',30, 1, 'Segunda',1.4,2,200);</w:t>
      </w:r>
    </w:p>
    <w:p w:rsidR="11FA9BCA" w:rsidRDefault="11FA9BCA" w14:paraId="41D9194B" w14:textId="466ADB3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10397F8D" w14:textId="69552B6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0C2E6B93" w14:textId="1D8F523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FABRICANTES(</w:t>
      </w:r>
      <w:proofErr w:type="gramEnd"/>
    </w:p>
    <w:p w:rsidR="11FA9BCA" w:rsidRDefault="11FA9BCA" w14:noSpellErr="1" w14:paraId="55BEFB7B" w14:textId="5C3949E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COD_FABRICANTE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NUMBER(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3) PRIMARY KEY,</w:t>
      </w:r>
    </w:p>
    <w:p w:rsidR="11FA9BCA" w:rsidRDefault="11FA9BCA" w14:noSpellErr="1" w14:paraId="63DFAF27" w14:textId="6D7361A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        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VARCHAR(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15), </w:t>
      </w:r>
    </w:p>
    <w:p w:rsidR="11FA9BCA" w:rsidRDefault="11FA9BCA" w14:noSpellErr="1" w14:paraId="7D8C79DD" w14:textId="55D7943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PAIS          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VARCHAR(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15));</w:t>
      </w:r>
    </w:p>
    <w:p w:rsidR="11FA9BCA" w:rsidRDefault="11FA9BCA" w14:paraId="11D4F585" w14:textId="4421A0B5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793869DD" w14:textId="7092DD1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INTO FABRICANTES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VALUES(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10,'CALVO', 'ESPAÑA');</w:t>
      </w:r>
    </w:p>
    <w:p w:rsidR="11FA9BCA" w:rsidRDefault="11FA9BCA" w14:noSpellErr="1" w14:paraId="3845A7CA" w14:textId="48E7ECD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INTO FABRICANTES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VALUES(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15,'LU', 'BELGICA');</w:t>
      </w:r>
    </w:p>
    <w:p w:rsidR="11FA9BCA" w:rsidRDefault="11FA9BCA" w14:noSpellErr="1" w14:paraId="4A873719" w14:textId="73A48ED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INTO FABRICANTES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VALUES(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20,'BARILLA', 'ITALIA');</w:t>
      </w:r>
    </w:p>
    <w:p w:rsidR="11FA9BCA" w:rsidRDefault="11FA9BCA" w14:noSpellErr="1" w14:paraId="746FC839" w14:textId="1A802F3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INTO FABRICANTES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VALUES(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25,'GALLO', 'ESPAÑA');</w:t>
      </w:r>
    </w:p>
    <w:p w:rsidR="11FA9BCA" w:rsidRDefault="11FA9BCA" w14:noSpellErr="1" w14:paraId="4D940BB6" w14:textId="4BABA4F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INTO FABRICANTES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VALUES(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30,'PRESIDENT', 'FRANCIA');</w:t>
      </w:r>
    </w:p>
    <w:p w:rsidR="11FA9BCA" w:rsidRDefault="11FA9BCA" w14:paraId="2F6A71C8" w14:textId="484E081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noSpellErr="1" w14:paraId="47FFBAE3" w14:textId="36548EF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TIENDAS(</w:t>
      </w:r>
      <w:proofErr w:type="gramEnd"/>
    </w:p>
    <w:p w:rsidR="11FA9BCA" w:rsidRDefault="11FA9BCA" w14:noSpellErr="1" w14:paraId="260A0C20" w14:textId="4EE2F6C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NIF      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VARCHAR(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10) PRIMARY KEY,</w:t>
      </w:r>
    </w:p>
    <w:p w:rsidR="11FA9BCA" w:rsidRDefault="11FA9BCA" w14:noSpellErr="1" w14:paraId="44B6BE7E" w14:textId="3B276D6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   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VARCHAR(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20),</w:t>
      </w:r>
    </w:p>
    <w:p w:rsidR="11FA9BCA" w:rsidRDefault="11FA9BCA" w14:noSpellErr="1" w14:paraId="7D72C075" w14:textId="3150C50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DIRECCION </w:t>
      </w:r>
      <w:proofErr w:type="gramStart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VARCHAR(</w:t>
      </w:r>
      <w:proofErr w:type="gramEnd"/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20),</w:t>
      </w:r>
    </w:p>
    <w:p w:rsidR="11FA9BCA" w:rsidRDefault="11FA9BCA" w14:paraId="031BA3A6" w14:textId="668BD3D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POBLACION VARCHAR(20),</w:t>
      </w:r>
    </w:p>
    <w:p w:rsidR="11FA9BCA" w:rsidRDefault="11FA9BCA" w14:paraId="138C5477" w14:textId="35F5B39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PROVINCIA VARCHAR(20),</w:t>
      </w:r>
    </w:p>
    <w:p w:rsidR="11FA9BCA" w:rsidRDefault="11FA9BCA" w14:paraId="358852C5" w14:textId="1A132C1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CODPOSTAL NUMBER(5) );</w:t>
      </w:r>
    </w:p>
    <w:p w:rsidR="11FA9BCA" w:rsidRDefault="11FA9BCA" w14:paraId="2C81148E" w14:textId="50DFFE2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611C2465" w14:textId="5937120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TIENDAS VALUES('1111-A','Almacenes Pérez', 'C/Toledo, 20',</w:t>
      </w:r>
    </w:p>
    <w:p w:rsidR="11FA9BCA" w:rsidRDefault="11FA9BCA" w14:paraId="5EB0FE08" w14:textId="6717796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'Siguenza','GUADALAJARA',19104); </w:t>
      </w:r>
    </w:p>
    <w:p w:rsidR="11FA9BCA" w:rsidRDefault="11FA9BCA" w14:paraId="7428A62F" w14:textId="0E306CE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TIENDAS VALUES('5555-B','La gacela', 'C/Santander Rios, 45',</w:t>
      </w:r>
    </w:p>
    <w:p w:rsidR="11FA9BCA" w:rsidRDefault="11FA9BCA" w14:paraId="2CD27C65" w14:textId="7FFBF4F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'Azuqueca','GUADALAJARA', 19209);</w:t>
      </w:r>
    </w:p>
    <w:p w:rsidR="11FA9BCA" w:rsidRDefault="11FA9BCA" w14:paraId="1781890E" w14:textId="482A811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INTO TIENDAS VALUES('2222-A','Comestibles Rodolfo', </w:t>
      </w:r>
    </w:p>
    <w:p w:rsidR="11FA9BCA" w:rsidRDefault="11FA9BCA" w14:paraId="50900C0A" w14:textId="2A7B413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'C/ del Val s/n', 'Alcalá de Henares','MADRID',28804);</w:t>
      </w:r>
    </w:p>
    <w:p w:rsidR="11FA9BCA" w:rsidRDefault="11FA9BCA" w14:paraId="0EF6ED31" w14:textId="45D4CE6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TIENDAS VALUES('4444-A','La Pasta Gansa', 'C/Alcalá, 2',</w:t>
      </w:r>
    </w:p>
    <w:p w:rsidR="11FA9BCA" w:rsidRDefault="11FA9BCA" w14:paraId="4F07CE7F" w14:textId="4F4E704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'Ajalvir','MADRID', 28765);</w:t>
      </w:r>
    </w:p>
    <w:p w:rsidR="11FA9BCA" w:rsidRDefault="11FA9BCA" w14:paraId="2976743E" w14:textId="23BA372C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TIENDAS VALUES('3333-N','Ultramarinos Montse',</w:t>
      </w:r>
    </w:p>
    <w:p w:rsidR="11FA9BCA" w:rsidRDefault="11FA9BCA" w14:paraId="55D0C3A2" w14:textId="5CDC404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'Avda. Pio 10', 'Toledo','TOLEDO',45100);</w:t>
      </w:r>
    </w:p>
    <w:p w:rsidR="11FA9BCA" w:rsidRDefault="11FA9BCA" w14:paraId="3DE629C6" w14:textId="2F08DB1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TIENDAS VALUES('4141-B','Todo Toledo',</w:t>
      </w:r>
    </w:p>
    <w:p w:rsidR="11FA9BCA" w:rsidRDefault="11FA9BCA" w14:paraId="0D13E8D4" w14:textId="011769B1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'C/Avila 24', 'Talavera','TOLEDO',45199);</w:t>
      </w:r>
    </w:p>
    <w:p w:rsidR="11FA9BCA" w:rsidRDefault="11FA9BCA" w14:paraId="2B3F19E4" w14:textId="7B58475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04DC1F90" w14:textId="1A073D3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4FB1EA4C" w14:textId="1826D53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706567E3" w14:textId="031421D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4051F07C" w14:textId="5A149D41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3C9AD869" w14:textId="4EE68961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CREATE TABLE PROFESORES (</w:t>
      </w:r>
    </w:p>
    <w:p w:rsidR="11FA9BCA" w:rsidRDefault="11FA9BCA" w14:paraId="6521C966" w14:textId="1DA42D4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COD_CENTRO   NUMBER(4) ,</w:t>
      </w:r>
    </w:p>
    <w:p w:rsidR="11FA9BCA" w:rsidRDefault="11FA9BCA" w14:paraId="59393655" w14:textId="3CD42E4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DNI          NUMBER(10) PRIMARY KEY,</w:t>
      </w:r>
    </w:p>
    <w:p w:rsidR="11FA9BCA" w:rsidRDefault="11FA9BCA" w14:paraId="14E110F4" w14:textId="1579A5F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APELLIDOS    VARCHAR(30),</w:t>
      </w:r>
    </w:p>
    <w:p w:rsidR="11FA9BCA" w:rsidRDefault="11FA9BCA" w14:paraId="0BDA0D71" w14:textId="6704010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ESPECIALIDAD VARCHAR(16) </w:t>
      </w:r>
    </w:p>
    <w:p w:rsidR="11FA9BCA" w:rsidRDefault="11FA9BCA" w14:paraId="19B1E98B" w14:textId="297BED25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) ;</w:t>
      </w:r>
    </w:p>
    <w:p w:rsidR="11FA9BCA" w:rsidRDefault="11FA9BCA" w14:paraId="316B394B" w14:textId="45254E3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57AE973A" w14:textId="0B71CD9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25FA597F" w14:textId="1E6CEBD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PROFESORES VALUES (10,1112345,'Martínez Salas, Fernando','INFORMÁTICA');</w:t>
      </w:r>
    </w:p>
    <w:p w:rsidR="11FA9BCA" w:rsidRDefault="11FA9BCA" w14:paraId="69069C62" w14:textId="65F9EE0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PROFESORES VALUES (10,4123005,'Bueno Zarco, Elisa','MATEMÁTICAS');</w:t>
      </w:r>
    </w:p>
    <w:p w:rsidR="11FA9BCA" w:rsidRDefault="11FA9BCA" w14:paraId="6D2B9B1D" w14:textId="504DB89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PROFESORES VALUES (10,4122025,'Montes García, M.Pilar','MATEMÁTICAS');</w:t>
      </w:r>
    </w:p>
    <w:p w:rsidR="11FA9BCA" w:rsidRDefault="11FA9BCA" w14:paraId="08F84DB8" w14:textId="160E880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PROFESORES VALUES (15,9800990, 'Ramos Ruiz, Luis','LENGUA');</w:t>
      </w:r>
    </w:p>
    <w:p w:rsidR="11FA9BCA" w:rsidRDefault="11FA9BCA" w14:paraId="6EE518A0" w14:textId="03AE077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PROFESORES VALUES (15,8660990, 'De Lucas Fdez, M.Angel','LENGUA');</w:t>
      </w:r>
    </w:p>
    <w:p w:rsidR="11FA9BCA" w:rsidRDefault="11FA9BCA" w14:paraId="34E36E57" w14:textId="46FD95B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PROFESORES VALUES (22,7650000, 'Ruiz Lafuente, Manuel','MATEMÁTICAS');</w:t>
      </w:r>
    </w:p>
    <w:p w:rsidR="11FA9BCA" w:rsidRDefault="11FA9BCA" w14:paraId="20626FBF" w14:textId="72DCFEB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PROFESORES VALUES (45,43526789, 'Serrano Laguía, María','INFORMÁTICA');</w:t>
      </w:r>
    </w:p>
    <w:p w:rsidR="11FA9BCA" w:rsidRDefault="11FA9BCA" w14:paraId="2609ADE4" w14:textId="03BF584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 *************** FIN *******************************</w:t>
      </w:r>
    </w:p>
    <w:p w:rsidR="11FA9BCA" w:rsidRDefault="11FA9BCA" w14:paraId="42302ACE" w14:textId="7DB1A66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COMMIT;</w:t>
      </w:r>
    </w:p>
    <w:p w:rsidR="11FA9BCA" w:rsidRDefault="11FA9BCA" w14:paraId="18EB3470" w14:textId="65A3EC0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569C36CF" w14:textId="166B89DD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--Ej.1 --</w:t>
      </w:r>
    </w:p>
    <w:p w:rsidR="11FA9BCA" w:rsidRDefault="11FA9BCA" w14:paraId="18BACD67" w14:textId="47991B2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CREATE TABLE pedidos</w:t>
      </w:r>
    </w:p>
    <w:p w:rsidR="11FA9BCA" w:rsidRDefault="11FA9BCA" w14:paraId="4BAA5791" w14:textId="05B9E9C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11FA9BCA" w:rsidRDefault="11FA9BCA" w14:paraId="05D98463" w14:textId="57CDE39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nif varchar2(10),</w:t>
      </w:r>
    </w:p>
    <w:p w:rsidR="11FA9BCA" w:rsidRDefault="11FA9BCA" w14:paraId="0A74FC2A" w14:textId="7D28212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articulos varchar2(10),</w:t>
      </w:r>
    </w:p>
    <w:p w:rsidR="11FA9BCA" w:rsidRDefault="11FA9BCA" w14:paraId="123099C4" w14:textId="3B69F0A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cod_fabricante number(3),</w:t>
      </w:r>
    </w:p>
    <w:p w:rsidR="11FA9BCA" w:rsidRDefault="11FA9BCA" w14:paraId="008B8970" w14:textId="5F82347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peso number(3),</w:t>
      </w:r>
    </w:p>
    <w:p w:rsidR="11FA9BCA" w:rsidRDefault="11FA9BCA" w14:paraId="75E51361" w14:textId="3C6162C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categoria varchar(10),</w:t>
      </w:r>
    </w:p>
    <w:p w:rsidR="11FA9BCA" w:rsidRDefault="11FA9BCA" w14:paraId="6A38AAF2" w14:textId="6FBF64A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fecha_pedido date,</w:t>
      </w:r>
    </w:p>
    <w:p w:rsidR="11FA9BCA" w:rsidRDefault="11FA9BCA" w14:paraId="57938704" w14:textId="5DFF6DBC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unidades_pedidas number(4)</w:t>
      </w:r>
    </w:p>
    <w:p w:rsidR="11FA9BCA" w:rsidRDefault="11FA9BCA" w14:paraId="142C9D45" w14:textId="24CFAB4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CONSTRAINT ped_pri_pk PRIMARY KEY (NIF, ARTICULO, COD_FABRICANTE, PESO, CATEGORIA, FECHA_PEDIDO),</w:t>
      </w:r>
    </w:p>
    <w:p w:rsidR="11FA9BCA" w:rsidRDefault="11FA9BCA" w14:paraId="7EBBF6D2" w14:textId="600EF171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constraint ped_cod_fk FOREIGN KEY (COD_FABRICANTE) REFERENCES FABRICCANTES,</w:t>
      </w:r>
    </w:p>
    <w:p w:rsidR="11FA9BCA" w:rsidRDefault="11FA9BCA" w14:paraId="1036E823" w14:textId="202068E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CONSTRAINT PED_UNI_CK CHECK (UNIDADES_PEDIDAS&gt;0)</w:t>
      </w:r>
    </w:p>
    <w:p w:rsidR="11FA9BCA" w:rsidRDefault="11FA9BCA" w14:paraId="6F284BBD" w14:textId="0127468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CONSTRAINT </w:t>
      </w:r>
    </w:p>
    <w:p w:rsidR="11FA9BCA" w:rsidRDefault="11FA9BCA" w14:paraId="666C4E79" w14:textId="6FE6BD3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1FA9BCA" w:rsidRDefault="11FA9BCA" w14:paraId="0A9CABC2" w14:textId="706E84F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281812CF" w14:textId="614581F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CREATE TABLE ventas</w:t>
      </w:r>
    </w:p>
    <w:p w:rsidR="11FA9BCA" w:rsidRDefault="11FA9BCA" w14:paraId="2E2C9368" w14:textId="4DCCC48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11FA9BCA" w:rsidRDefault="11FA9BCA" w14:paraId="1CFE4D42" w14:textId="79DB206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nif varchar2(10)</w:t>
      </w:r>
    </w:p>
    <w:p w:rsidR="11FA9BCA" w:rsidRDefault="11FA9BCA" w14:paraId="487F154D" w14:textId="23B211AC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articulo varchar2(10)</w:t>
      </w:r>
    </w:p>
    <w:p w:rsidR="11FA9BCA" w:rsidRDefault="11FA9BCA" w14:paraId="3A0FEB18" w14:textId="5CC6AC5C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cod_fabricante number(3)</w:t>
      </w:r>
    </w:p>
    <w:p w:rsidR="11FA9BCA" w:rsidRDefault="11FA9BCA" w14:paraId="7FDCD9BD" w14:textId="5E70CDE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peso numer(3)</w:t>
      </w:r>
    </w:p>
    <w:p w:rsidR="11FA9BCA" w:rsidRDefault="11FA9BCA" w14:paraId="276E2A44" w14:textId="1D64B4B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categoria  varchar(10)</w:t>
      </w:r>
    </w:p>
    <w:p w:rsidR="11FA9BCA" w:rsidRDefault="11FA9BCA" w14:paraId="078D187A" w14:textId="38BCB52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fecha_venta date</w:t>
      </w:r>
    </w:p>
    <w:p w:rsidR="11FA9BCA" w:rsidRDefault="11FA9BCA" w14:paraId="0453930D" w14:textId="1B1DACD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unidades_vendidas number(4)</w:t>
      </w:r>
    </w:p>
    <w:p w:rsidR="11FA9BCA" w:rsidRDefault="11FA9BCA" w14:paraId="39885BE2" w14:textId="5BF89AB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CONSTRAINT </w:t>
      </w:r>
    </w:p>
    <w:p w:rsidR="11FA9BCA" w:rsidRDefault="11FA9BCA" w14:paraId="54557795" w14:textId="26E5D68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69CD11B8" w14:textId="7A4D2DF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12D46EF6" w14:textId="3261129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34FD4380" w14:textId="31B57D4D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1FA9BCA" w:rsidRDefault="11FA9BCA" w14:paraId="41B4B92A" w14:textId="6C778C05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--EJ.2--</w:t>
      </w:r>
    </w:p>
    <w:p w:rsidR="11FA9BCA" w:rsidRDefault="11FA9BCA" w14:paraId="2878BBEB" w14:textId="7F101B6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SELECT * FROM USER_CONSTRAINT WHERE TABLE_NAME='PEDIDOS';</w:t>
      </w:r>
    </w:p>
    <w:p w:rsidR="11FA9BCA" w:rsidRDefault="11FA9BCA" w14:paraId="1D135A0A" w14:textId="3CDFA1B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SELECT * FROM USER_CONSTRAINT WHERE TABLE_NAME='VENTAS';</w:t>
      </w:r>
    </w:p>
    <w:p w:rsidR="11FA9BCA" w:rsidRDefault="11FA9BCA" w14:paraId="21D298E9" w14:textId="21FC791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29A51BFA" w14:textId="47508035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--EJ.3--</w:t>
      </w:r>
    </w:p>
    <w:p w:rsidR="11FA9BCA" w:rsidRDefault="11FA9BCA" w14:paraId="7B842F09" w14:textId="5C7DAF4D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ALTER TABLE PEDIDOS MODIFY (UNIDADES_PEDIDAS NUMBER(6));</w:t>
      </w:r>
    </w:p>
    <w:p w:rsidR="11FA9BCA" w:rsidRDefault="11FA9BCA" w14:paraId="023E8B9D" w14:textId="0B82B58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ALTER TABLE VENTAS MODIFY (UNIDADES_VENDIDAS NUMBER(6));</w:t>
      </w:r>
    </w:p>
    <w:p w:rsidR="11FA9BCA" w:rsidRDefault="11FA9BCA" w14:paraId="422FCE82" w14:textId="28D5F1AF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57E959A6" w14:textId="52A8B40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--EJ.4--</w:t>
      </w:r>
    </w:p>
    <w:p w:rsidR="11FA9BCA" w:rsidRDefault="11FA9BCA" w14:paraId="14DAD565" w14:textId="6067BBC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ALTER TABLE PEDIDOS ADD (PVP NUMER(4));</w:t>
      </w:r>
    </w:p>
    <w:p w:rsidR="11FA9BCA" w:rsidRDefault="11FA9BCA" w14:paraId="0C81BE80" w14:textId="7BC779ED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ALTER TABLE VENTAS ADD PVP NUMBER(4));</w:t>
      </w:r>
    </w:p>
    <w:p w:rsidR="11FA9BCA" w:rsidRDefault="11FA9BCA" w14:paraId="20AAE728" w14:textId="56506595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7338933F" w14:textId="65BF506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--EJ.5--</w:t>
      </w:r>
    </w:p>
    <w:p w:rsidR="11FA9BCA" w:rsidRDefault="11FA9BCA" w14:paraId="5DE06806" w14:textId="5DB6013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ALTER TABLE PROFESORES ADD(COD_ASIG NUMBER(2));</w:t>
      </w:r>
    </w:p>
    <w:p w:rsidR="11FA9BCA" w:rsidRDefault="11FA9BCA" w14:paraId="28E87B2B" w14:textId="336673B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30923E06" w14:textId="3021EE9C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--EJ.6--</w:t>
      </w:r>
    </w:p>
    <w:p w:rsidR="11FA9BCA" w:rsidRDefault="11FA9BCA" w14:paraId="22799CE2" w14:textId="69D55D5E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CREATE TABLE TASIG(</w:t>
      </w:r>
    </w:p>
    <w:p w:rsidR="11FA9BCA" w:rsidRDefault="11FA9BCA" w14:paraId="0B5B2A4D" w14:textId="776219B9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COD _ASIG NUMBER(2)</w:t>
      </w:r>
    </w:p>
    <w:p w:rsidR="11FA9BCA" w:rsidRDefault="11FA9BCA" w14:paraId="53733DAA" w14:textId="624F436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NOM_ASIG VARCHAR(20)</w:t>
      </w:r>
    </w:p>
    <w:p w:rsidR="11FA9BCA" w:rsidRDefault="11FA9BCA" w14:paraId="70133C52" w14:textId="7E00D4A3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1FA9BCA" w:rsidRDefault="11FA9BCA" w14:paraId="3716790E" w14:textId="7ED613C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735C458D" w14:textId="6ED1CBF5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--EJ.7--</w:t>
      </w:r>
    </w:p>
    <w:p w:rsidR="11FA9BCA" w:rsidRDefault="11FA9BCA" w14:paraId="62F744BF" w14:textId="5876978B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aLTER TABLE TASIG ADD CONSTRAINT TAS_COD_PK PRIMARY KEY (COD_ASIG);</w:t>
      </w:r>
    </w:p>
    <w:p w:rsidR="11FA9BCA" w:rsidRDefault="11FA9BCA" w14:paraId="6FB32E57" w14:textId="29528350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7DF4AF5D" w14:textId="037DA6E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--EJ.8--</w:t>
      </w:r>
    </w:p>
    <w:p w:rsidR="11FA9BCA" w:rsidRDefault="11FA9BCA" w14:paraId="31301A7B" w14:textId="4B8A75A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ALTER TABLE PROFESORES ADD CONSTRAINT PRO_ASI_FK FOREIGN KEY  (COD_ASIG) REFERENCES TASIG;</w:t>
      </w:r>
    </w:p>
    <w:p w:rsidR="11FA9BCA" w:rsidRDefault="11FA9BCA" w14:paraId="103ACE1C" w14:textId="7AC1DE7A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5196D78E" w14:textId="76B08397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SELECT * FROM USER_CONSTRAINTS WHERE TABLE_NAME='TASIG';</w:t>
      </w:r>
    </w:p>
    <w:p w:rsidR="11FA9BCA" w:rsidRDefault="11FA9BCA" w14:paraId="7E037FE1" w14:textId="37C21284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SELECT * FROM USER_CONSTRAINTS WHERE TABLE_NAME='PROFESORES';</w:t>
      </w:r>
    </w:p>
    <w:p w:rsidR="11FA9BCA" w:rsidRDefault="11FA9BCA" w14:paraId="2E4AD169" w14:textId="61FAE732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312E3D03" w14:textId="7402CFB6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--EJ.9--</w:t>
      </w:r>
    </w:p>
    <w:p w:rsidR="11FA9BCA" w:rsidRDefault="11FA9BCA" w14:paraId="7B953D93" w14:textId="191299E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drop table tasig;</w:t>
      </w:r>
    </w:p>
    <w:p w:rsidR="11FA9BCA" w:rsidRDefault="11FA9BCA" w14:paraId="0A2FE8E0" w14:textId="3E5D4FF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1FA9BCA" w:rsidRDefault="11FA9BCA" w14:paraId="31F35BCC" w14:textId="1A3C4728">
      <w:r w:rsidRPr="11FA9BCA" w:rsidR="11FA9BCA">
        <w:rPr>
          <w:rFonts w:ascii="Calibri" w:hAnsi="Calibri" w:eastAsia="Calibri" w:cs="Calibri"/>
          <w:noProof w:val="0"/>
          <w:sz w:val="22"/>
          <w:szCs w:val="22"/>
          <w:lang w:val="es-ES"/>
        </w:rPr>
        <w:t>--ej.10--</w:t>
      </w:r>
    </w:p>
    <w:p w:rsidR="11FA9BCA" w:rsidP="11FA9BCA" w:rsidRDefault="11FA9BCA" w14:paraId="39DCD1CB" w14:textId="6ACD0D7D">
      <w:pPr>
        <w:pStyle w:val="Normal"/>
      </w:pPr>
      <w:proofErr w:type="spellStart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disable</w:t>
      </w:r>
      <w:proofErr w:type="spellEnd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C04EE7F" w:rsidP="4C04EE7F" w:rsidRDefault="4C04EE7F" w14:paraId="5506BE92" w14:textId="5ED0B9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C04EE7F" w:rsidP="4C04EE7F" w:rsidRDefault="4C04EE7F" w14:paraId="03F6442B" w14:textId="718960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C04EE7F" w:rsidP="4C04EE7F" w:rsidRDefault="4C04EE7F" w14:noSpellErr="1" w14:paraId="05115496" w14:textId="2B7B0F7C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SELECT</w:t>
      </w: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Recupera datos de la base de datos. </w:t>
      </w:r>
    </w:p>
    <w:p w:rsidR="4C04EE7F" w:rsidP="4C04EE7F" w:rsidRDefault="4C04EE7F" w14:noSpellErr="1" w14:paraId="0C4C5AA0" w14:textId="481D2FFD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INSERT: Añade nuevas filas de datos a la base de datos. </w:t>
      </w:r>
    </w:p>
    <w:p w:rsidR="4C04EE7F" w:rsidP="4C04EE7F" w:rsidRDefault="4C04EE7F" w14:noSpellErr="1" w14:paraId="30CFCCE6" w14:textId="3D9338D4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DELETE: Suprime filas de datos de la base de datos. </w:t>
      </w:r>
    </w:p>
    <w:p w:rsidR="4C04EE7F" w:rsidP="4C04EE7F" w:rsidRDefault="4C04EE7F" w14:paraId="424C77EF" w14:textId="01D55B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C04EE7F" w:rsidP="4C04EE7F" w:rsidRDefault="4C04EE7F" w14:paraId="1AAED860" w14:textId="70758DD4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TABLE: Añade una nueva tabla a la base de datos. </w:t>
      </w:r>
    </w:p>
    <w:p w:rsidR="4C04EE7F" w:rsidP="4C04EE7F" w:rsidRDefault="4C04EE7F" w14:paraId="38DC604F" w14:textId="38849FE1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DROP TABLE: Suprime una tabla de la base de datos. </w:t>
      </w:r>
    </w:p>
    <w:p w:rsidR="4C04EE7F" w:rsidP="4C04EE7F" w:rsidRDefault="4C04EE7F" w14:noSpellErr="1" w14:paraId="343604F0" w14:textId="0CF75DA2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ALTER TABLE: Modifica la estructura de una tabla existente.</w:t>
      </w:r>
    </w:p>
    <w:p w:rsidR="4C04EE7F" w:rsidP="4C04EE7F" w:rsidRDefault="4C04EE7F" w14:paraId="4BB1E1DD" w14:textId="731F70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C04EE7F" w:rsidP="4C04EE7F" w:rsidRDefault="4C04EE7F" w14:paraId="6B9679B2" w14:textId="6DE6302B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</w:t>
      </w:r>
      <w:proofErr w:type="spellStart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Nombretabla</w:t>
      </w:r>
      <w:proofErr w:type="spellEnd"/>
    </w:p>
    <w:p w:rsidR="4C04EE7F" w:rsidP="4C04EE7F" w:rsidRDefault="4C04EE7F" w14:paraId="2D31690D" w14:textId="391EFC65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 </w:t>
      </w:r>
    </w:p>
    <w:p w:rsidR="4C04EE7F" w:rsidP="4C04EE7F" w:rsidRDefault="4C04EE7F" w14:paraId="7CA059B4" w14:textId="1AC965FF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Columna</w:t>
      </w: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1 CHAR(n)</w:t>
      </w: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/VARCHAR2(</w:t>
      </w: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tamaño)/</w:t>
      </w:r>
      <w:proofErr w:type="gramStart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NUMBER(</w:t>
      </w:r>
      <w:proofErr w:type="gramEnd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n, n)/DATE/   </w:t>
      </w: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[CONSTRAINT </w:t>
      </w:r>
      <w:proofErr w:type="spellStart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nombrerestricción</w:t>
      </w:r>
      <w:proofErr w:type="spellEnd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] [NOT NULL] [UNIQUE] [PRIMARY KEY] [DEFAULT valor] [REFERENCES </w:t>
      </w:r>
      <w:proofErr w:type="spellStart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Nombretabla</w:t>
      </w:r>
      <w:proofErr w:type="spellEnd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[(columna [, columna])] [ON DELETE CASCADE]] [CHECK (condición)]</w:t>
      </w:r>
    </w:p>
    <w:p w:rsidR="4C04EE7F" w:rsidP="4C04EE7F" w:rsidRDefault="4C04EE7F" w14:paraId="3C06CDC9" w14:textId="7B5FE91C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C04EE7F" w:rsidP="4C04EE7F" w:rsidRDefault="4C04EE7F" w14:paraId="58257D39" w14:textId="2540B146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Columna2 </w:t>
      </w:r>
      <w:proofErr w:type="spellStart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Tipo_dato</w:t>
      </w:r>
      <w:proofErr w:type="spellEnd"/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, </w:t>
      </w:r>
    </w:p>
    <w:p w:rsidR="4C04EE7F" w:rsidP="4C04EE7F" w:rsidRDefault="4C04EE7F" w14:noSpellErr="1" w14:paraId="2584FBA3" w14:textId="6CB0D6C9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…</w:t>
      </w:r>
    </w:p>
    <w:p w:rsidR="4C04EE7F" w:rsidP="4C04EE7F" w:rsidRDefault="4C04EE7F" w14:noSpellErr="1" w14:paraId="52A4BA8D" w14:textId="4C807F74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);</w:t>
      </w:r>
    </w:p>
    <w:p w:rsidR="4C04EE7F" w:rsidP="4C04EE7F" w:rsidRDefault="4C04EE7F" w14:noSpellErr="1" w14:paraId="2AC1B634" w14:textId="52CB9B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C04EE7F" w:rsidP="4C04EE7F" w:rsidRDefault="4C04EE7F" w14:paraId="5E247672" w14:textId="07125317">
      <w:pPr>
        <w:pStyle w:val="Normal"/>
      </w:pPr>
      <w:r w:rsidRPr="4C04EE7F" w:rsidR="4C04EE7F">
        <w:rPr>
          <w:rFonts w:ascii="Calibri" w:hAnsi="Calibri" w:eastAsia="Calibri" w:cs="Calibri"/>
          <w:noProof w:val="0"/>
          <w:sz w:val="22"/>
          <w:szCs w:val="22"/>
          <w:lang w:val="es-ES"/>
        </w:rPr>
        <w:t>EDAD NUMBER CHECK (EDAD BETWEEN 18 AND 35),</w:t>
      </w:r>
    </w:p>
    <w:p w:rsidR="4C04EE7F" w:rsidP="4C04EE7F" w:rsidRDefault="4C04EE7F" w14:noSpellErr="1" w14:paraId="29BB6F9F" w14:textId="197733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C04EE7F" w:rsidP="4C04EE7F" w:rsidRDefault="4C04EE7F" w14:noSpellErr="1" w14:paraId="5FA5AD5B" w14:textId="0148D9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668A61"/>
  <w15:docId w15:val="{afa72342-443e-47ec-a419-d796bace539f}"/>
  <w:rsids>
    <w:rsidRoot w:val="6A668A61"/>
    <w:rsid w:val="11FA9BCA"/>
    <w:rsid w:val="4C04EE7F"/>
    <w:rsid w:val="6A668A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2018-12-13T09:16:43.3269781Z</dcterms:created>
  <dcterms:modified xsi:type="dcterms:W3CDTF">2018-12-13T21:16:04.3422107Z</dcterms:modified>
  <dc:creator>Jose Atoche</dc:creator>
  <lastModifiedBy>Jose Atoche</lastModifiedBy>
</coreProperties>
</file>