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AC6A7E" w:rsidP="48AC6A7E" w:rsidRDefault="48AC6A7E" w14:paraId="061D3A60" w14:textId="21C742FA">
      <w:pPr>
        <w:pStyle w:val="Normal"/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2. Descomponer las siguientes relaciones para que estén en 2FN. </w:t>
      </w:r>
    </w:p>
    <w:p w:rsidR="48AC6A7E" w:rsidP="48AC6A7E" w:rsidRDefault="48AC6A7E" w14:paraId="706E5A20" w14:textId="347BD9E1">
      <w:pPr>
        <w:pStyle w:val="Normal"/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▪ Vehículo (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Num_mat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(P)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, 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dni_propietario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num_plazas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cilindrada) </w:t>
      </w:r>
    </w:p>
    <w:p w:rsidR="48AC6A7E" w:rsidP="48AC6A7E" w:rsidRDefault="48AC6A7E" w14:paraId="0A1123E4" w14:textId="6A4E3ADF">
      <w:pPr>
        <w:pStyle w:val="Normal"/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▪ Contrato (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dni_empleado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 #empresa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(P)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, sueldo)</w:t>
      </w:r>
    </w:p>
    <w:p w:rsidR="48AC6A7E" w:rsidP="48AC6A7E" w:rsidRDefault="48AC6A7E" w14:paraId="6F62E28A" w14:textId="3EB1F2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Nombre_empleado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--&gt; 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Dni_Empleado</w:t>
      </w:r>
      <w:proofErr w:type="spellEnd"/>
    </w:p>
    <w:p w:rsidR="48AC6A7E" w:rsidP="48AC6A7E" w:rsidRDefault="48AC6A7E" w14:paraId="01AB971B" w14:textId="2A1B4E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gram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Empleado(</w:t>
      </w:r>
      <w:proofErr w:type="gram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DNI_Empleado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Nombre_empleado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48AC6A7E" w:rsidP="48AC6A7E" w:rsidRDefault="48AC6A7E" w14:paraId="4E2CBD5A" w14:textId="1D0375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Sueldo--&gt;#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Dni_Empleado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#empresa</w:t>
      </w:r>
    </w:p>
    <w:p w:rsidR="48AC6A7E" w:rsidP="48AC6A7E" w:rsidRDefault="48AC6A7E" w14:paraId="0FC0574A" w14:textId="777960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8AC6A7E" w:rsidP="48AC6A7E" w:rsidRDefault="48AC6A7E" w14:paraId="179472F0" w14:textId="6632CFB7">
      <w:pPr>
        <w:pStyle w:val="Normal"/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▪ Préstamo (#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cod_libro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, 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num_socio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sanciones_pendientes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48AC6A7E" w:rsidP="48AC6A7E" w:rsidRDefault="48AC6A7E" w14:paraId="1567200F" w14:textId="7F9C57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gram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Libro(</w:t>
      </w:r>
      <w:proofErr w:type="gram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cod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libro, autor)</w:t>
      </w:r>
    </w:p>
    <w:p w:rsidR="48AC6A7E" w:rsidP="48AC6A7E" w:rsidRDefault="48AC6A7E" w14:paraId="76C116DE" w14:textId="17819D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Socio 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(#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num_socio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sanciones_pendientes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48AC6A7E" w:rsidP="48AC6A7E" w:rsidRDefault="48AC6A7E" w14:paraId="390AF0A1" w14:textId="583F2B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8AC6A7E" w:rsidP="48AC6A7E" w:rsidRDefault="48AC6A7E" w14:paraId="231F911F" w14:textId="161F737E">
      <w:pPr>
        <w:pStyle w:val="Normal"/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8AC6A7E" w:rsidP="48AC6A7E" w:rsidRDefault="48AC6A7E" w14:paraId="1C2A0504" w14:textId="0674F789">
      <w:pPr>
        <w:pStyle w:val="Normal"/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▪ Matriculado (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cod_alumno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 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cod_asignatura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nota_final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</w:t>
      </w:r>
    </w:p>
    <w:p w:rsidR="48AC6A7E" w:rsidP="48AC6A7E" w:rsidRDefault="48AC6A7E" w14:paraId="4C111E5E" w14:textId="462930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Nombre_alumno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--&gt;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cod_alumno</w:t>
      </w:r>
      <w:proofErr w:type="spellEnd"/>
    </w:p>
    <w:p w:rsidR="48AC6A7E" w:rsidP="48AC6A7E" w:rsidRDefault="48AC6A7E" w14:paraId="792D53CA" w14:textId="7A32C1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Alumno(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cod_alumno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, Nombre alumno)</w:t>
      </w:r>
    </w:p>
    <w:p w:rsidR="48AC6A7E" w:rsidP="48AC6A7E" w:rsidRDefault="48AC6A7E" w14:paraId="5C8CD523" w14:textId="62AA52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Nombre_profesor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--&gt; 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cod_asignatura</w:t>
      </w:r>
      <w:proofErr w:type="spellEnd"/>
    </w:p>
    <w:p w:rsidR="48AC6A7E" w:rsidP="48AC6A7E" w:rsidRDefault="48AC6A7E" w14:paraId="685AD647" w14:textId="757191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Profesor (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Cod_asignatura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, nombre profesor)</w:t>
      </w:r>
    </w:p>
    <w:p w:rsidR="48AC6A7E" w:rsidP="48AC6A7E" w:rsidRDefault="48AC6A7E" w14:paraId="55623861" w14:textId="078C4C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Nota_final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--&gt;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cod_alumno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 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cod_asignatura</w:t>
      </w:r>
      <w:proofErr w:type="spellEnd"/>
    </w:p>
    <w:p w:rsidR="48AC6A7E" w:rsidP="48AC6A7E" w:rsidRDefault="48AC6A7E" w14:paraId="3EFCC163" w14:textId="1804B7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8AC6A7E" w:rsidP="48AC6A7E" w:rsidRDefault="48AC6A7E" w14:paraId="7A2620D7" w14:textId="7CCD43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8AC6A7E" w:rsidP="48AC6A7E" w:rsidRDefault="48AC6A7E" w14:paraId="6C64F3AB" w14:textId="7665B53E">
      <w:pPr>
        <w:pStyle w:val="Normal"/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▪ Movimiento (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cod_cuenta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num_mov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(P)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cod_tipo_mov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, importe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</w:t>
      </w:r>
    </w:p>
    <w:p w:rsidR="48AC6A7E" w:rsidP="48AC6A7E" w:rsidRDefault="48AC6A7E" w14:paraId="58DBE355" w14:textId="15D01F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>Importe--&gt;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cod_cuenta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num_mov</w:t>
      </w:r>
      <w:proofErr w:type="spellEnd"/>
    </w:p>
    <w:p w:rsidR="48AC6A7E" w:rsidP="48AC6A7E" w:rsidRDefault="48AC6A7E" w14:paraId="08C23FEB" w14:textId="031A6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</w:pP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Cod_titular_cuenta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--&gt;</w:t>
      </w: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#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cod_cuenta</w:t>
      </w:r>
      <w:proofErr w:type="spellEnd"/>
    </w:p>
    <w:p w:rsidR="48AC6A7E" w:rsidP="48AC6A7E" w:rsidRDefault="48AC6A7E" w14:paraId="3DCF1E10" w14:textId="7FFCD4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</w:pPr>
      <w:r w:rsidRPr="48AC6A7E" w:rsidR="48AC6A7E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Titular(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Cod_cuenta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 xml:space="preserve">, </w:t>
      </w:r>
      <w:proofErr w:type="spellStart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Cod_titular_cuenta</w:t>
      </w:r>
      <w:proofErr w:type="spellEnd"/>
      <w:r w:rsidRPr="48AC6A7E" w:rsidR="48AC6A7E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)</w:t>
      </w:r>
    </w:p>
    <w:p w:rsidR="48AC6A7E" w:rsidP="17902EA4" w:rsidRDefault="48AC6A7E" w14:paraId="65E5E898" w14:textId="6C5845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Tipo Movimiento(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Cod_tipo_mov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(P))</w:t>
      </w:r>
    </w:p>
    <w:p w:rsidR="17902EA4" w:rsidP="17902EA4" w:rsidRDefault="17902EA4" w14:paraId="6DCBA251" w14:textId="79129C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7902EA4" w:rsidP="17902EA4" w:rsidRDefault="17902EA4" w14:paraId="69B22061" w14:textId="7DE8D4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2. 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Prestamo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(#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cod_cliente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, #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cod_pelicula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fecha_inicio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fecha_fin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nombre_pelicula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director_pelicula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17902EA4" w:rsidP="17902EA4" w:rsidRDefault="17902EA4" w14:paraId="33E3F3F0" w14:textId="45B255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7902EA4" w:rsidP="17902EA4" w:rsidRDefault="17902EA4" w14:paraId="495BACC0" w14:textId="361C15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7902EA4" w:rsidP="17902EA4" w:rsidRDefault="17902EA4" w14:paraId="41B30DDF" w14:textId="678095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7902EA4" w:rsidP="17902EA4" w:rsidRDefault="17902EA4" w14:paraId="71A869B4" w14:textId="6AB297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5. </w:t>
      </w:r>
    </w:p>
    <w:p w:rsidR="17902EA4" w:rsidP="17902EA4" w:rsidRDefault="17902EA4" w14:paraId="32877EE5" w14:textId="5D5A19F8">
      <w:pPr>
        <w:pStyle w:val="Normal"/>
      </w:pP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UTILIZACIÓN ((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DNI_Prof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(F)</w:t>
      </w: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Recurso</w:t>
      </w:r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(F), 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Fecha_inicio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, </w:t>
      </w: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fecha_fin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)(P</w:t>
      </w: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))</w:t>
      </w:r>
    </w:p>
    <w:p w:rsidR="17902EA4" w:rsidP="17902EA4" w:rsidRDefault="17902EA4" w14:paraId="2947417B" w14:textId="693597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Nombre_profesor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--&gt; DNI</w:t>
      </w:r>
    </w:p>
    <w:p w:rsidR="17902EA4" w:rsidP="17902EA4" w:rsidRDefault="17902EA4" w14:paraId="73288A32" w14:textId="5F4E28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Despacho_prof</w:t>
      </w:r>
      <w:proofErr w:type="spellEnd"/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--&gt;DNI</w:t>
      </w:r>
    </w:p>
    <w:p w:rsidR="17902EA4" w:rsidP="17902EA4" w:rsidRDefault="17902EA4" w14:noSpellErr="1" w14:paraId="1DFAFA5E" w14:textId="65D0E5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17902EA4" w:rsidR="17902EA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DNI(P)</w:t>
      </w: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, Nombre, Despacho)</w:t>
      </w:r>
    </w:p>
    <w:p w:rsidR="17902EA4" w:rsidP="17902EA4" w:rsidRDefault="17902EA4" w14:noSpellErr="1" w14:paraId="05B60364" w14:textId="44B868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Descripción--&gt; Recurso</w:t>
      </w:r>
    </w:p>
    <w:p w:rsidR="17902EA4" w:rsidP="17902EA4" w:rsidRDefault="17902EA4" w14:noSpellErr="1" w14:paraId="48FEC7CD" w14:textId="2A4476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7902EA4" w:rsidR="17902EA4">
        <w:rPr>
          <w:rFonts w:ascii="Calibri" w:hAnsi="Calibri" w:eastAsia="Calibri" w:cs="Calibri"/>
          <w:noProof w:val="0"/>
          <w:sz w:val="22"/>
          <w:szCs w:val="22"/>
          <w:lang w:val="es-ES"/>
        </w:rPr>
        <w:t>(Recurso(P), Descripción)</w:t>
      </w:r>
    </w:p>
    <w:p w:rsidR="17902EA4" w:rsidP="17902EA4" w:rsidRDefault="17902EA4" w14:paraId="3955FF60" w14:textId="7A75FF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7902EA4" w:rsidP="17902EA4" w:rsidRDefault="17902EA4" w14:paraId="10BCBF3B" w14:textId="7BA9A4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8AC6A7E" w:rsidP="48AC6A7E" w:rsidRDefault="48AC6A7E" w14:paraId="09D46D63" w14:textId="0B3C0C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7D0EE9"/>
  <w15:docId w15:val="{e4e9e492-4c60-430e-99dc-fe88ae9b23d0}"/>
  <w:rsids>
    <w:rsidRoot w:val="167D0EE9"/>
    <w:rsid w:val="167D0EE9"/>
    <w:rsid w:val="17902EA4"/>
    <w:rsid w:val="48AC6A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2018-11-15T08:22:32.8018317Z</dcterms:created>
  <dcterms:modified xsi:type="dcterms:W3CDTF">2018-11-21T13:28:55.2975652Z</dcterms:modified>
  <dc:creator>Jose Atoche</dc:creator>
  <lastModifiedBy>Jose Atoche</lastModifiedBy>
</coreProperties>
</file>