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129DF3E8">
      <w:bookmarkStart w:name="_GoBack" w:id="0"/>
      <w:bookmarkEnd w:id="0"/>
      <w:r w:rsidR="6CA96F22">
        <w:rPr/>
        <w:t>CLIENTE (</w:t>
      </w:r>
      <w:r w:rsidRPr="6CA96F22" w:rsidR="6CA96F22">
        <w:rPr>
          <w:u w:val="single"/>
        </w:rPr>
        <w:t>DNI(P)</w:t>
      </w:r>
      <w:r w:rsidR="6CA96F22">
        <w:rPr/>
        <w:t xml:space="preserve">, Nombre, </w:t>
      </w:r>
      <w:r w:rsidR="6CA96F22">
        <w:rPr/>
        <w:t>Dirección</w:t>
      </w:r>
      <w:r w:rsidR="6CA96F22">
        <w:rPr/>
        <w:t xml:space="preserve">, </w:t>
      </w:r>
      <w:r w:rsidR="6CA96F22">
        <w:rPr/>
        <w:t>Teléfono</w:t>
      </w:r>
      <w:r w:rsidR="6CA96F22">
        <w:rPr/>
        <w:t>, Saldo</w:t>
      </w:r>
      <w:r w:rsidR="6CA96F22">
        <w:rPr/>
        <w:t>)</w:t>
      </w:r>
    </w:p>
    <w:p w:rsidR="6CA96F22" w:rsidP="6CA96F22" w:rsidRDefault="6CA96F22" w14:paraId="65235346" w14:textId="41BC30D4">
      <w:pPr>
        <w:pStyle w:val="Normal"/>
      </w:pPr>
      <w:r w:rsidR="6CA96F22">
        <w:rPr/>
        <w:t>PEDIDO</w:t>
      </w:r>
      <w:r w:rsidR="6CA96F22">
        <w:rPr/>
        <w:t>(</w:t>
      </w:r>
      <w:proofErr w:type="spellStart"/>
      <w:r w:rsidRPr="6CA96F22" w:rsidR="6CA96F22">
        <w:rPr>
          <w:u w:val="single"/>
        </w:rPr>
        <w:t>NºPedido</w:t>
      </w:r>
      <w:proofErr w:type="spellEnd"/>
      <w:r w:rsidRPr="6CA96F22" w:rsidR="6CA96F22">
        <w:rPr>
          <w:u w:val="single"/>
        </w:rPr>
        <w:t>(P)</w:t>
      </w:r>
      <w:r w:rsidR="6CA96F22">
        <w:rPr/>
        <w:t xml:space="preserve">, Fecha, </w:t>
      </w:r>
      <w:proofErr w:type="spellStart"/>
      <w:r w:rsidR="6CA96F22">
        <w:rPr/>
        <w:t>DNI_Cliente</w:t>
      </w:r>
      <w:proofErr w:type="spellEnd"/>
      <w:r w:rsidR="6CA96F22">
        <w:rPr/>
        <w:t>(F)</w:t>
      </w:r>
      <w:r w:rsidR="6CA96F22">
        <w:rPr/>
        <w:t>)</w:t>
      </w:r>
    </w:p>
    <w:p w:rsidR="6CA96F22" w:rsidP="6CA96F22" w:rsidRDefault="6CA96F22" w14:paraId="4F2DA2EA" w14:textId="1F3B87D8">
      <w:pPr>
        <w:pStyle w:val="Normal"/>
      </w:pPr>
      <w:r w:rsidR="6CA96F22">
        <w:rPr/>
        <w:t>ARTICULO(</w:t>
      </w:r>
      <w:proofErr w:type="spellStart"/>
      <w:r w:rsidRPr="6CA96F22" w:rsidR="6CA96F22">
        <w:rPr>
          <w:u w:val="single"/>
        </w:rPr>
        <w:t>NºArtículo</w:t>
      </w:r>
      <w:proofErr w:type="spellEnd"/>
      <w:r w:rsidRPr="6CA96F22" w:rsidR="6CA96F22">
        <w:rPr>
          <w:u w:val="single"/>
        </w:rPr>
        <w:t>(P)</w:t>
      </w:r>
      <w:r w:rsidR="6CA96F22">
        <w:rPr/>
        <w:t xml:space="preserve">, Nombre, Precio </w:t>
      </w:r>
      <w:r w:rsidR="6CA96F22">
        <w:rPr/>
        <w:t>venta</w:t>
      </w:r>
      <w:r w:rsidR="6CA96F22">
        <w:rPr/>
        <w:t>,</w:t>
      </w:r>
      <w:r w:rsidR="6CA96F22">
        <w:rPr/>
        <w:t xml:space="preserve"> </w:t>
      </w:r>
      <w:proofErr w:type="spellStart"/>
      <w:r w:rsidR="6CA96F22">
        <w:rPr/>
        <w:t>ID_Departamento</w:t>
      </w:r>
      <w:proofErr w:type="spellEnd"/>
      <w:r w:rsidR="6CA96F22">
        <w:rPr/>
        <w:t>(F)</w:t>
      </w:r>
      <w:r w:rsidR="6CA96F22">
        <w:rPr/>
        <w:t>)</w:t>
      </w:r>
    </w:p>
    <w:p w:rsidR="6CA96F22" w:rsidP="6CA96F22" w:rsidRDefault="6CA96F22" w14:paraId="44C1B4AC" w14:textId="1997632B">
      <w:pPr>
        <w:pStyle w:val="Normal"/>
      </w:pPr>
      <w:r w:rsidR="6CA96F22">
        <w:rPr/>
        <w:t>ARTÍCULO-</w:t>
      </w:r>
      <w:r w:rsidR="6CA96F22">
        <w:rPr/>
        <w:t>PEDIDO(</w:t>
      </w:r>
      <w:proofErr w:type="spellStart"/>
      <w:r w:rsidRPr="6CA96F22" w:rsidR="6CA96F22">
        <w:rPr>
          <w:u w:val="single"/>
        </w:rPr>
        <w:t>NºArtículo</w:t>
      </w:r>
      <w:proofErr w:type="spellEnd"/>
      <w:r w:rsidRPr="6CA96F22" w:rsidR="6CA96F22">
        <w:rPr>
          <w:u w:val="single"/>
        </w:rPr>
        <w:t>(P)</w:t>
      </w:r>
      <w:r w:rsidRPr="6CA96F22" w:rsidR="6CA96F22">
        <w:rPr>
          <w:u w:val="single"/>
        </w:rPr>
        <w:t xml:space="preserve"> </w:t>
      </w:r>
      <w:proofErr w:type="spellStart"/>
      <w:r w:rsidRPr="6CA96F22" w:rsidR="6CA96F22">
        <w:rPr>
          <w:u w:val="single"/>
        </w:rPr>
        <w:t>Nº</w:t>
      </w:r>
      <w:proofErr w:type="spellEnd"/>
      <w:r w:rsidRPr="6CA96F22" w:rsidR="6CA96F22">
        <w:rPr>
          <w:u w:val="single"/>
        </w:rPr>
        <w:t xml:space="preserve"> Pedido</w:t>
      </w:r>
      <w:r w:rsidRPr="6CA96F22" w:rsidR="6CA96F22">
        <w:rPr>
          <w:u w:val="single"/>
        </w:rPr>
        <w:t>(P)</w:t>
      </w:r>
      <w:r w:rsidR="6CA96F22">
        <w:rPr/>
        <w:t>, fecha, nombre, precio vena, cantidad</w:t>
      </w:r>
      <w:r w:rsidR="6CA96F22">
        <w:rPr/>
        <w:t>)</w:t>
      </w:r>
    </w:p>
    <w:p w:rsidR="6CA96F22" w:rsidP="6CA96F22" w:rsidRDefault="6CA96F22" w14:paraId="3C631ADF" w14:textId="303A17B4">
      <w:pPr>
        <w:pStyle w:val="Normal"/>
      </w:pPr>
      <w:r w:rsidR="6CA96F22">
        <w:rPr/>
        <w:t>PROVEEDOR-ARTÍCULO(</w:t>
      </w:r>
      <w:r w:rsidRPr="6CA96F22" w:rsidR="6CA96F22">
        <w:rPr>
          <w:u w:val="single"/>
        </w:rPr>
        <w:t>CIF</w:t>
      </w:r>
      <w:r w:rsidRPr="6CA96F22" w:rsidR="6CA96F22">
        <w:rPr>
          <w:u w:val="single"/>
        </w:rPr>
        <w:t>(P)</w:t>
      </w:r>
      <w:r w:rsidRPr="6CA96F22" w:rsidR="6CA96F22">
        <w:rPr>
          <w:u w:val="single"/>
        </w:rPr>
        <w:t xml:space="preserve">, </w:t>
      </w:r>
      <w:proofErr w:type="spellStart"/>
      <w:r w:rsidRPr="6CA96F22" w:rsidR="6CA96F22">
        <w:rPr>
          <w:u w:val="single"/>
        </w:rPr>
        <w:t>NºArticulo</w:t>
      </w:r>
      <w:proofErr w:type="spellEnd"/>
      <w:r w:rsidRPr="6CA96F22" w:rsidR="6CA96F22">
        <w:rPr>
          <w:u w:val="single"/>
        </w:rPr>
        <w:t>(P)</w:t>
      </w:r>
      <w:r w:rsidRPr="6CA96F22" w:rsidR="6CA96F22">
        <w:rPr>
          <w:u w:val="single"/>
        </w:rPr>
        <w:t xml:space="preserve">, </w:t>
      </w:r>
      <w:r w:rsidR="6CA96F22">
        <w:rPr>
          <w:u w:val="none"/>
        </w:rPr>
        <w:t>Nombre, Precio</w:t>
      </w:r>
      <w:r w:rsidR="6CA96F22">
        <w:rPr>
          <w:u w:val="none"/>
        </w:rPr>
        <w:t xml:space="preserve"> venta, </w:t>
      </w:r>
      <w:r w:rsidR="6CA96F22">
        <w:rPr>
          <w:u w:val="none"/>
        </w:rPr>
        <w:t xml:space="preserve">nombre, </w:t>
      </w:r>
      <w:r w:rsidR="6CA96F22">
        <w:rPr>
          <w:u w:val="none"/>
        </w:rPr>
        <w:t>dirección</w:t>
      </w:r>
      <w:r w:rsidR="6CA96F22">
        <w:rPr>
          <w:u w:val="none"/>
        </w:rPr>
        <w:t xml:space="preserve">, </w:t>
      </w:r>
      <w:r w:rsidR="6CA96F22">
        <w:rPr>
          <w:u w:val="none"/>
        </w:rPr>
        <w:t>teléfono</w:t>
      </w:r>
      <w:r w:rsidR="6CA96F22">
        <w:rPr>
          <w:u w:val="none"/>
        </w:rPr>
        <w:t>, precio proveedor</w:t>
      </w:r>
      <w:r w:rsidR="6CA96F22">
        <w:rPr>
          <w:u w:val="none"/>
        </w:rPr>
        <w:t>)</w:t>
      </w:r>
    </w:p>
    <w:p w:rsidR="6CA96F22" w:rsidP="6CA96F22" w:rsidRDefault="6CA96F22" w14:paraId="62A1D5DE" w14:textId="50D1FC52">
      <w:pPr>
        <w:pStyle w:val="Normal"/>
      </w:pPr>
      <w:r w:rsidR="6CA96F22">
        <w:rPr/>
        <w:t>DEPARTAMENTO</w:t>
      </w:r>
      <w:r w:rsidR="6CA96F22">
        <w:rPr/>
        <w:t>(</w:t>
      </w:r>
      <w:proofErr w:type="spellStart"/>
      <w:r w:rsidRPr="6CA96F22" w:rsidR="6CA96F22">
        <w:rPr>
          <w:u w:val="single"/>
        </w:rPr>
        <w:t>ID_Departamento</w:t>
      </w:r>
      <w:proofErr w:type="spellEnd"/>
      <w:r w:rsidRPr="6CA96F22" w:rsidR="6CA96F22">
        <w:rPr>
          <w:u w:val="single"/>
        </w:rPr>
        <w:t>(P)</w:t>
      </w:r>
      <w:r w:rsidR="6CA96F22">
        <w:rPr/>
        <w:t xml:space="preserve">, </w:t>
      </w:r>
      <w:r w:rsidR="6CA96F22">
        <w:rPr/>
        <w:t>Área</w:t>
      </w:r>
      <w:r w:rsidR="6CA96F22">
        <w:rPr/>
        <w:t xml:space="preserve"> </w:t>
      </w:r>
      <w:r w:rsidR="6CA96F22">
        <w:rPr/>
        <w:t>ventas</w:t>
      </w:r>
      <w:r w:rsidR="6CA96F22">
        <w:rPr/>
        <w:t>)</w:t>
      </w:r>
    </w:p>
    <w:p w:rsidR="6CA96F22" w:rsidP="6CA96F22" w:rsidRDefault="6CA96F22" w14:noSpellErr="1" w14:paraId="591CE3D3" w14:textId="68850832">
      <w:pPr>
        <w:pStyle w:val="Normal"/>
      </w:pPr>
      <w:r w:rsidR="6CA96F22">
        <w:rPr/>
        <w:t xml:space="preserve">PROVEEDOR </w:t>
      </w:r>
      <w:r w:rsidR="6CA96F22">
        <w:rPr/>
        <w:t>(</w:t>
      </w:r>
      <w:r w:rsidRPr="6CA96F22" w:rsidR="6CA96F22">
        <w:rPr>
          <w:u w:val="single"/>
        </w:rPr>
        <w:t>CIF</w:t>
      </w:r>
      <w:r w:rsidRPr="6CA96F22" w:rsidR="6CA96F22">
        <w:rPr>
          <w:u w:val="single"/>
        </w:rPr>
        <w:t>(P)</w:t>
      </w:r>
      <w:r w:rsidR="6CA96F22">
        <w:rPr/>
        <w:t xml:space="preserve">, Nombre </w:t>
      </w:r>
      <w:r w:rsidR="6CA96F22">
        <w:rPr/>
        <w:t>Dirección</w:t>
      </w:r>
      <w:r w:rsidR="6CA96F22">
        <w:rPr/>
        <w:t xml:space="preserve"> Teléfono</w:t>
      </w:r>
      <w:r w:rsidR="6CA96F22">
        <w:rPr/>
        <w:t>)</w:t>
      </w:r>
    </w:p>
    <w:p w:rsidR="6CA96F22" w:rsidP="6CA96F22" w:rsidRDefault="6CA96F22" w14:paraId="36F833CA" w14:textId="75F82014">
      <w:pPr>
        <w:pStyle w:val="Normal"/>
      </w:pPr>
      <w:r w:rsidR="6CA96F22">
        <w:rPr/>
        <w:t xml:space="preserve">EMPLEADO </w:t>
      </w:r>
      <w:r w:rsidR="6CA96F22">
        <w:rPr/>
        <w:t>(</w:t>
      </w:r>
      <w:r w:rsidRPr="6CA96F22" w:rsidR="6CA96F22">
        <w:rPr>
          <w:u w:val="single"/>
        </w:rPr>
        <w:t>DNI</w:t>
      </w:r>
      <w:r w:rsidRPr="6CA96F22" w:rsidR="6CA96F22">
        <w:rPr>
          <w:u w:val="single"/>
        </w:rPr>
        <w:t>(P)</w:t>
      </w:r>
      <w:r w:rsidR="6CA96F22">
        <w:rPr/>
        <w:t xml:space="preserve">, Teléfono, </w:t>
      </w:r>
      <w:r w:rsidR="6CA96F22">
        <w:rPr/>
        <w:t>Dirección, Nombre</w:t>
      </w:r>
      <w:r w:rsidR="6CA96F22">
        <w:rPr/>
        <w:t xml:space="preserve">, Salario, </w:t>
      </w:r>
      <w:proofErr w:type="spellStart"/>
      <w:r w:rsidR="6CA96F22">
        <w:rPr/>
        <w:t>ID_departamento</w:t>
      </w:r>
      <w:proofErr w:type="spellEnd"/>
      <w:r w:rsidR="6CA96F22">
        <w:rPr/>
        <w:t>)</w:t>
      </w:r>
    </w:p>
    <w:p w:rsidR="6CA96F22" w:rsidP="6CA96F22" w:rsidRDefault="6CA96F22" w14:noSpellErr="1" w14:paraId="4A291297" w14:textId="13578E73">
      <w:pPr>
        <w:pStyle w:val="Normal"/>
      </w:pPr>
      <w:r w:rsidR="6CA96F22">
        <w:rPr/>
        <w:t>16)</w:t>
      </w:r>
    </w:p>
    <w:p w:rsidR="6CA96F22" w:rsidP="6CA96F22" w:rsidRDefault="6CA96F22" w14:paraId="2BBCFB68" w14:textId="2F47D9B2">
      <w:pPr>
        <w:pStyle w:val="Normal"/>
      </w:pPr>
      <w:r w:rsidR="6CA96F22">
        <w:rPr/>
        <w:t>LIBRO</w:t>
      </w:r>
      <w:r w:rsidR="6CA96F22">
        <w:rPr/>
        <w:t>(</w:t>
      </w:r>
      <w:proofErr w:type="spellStart"/>
      <w:r w:rsidRPr="6CA96F22" w:rsidR="6CA96F22">
        <w:rPr>
          <w:u w:val="single"/>
        </w:rPr>
        <w:t>Nº</w:t>
      </w:r>
      <w:proofErr w:type="spellEnd"/>
      <w:r w:rsidRPr="6CA96F22" w:rsidR="6CA96F22">
        <w:rPr>
          <w:u w:val="single"/>
        </w:rPr>
        <w:t xml:space="preserve"> Registro(P)</w:t>
      </w:r>
      <w:r w:rsidR="6CA96F22">
        <w:rPr/>
        <w:t xml:space="preserve">, titulo, Año de </w:t>
      </w:r>
      <w:r w:rsidR="6CA96F22">
        <w:rPr/>
        <w:t>publicación</w:t>
      </w:r>
      <w:r w:rsidR="6CA96F22">
        <w:rPr/>
        <w:t xml:space="preserve">, ISBN, Fecha </w:t>
      </w:r>
      <w:r w:rsidR="6CA96F22">
        <w:rPr/>
        <w:t>Inicio</w:t>
      </w:r>
      <w:r w:rsidR="6CA96F22">
        <w:rPr/>
        <w:t xml:space="preserve"> </w:t>
      </w:r>
      <w:r w:rsidR="6CA96F22">
        <w:rPr/>
        <w:t>Depósito, Fecha</w:t>
      </w:r>
      <w:r w:rsidR="6CA96F22">
        <w:rPr/>
        <w:t xml:space="preserve"> Fin deposito</w:t>
      </w:r>
      <w:r w:rsidR="6CA96F22">
        <w:rPr/>
        <w:t>)</w:t>
      </w:r>
    </w:p>
    <w:p w:rsidR="6CA96F22" w:rsidP="6CA96F22" w:rsidRDefault="6CA96F22" w14:noSpellErr="1" w14:paraId="4C307C7B" w14:textId="2EB6E4C9">
      <w:pPr>
        <w:pStyle w:val="Normal"/>
      </w:pPr>
      <w:r w:rsidR="6CA96F22">
        <w:rPr/>
        <w:t>AUTOR</w:t>
      </w:r>
      <w:r w:rsidR="6CA96F22">
        <w:rPr/>
        <w:t>(</w:t>
      </w:r>
      <w:r w:rsidRPr="6CA96F22" w:rsidR="6CA96F22">
        <w:rPr>
          <w:u w:val="single"/>
        </w:rPr>
        <w:t>DNI(P</w:t>
      </w:r>
      <w:r w:rsidRPr="6CA96F22" w:rsidR="6CA96F22">
        <w:rPr>
          <w:u w:val="single"/>
        </w:rPr>
        <w:t>)</w:t>
      </w:r>
      <w:r w:rsidR="6CA96F22">
        <w:rPr/>
        <w:t>, nombre</w:t>
      </w:r>
      <w:r w:rsidR="6CA96F22">
        <w:rPr/>
        <w:t>)</w:t>
      </w:r>
    </w:p>
    <w:p w:rsidR="6CA96F22" w:rsidP="6CA96F22" w:rsidRDefault="6CA96F22" w14:noSpellErr="1" w14:paraId="0553759A" w14:textId="39BF13D0">
      <w:pPr>
        <w:pStyle w:val="Normal"/>
      </w:pPr>
      <w:r w:rsidR="6CA96F22">
        <w:rPr/>
        <w:t>AGENTE</w:t>
      </w:r>
      <w:r w:rsidR="6CA96F22">
        <w:rPr/>
        <w:t>(</w:t>
      </w:r>
      <w:r w:rsidRPr="6CA96F22" w:rsidR="6CA96F22">
        <w:rPr>
          <w:u w:val="single"/>
        </w:rPr>
        <w:t>DNI(P)</w:t>
      </w:r>
      <w:r w:rsidR="6CA96F22">
        <w:rPr/>
        <w:t xml:space="preserve">, </w:t>
      </w:r>
      <w:r w:rsidR="6CA96F22">
        <w:rPr/>
        <w:t>Nombre, Alumno</w:t>
      </w:r>
      <w:r w:rsidR="6CA96F22">
        <w:rPr/>
        <w:t>/profesor</w:t>
      </w:r>
      <w:r w:rsidR="6CA96F22">
        <w:rPr/>
        <w:t>)</w:t>
      </w:r>
    </w:p>
    <w:p w:rsidR="6CA96F22" w:rsidP="6CA96F22" w:rsidRDefault="6CA96F22" w14:paraId="0CB21FB3" w14:textId="5D153C2A">
      <w:pPr>
        <w:pStyle w:val="Normal"/>
      </w:pPr>
      <w:r w:rsidR="6CA96F22">
        <w:rPr/>
        <w:t>LIBRERÍA</w:t>
      </w:r>
      <w:r w:rsidR="6CA96F22">
        <w:rPr/>
        <w:t>(</w:t>
      </w:r>
      <w:proofErr w:type="spellStart"/>
      <w:r w:rsidRPr="6CA96F22" w:rsidR="6CA96F22">
        <w:rPr>
          <w:u w:val="single"/>
        </w:rPr>
        <w:t>id_librería</w:t>
      </w:r>
      <w:proofErr w:type="spellEnd"/>
      <w:r w:rsidRPr="6CA96F22" w:rsidR="6CA96F22">
        <w:rPr>
          <w:u w:val="single"/>
        </w:rPr>
        <w:t>(p)</w:t>
      </w:r>
      <w:r w:rsidR="6CA96F22">
        <w:rPr/>
        <w:t xml:space="preserve">, </w:t>
      </w:r>
      <w:r w:rsidR="6CA96F22">
        <w:rPr/>
        <w:t>relación</w:t>
      </w:r>
      <w:r w:rsidR="6CA96F22">
        <w:rPr/>
        <w:t xml:space="preserve"> social, </w:t>
      </w:r>
      <w:r w:rsidR="6CA96F22">
        <w:rPr/>
        <w:t>dirección</w:t>
      </w:r>
      <w:r w:rsidR="6CA96F22">
        <w:rPr/>
        <w:t>, nombre</w:t>
      </w:r>
      <w:r w:rsidR="6CA96F22">
        <w:rPr/>
        <w:t>)</w:t>
      </w:r>
    </w:p>
    <w:p w:rsidR="6CA96F22" w:rsidP="6CA96F22" w:rsidRDefault="6CA96F22" w14:paraId="3750DA0C" w14:textId="3B894A29">
      <w:pPr>
        <w:pStyle w:val="Normal"/>
      </w:pPr>
      <w:r w:rsidR="6CA96F22">
        <w:rPr/>
        <w:t>PAIS</w:t>
      </w:r>
      <w:r w:rsidR="6CA96F22">
        <w:rPr/>
        <w:t>(</w:t>
      </w:r>
      <w:proofErr w:type="spellStart"/>
      <w:r w:rsidRPr="6CA96F22" w:rsidR="6CA96F22">
        <w:rPr>
          <w:u w:val="single"/>
        </w:rPr>
        <w:t>Codigo</w:t>
      </w:r>
      <w:proofErr w:type="spellEnd"/>
      <w:r w:rsidRPr="6CA96F22" w:rsidR="6CA96F22">
        <w:rPr>
          <w:u w:val="single"/>
        </w:rPr>
        <w:t xml:space="preserve"> </w:t>
      </w:r>
      <w:proofErr w:type="spellStart"/>
      <w:r w:rsidRPr="6CA96F22" w:rsidR="6CA96F22">
        <w:rPr>
          <w:u w:val="single"/>
        </w:rPr>
        <w:t>Pais</w:t>
      </w:r>
      <w:proofErr w:type="spellEnd"/>
      <w:r w:rsidRPr="6CA96F22" w:rsidR="6CA96F22">
        <w:rPr>
          <w:u w:val="single"/>
        </w:rPr>
        <w:t>(P)</w:t>
      </w:r>
      <w:r w:rsidRPr="6CA96F22" w:rsidR="6CA96F22">
        <w:rPr>
          <w:u w:val="single"/>
        </w:rPr>
        <w:t>,</w:t>
      </w:r>
      <w:proofErr w:type="spellStart"/>
      <w:r w:rsidR="6CA96F22">
        <w:rPr>
          <w:u w:val="none"/>
        </w:rPr>
        <w:t>Id_libreria</w:t>
      </w:r>
      <w:proofErr w:type="spellEnd"/>
      <w:r w:rsidR="6CA96F22">
        <w:rPr>
          <w:u w:val="none"/>
        </w:rPr>
        <w:t>(F),</w:t>
      </w:r>
      <w:proofErr w:type="spellStart"/>
      <w:r w:rsidR="6CA96F22">
        <w:rPr>
          <w:u w:val="none"/>
        </w:rPr>
        <w:t>Nombre_Editorial</w:t>
      </w:r>
      <w:proofErr w:type="spellEnd"/>
      <w:r w:rsidR="6CA96F22">
        <w:rPr>
          <w:u w:val="none"/>
        </w:rPr>
        <w:t>(F)</w:t>
      </w:r>
      <w:r w:rsidR="6CA96F22">
        <w:rPr/>
        <w:t>)</w:t>
      </w:r>
    </w:p>
    <w:p w:rsidR="6CA96F22" w:rsidP="6CA96F22" w:rsidRDefault="6CA96F22" w14:noSpellErr="1" w14:paraId="3A2B9692" w14:textId="07D8B4E2">
      <w:pPr>
        <w:pStyle w:val="Normal"/>
      </w:pPr>
      <w:r w:rsidR="6CA96F22">
        <w:rPr/>
        <w:t>EDITORIAL</w:t>
      </w:r>
      <w:r w:rsidR="6CA96F22">
        <w:rPr/>
        <w:t>(</w:t>
      </w:r>
      <w:r w:rsidRPr="6CA96F22" w:rsidR="6CA96F22">
        <w:rPr>
          <w:u w:val="single"/>
        </w:rPr>
        <w:t>Nombre</w:t>
      </w:r>
      <w:r w:rsidRPr="6CA96F22" w:rsidR="6CA96F22">
        <w:rPr>
          <w:u w:val="single"/>
        </w:rPr>
        <w:t>(P)</w:t>
      </w:r>
      <w:r w:rsidR="6CA96F22">
        <w:rPr/>
        <w:t xml:space="preserve">, </w:t>
      </w:r>
      <w:r w:rsidR="6CA96F22">
        <w:rPr/>
        <w:t>Dirección</w:t>
      </w:r>
      <w:r w:rsidR="6CA96F22">
        <w:rPr/>
        <w:t xml:space="preserve">, </w:t>
      </w:r>
      <w:r w:rsidR="6CA96F22">
        <w:rPr/>
        <w:t>relación</w:t>
      </w:r>
      <w:r w:rsidR="6CA96F22">
        <w:rPr/>
        <w:t xml:space="preserve"> social</w:t>
      </w:r>
      <w:r w:rsidR="6CA96F22">
        <w:rPr/>
        <w:t>)</w:t>
      </w:r>
    </w:p>
    <w:p w:rsidR="6CA96F22" w:rsidP="6CA96F22" w:rsidRDefault="6CA96F22" w14:noSpellErr="1" w14:paraId="2580D4AB" w14:textId="626FFDE1">
      <w:pPr>
        <w:pStyle w:val="Normal"/>
      </w:pPr>
      <w:r w:rsidR="6CA96F22">
        <w:rPr/>
        <w:t>MATERIA(</w:t>
      </w:r>
      <w:r w:rsidRPr="6CA96F22" w:rsidR="6CA96F22">
        <w:rPr>
          <w:u w:val="single"/>
        </w:rPr>
        <w:t>Código materia(P)</w:t>
      </w:r>
      <w:r w:rsidR="6CA96F22">
        <w:rPr/>
        <w:t>)</w:t>
      </w:r>
    </w:p>
    <w:p w:rsidR="6CA96F22" w:rsidP="6CA96F22" w:rsidRDefault="6CA96F22" w14:noSpellErr="1" w14:paraId="0C2D0AA8" w14:textId="63AC607D">
      <w:pPr>
        <w:pStyle w:val="Normal"/>
      </w:pPr>
    </w:p>
    <w:p w:rsidR="6CA96F22" w:rsidP="6CA96F22" w:rsidRDefault="6CA96F22" w14:paraId="586B4B81" w14:textId="57BE35A5">
      <w:pPr>
        <w:pStyle w:val="Normal"/>
      </w:pPr>
      <w:r w:rsidR="6CA96F22">
        <w:rPr/>
        <w:t>LIBRO-AUTOR((</w:t>
      </w:r>
      <w:proofErr w:type="spellStart"/>
      <w:r w:rsidRPr="6CA96F22" w:rsidR="6CA96F22">
        <w:rPr>
          <w:u w:val="single"/>
        </w:rPr>
        <w:t>NºRegistro_LIBRO</w:t>
      </w:r>
      <w:proofErr w:type="spellEnd"/>
      <w:r w:rsidRPr="6CA96F22" w:rsidR="6CA96F22">
        <w:rPr>
          <w:u w:val="single"/>
        </w:rPr>
        <w:t>(</w:t>
      </w:r>
      <w:r w:rsidRPr="6CA96F22" w:rsidR="6CA96F22">
        <w:rPr>
          <w:u w:val="single"/>
        </w:rPr>
        <w:t>F</w:t>
      </w:r>
      <w:proofErr w:type="gramStart"/>
      <w:r w:rsidRPr="6CA96F22" w:rsidR="6CA96F22">
        <w:rPr>
          <w:u w:val="single"/>
        </w:rPr>
        <w:t>),DNI</w:t>
      </w:r>
      <w:proofErr w:type="gramEnd"/>
      <w:r w:rsidRPr="6CA96F22" w:rsidR="6CA96F22">
        <w:rPr>
          <w:u w:val="single"/>
        </w:rPr>
        <w:t>_AUTOR(</w:t>
      </w:r>
      <w:r w:rsidRPr="6CA96F22" w:rsidR="6CA96F22">
        <w:rPr>
          <w:u w:val="single"/>
        </w:rPr>
        <w:t>F</w:t>
      </w:r>
      <w:r w:rsidRPr="6CA96F22" w:rsidR="6CA96F22">
        <w:rPr>
          <w:u w:val="single"/>
        </w:rPr>
        <w:t>))</w:t>
      </w:r>
      <w:r w:rsidRPr="6CA96F22" w:rsidR="6CA96F22">
        <w:rPr>
          <w:u w:val="single"/>
        </w:rPr>
        <w:t>(P)</w:t>
      </w:r>
      <w:r w:rsidR="6CA96F22">
        <w:rPr/>
        <w:t>)</w:t>
      </w:r>
    </w:p>
    <w:p w:rsidR="6CA96F22" w:rsidP="6CA96F22" w:rsidRDefault="6CA96F22" w14:paraId="1BB41C86" w14:textId="698B042D">
      <w:pPr>
        <w:pStyle w:val="Normal"/>
      </w:pPr>
      <w:r w:rsidR="6CA96F22">
        <w:rPr/>
        <w:t>LIBRO_AGENTE_</w:t>
      </w:r>
      <w:proofErr w:type="gramStart"/>
      <w:r w:rsidR="6CA96F22">
        <w:rPr/>
        <w:t>LIBRERÍA(</w:t>
      </w:r>
      <w:proofErr w:type="gramEnd"/>
      <w:r w:rsidR="6CA96F22">
        <w:rPr/>
        <w:t>(</w:t>
      </w:r>
      <w:proofErr w:type="spellStart"/>
      <w:r w:rsidRPr="6CA96F22" w:rsidR="6CA96F22">
        <w:rPr>
          <w:u w:val="single"/>
        </w:rPr>
        <w:t>Nº</w:t>
      </w:r>
      <w:proofErr w:type="spellEnd"/>
      <w:r w:rsidRPr="6CA96F22" w:rsidR="6CA96F22">
        <w:rPr>
          <w:u w:val="single"/>
        </w:rPr>
        <w:t xml:space="preserve"> </w:t>
      </w:r>
      <w:proofErr w:type="spellStart"/>
      <w:r w:rsidRPr="6CA96F22" w:rsidR="6CA96F22">
        <w:rPr>
          <w:u w:val="single"/>
        </w:rPr>
        <w:t>Registro_LIBROS</w:t>
      </w:r>
      <w:proofErr w:type="spellEnd"/>
      <w:r w:rsidRPr="6CA96F22" w:rsidR="6CA96F22">
        <w:rPr>
          <w:u w:val="single"/>
        </w:rPr>
        <w:t>(</w:t>
      </w:r>
      <w:r w:rsidRPr="6CA96F22" w:rsidR="6CA96F22">
        <w:rPr>
          <w:u w:val="single"/>
        </w:rPr>
        <w:t>F</w:t>
      </w:r>
      <w:r w:rsidRPr="6CA96F22" w:rsidR="6CA96F22">
        <w:rPr>
          <w:u w:val="single"/>
        </w:rPr>
        <w:t>),DNI_AUTOR(</w:t>
      </w:r>
      <w:r w:rsidRPr="6CA96F22" w:rsidR="6CA96F22">
        <w:rPr>
          <w:u w:val="single"/>
        </w:rPr>
        <w:t>F</w:t>
      </w:r>
      <w:r w:rsidRPr="6CA96F22" w:rsidR="6CA96F22">
        <w:rPr>
          <w:u w:val="single"/>
        </w:rPr>
        <w:t>)</w:t>
      </w:r>
      <w:r w:rsidRPr="6CA96F22" w:rsidR="6CA96F22">
        <w:rPr>
          <w:u w:val="single"/>
        </w:rPr>
        <w:t>)(P)</w:t>
      </w:r>
      <w:r w:rsidRPr="6CA96F22" w:rsidR="6CA96F22">
        <w:rPr>
          <w:u w:val="single"/>
        </w:rPr>
        <w:t>,</w:t>
      </w:r>
      <w:proofErr w:type="spellStart"/>
      <w:r w:rsidR="6CA96F22">
        <w:rPr>
          <w:u w:val="none"/>
        </w:rPr>
        <w:t>id_librería</w:t>
      </w:r>
      <w:proofErr w:type="spellEnd"/>
      <w:r w:rsidR="6CA96F22">
        <w:rPr>
          <w:u w:val="none"/>
        </w:rPr>
        <w:t>(F)</w:t>
      </w:r>
      <w:r w:rsidRPr="6CA96F22" w:rsidR="6CA96F22">
        <w:rPr>
          <w:u w:val="single"/>
        </w:rPr>
        <w:t xml:space="preserve">, fecha </w:t>
      </w:r>
      <w:proofErr w:type="spellStart"/>
      <w:r w:rsidRPr="6CA96F22" w:rsidR="6CA96F22">
        <w:rPr>
          <w:u w:val="single"/>
        </w:rPr>
        <w:t>prestamo</w:t>
      </w:r>
      <w:proofErr w:type="spellEnd"/>
      <w:r w:rsidR="6CA96F22">
        <w:rPr/>
        <w:t>)</w:t>
      </w:r>
    </w:p>
    <w:p w:rsidR="6CA96F22" w:rsidP="6CA96F22" w:rsidRDefault="6CA96F22" w14:paraId="64E2BBC9" w14:textId="378401CC">
      <w:pPr>
        <w:pStyle w:val="Normal"/>
        <w:ind w:firstLine="0"/>
      </w:pPr>
      <w:r w:rsidR="6CA96F22">
        <w:rPr/>
        <w:t>LIBRO_EDITORIAL_LIBRERÍA_</w:t>
      </w:r>
      <w:r w:rsidR="6CA96F22">
        <w:rPr/>
        <w:t>CEDE((</w:t>
      </w:r>
      <w:r w:rsidRPr="6CA96F22" w:rsidR="6CA96F22">
        <w:rPr>
          <w:u w:val="single"/>
        </w:rPr>
        <w:t xml:space="preserve">NOMBRE_EDITORIAL(F), </w:t>
      </w:r>
      <w:proofErr w:type="spellStart"/>
      <w:r w:rsidRPr="6CA96F22" w:rsidR="6CA96F22">
        <w:rPr>
          <w:u w:val="single"/>
        </w:rPr>
        <w:t>NºRegistro_LIBRO</w:t>
      </w:r>
      <w:proofErr w:type="spellEnd"/>
      <w:r w:rsidRPr="6CA96F22" w:rsidR="6CA96F22">
        <w:rPr>
          <w:u w:val="single"/>
        </w:rPr>
        <w:t>(</w:t>
      </w:r>
      <w:r w:rsidRPr="6CA96F22" w:rsidR="6CA96F22">
        <w:rPr>
          <w:u w:val="single"/>
        </w:rPr>
        <w:t>F</w:t>
      </w:r>
      <w:proofErr w:type="gramStart"/>
      <w:r w:rsidRPr="6CA96F22" w:rsidR="6CA96F22">
        <w:rPr>
          <w:u w:val="single"/>
        </w:rPr>
        <w:t>)</w:t>
      </w:r>
      <w:r w:rsidRPr="6CA96F22" w:rsidR="6CA96F22">
        <w:rPr>
          <w:u w:val="single"/>
        </w:rPr>
        <w:t>,ID</w:t>
      </w:r>
      <w:proofErr w:type="gramEnd"/>
      <w:r w:rsidRPr="6CA96F22" w:rsidR="6CA96F22">
        <w:rPr>
          <w:u w:val="single"/>
        </w:rPr>
        <w:t>_LIBRERIA</w:t>
      </w:r>
      <w:r w:rsidRPr="6CA96F22" w:rsidR="6CA96F22">
        <w:rPr>
          <w:u w:val="single"/>
        </w:rPr>
        <w:t>(</w:t>
      </w:r>
      <w:r w:rsidRPr="6CA96F22" w:rsidR="6CA96F22">
        <w:rPr>
          <w:u w:val="single"/>
        </w:rPr>
        <w:t>F</w:t>
      </w:r>
      <w:r w:rsidRPr="6CA96F22" w:rsidR="6CA96F22">
        <w:rPr>
          <w:u w:val="single"/>
        </w:rPr>
        <w:t>)</w:t>
      </w:r>
      <w:r w:rsidRPr="6CA96F22" w:rsidR="6CA96F22">
        <w:rPr>
          <w:u w:val="single"/>
        </w:rPr>
        <w:t>)(P)</w:t>
      </w:r>
      <w:r w:rsidR="6CA96F22">
        <w:rPr/>
        <w:t>)</w:t>
      </w:r>
    </w:p>
    <w:p w:rsidR="6CA96F22" w:rsidP="6CA96F22" w:rsidRDefault="6CA96F22" w14:paraId="7A6D9174" w14:textId="0CB79CDB">
      <w:pPr>
        <w:pStyle w:val="Normal"/>
        <w:ind w:firstLine="0"/>
      </w:pPr>
      <w:r w:rsidR="6CA96F22">
        <w:rPr/>
        <w:t>LIBRO_EDITORIAL_LIBRERÍA_</w:t>
      </w:r>
      <w:r w:rsidR="6CA96F22">
        <w:rPr/>
        <w:t>PIDE(</w:t>
      </w:r>
      <w:r w:rsidR="6CA96F22">
        <w:rPr/>
        <w:t>(</w:t>
      </w:r>
      <w:r w:rsidRPr="6CA96F22" w:rsidR="6CA96F22">
        <w:rPr>
          <w:u w:val="single"/>
        </w:rPr>
        <w:t>NOMBRE_EDITORIAL(</w:t>
      </w:r>
      <w:r w:rsidRPr="6CA96F22" w:rsidR="6CA96F22">
        <w:rPr>
          <w:u w:val="single"/>
        </w:rPr>
        <w:t>F</w:t>
      </w:r>
      <w:r w:rsidRPr="6CA96F22" w:rsidR="6CA96F22">
        <w:rPr>
          <w:u w:val="single"/>
        </w:rPr>
        <w:t>)</w:t>
      </w:r>
      <w:proofErr w:type="gramStart"/>
      <w:r w:rsidRPr="6CA96F22" w:rsidR="6CA96F22">
        <w:rPr>
          <w:u w:val="single"/>
        </w:rPr>
        <w:t xml:space="preserve">, </w:t>
      </w:r>
      <w:r w:rsidRPr="6CA96F22" w:rsidR="6CA96F22">
        <w:rPr>
          <w:u w:val="single"/>
        </w:rPr>
        <w:t>,ID</w:t>
      </w:r>
      <w:proofErr w:type="gramEnd"/>
      <w:r w:rsidRPr="6CA96F22" w:rsidR="6CA96F22">
        <w:rPr>
          <w:u w:val="single"/>
        </w:rPr>
        <w:t>_LIBRERIA(</w:t>
      </w:r>
      <w:r w:rsidRPr="6CA96F22" w:rsidR="6CA96F22">
        <w:rPr>
          <w:u w:val="single"/>
        </w:rPr>
        <w:t>F</w:t>
      </w:r>
      <w:r w:rsidRPr="6CA96F22" w:rsidR="6CA96F22">
        <w:rPr>
          <w:u w:val="single"/>
        </w:rPr>
        <w:t>)</w:t>
      </w:r>
      <w:r w:rsidRPr="6CA96F22" w:rsidR="6CA96F22">
        <w:rPr>
          <w:u w:val="single"/>
        </w:rPr>
        <w:t>(P</w:t>
      </w:r>
      <w:r w:rsidRPr="6CA96F22" w:rsidR="6CA96F22">
        <w:rPr>
          <w:u w:val="single"/>
        </w:rPr>
        <w:t>)</w:t>
      </w:r>
      <w:r w:rsidRPr="6CA96F22" w:rsidR="6CA96F22">
        <w:rPr>
          <w:u w:val="single"/>
        </w:rPr>
        <w:t>)</w:t>
      </w:r>
      <w:proofErr w:type="spellStart"/>
      <w:r w:rsidR="6CA96F22">
        <w:rPr>
          <w:b w:val="0"/>
          <w:bCs w:val="0"/>
          <w:u w:val="none"/>
        </w:rPr>
        <w:t>NºRegistro_LIBRO</w:t>
      </w:r>
      <w:proofErr w:type="spellEnd"/>
      <w:r w:rsidR="6CA96F22">
        <w:rPr>
          <w:b w:val="0"/>
          <w:bCs w:val="0"/>
          <w:u w:val="none"/>
        </w:rPr>
        <w:t>(F)</w:t>
      </w:r>
      <w:proofErr w:type="spellStart"/>
      <w:r w:rsidRPr="6CA96F22" w:rsidR="6CA96F22">
        <w:rPr>
          <w:u w:val="single"/>
        </w:rPr>
        <w:t>Fecha_de_pedido</w:t>
      </w:r>
      <w:proofErr w:type="spellEnd"/>
      <w:r w:rsidRPr="6CA96F22" w:rsidR="6CA96F22">
        <w:rPr>
          <w:u w:val="single"/>
        </w:rPr>
        <w:t xml:space="preserve">, </w:t>
      </w:r>
      <w:proofErr w:type="spellStart"/>
      <w:r w:rsidRPr="6CA96F22" w:rsidR="6CA96F22">
        <w:rPr>
          <w:u w:val="single"/>
        </w:rPr>
        <w:t>Fecha_de_recepción</w:t>
      </w:r>
      <w:proofErr w:type="spellEnd"/>
      <w:r w:rsidR="6CA96F22">
        <w:rPr/>
        <w:t>)</w:t>
      </w:r>
    </w:p>
    <w:p w:rsidR="6CA96F22" w:rsidP="6CA96F22" w:rsidRDefault="6CA96F22" w14:paraId="194105B3" w14:textId="63A1E7DE">
      <w:pPr>
        <w:pStyle w:val="Normal"/>
        <w:ind w:firstLine="0"/>
      </w:pPr>
      <w:r w:rsidR="6CA96F22">
        <w:rPr/>
        <w:t>LIBRO_MATERIA(</w:t>
      </w:r>
      <w:r w:rsidRPr="6CA96F22" w:rsidR="6CA96F22">
        <w:rPr>
          <w:u w:val="single"/>
        </w:rPr>
        <w:t>(</w:t>
      </w:r>
      <w:proofErr w:type="spellStart"/>
      <w:r w:rsidRPr="6CA96F22" w:rsidR="6CA96F22">
        <w:rPr>
          <w:u w:val="single"/>
        </w:rPr>
        <w:t>NºRegistro_LIBRO</w:t>
      </w:r>
      <w:proofErr w:type="spellEnd"/>
      <w:r w:rsidRPr="6CA96F22" w:rsidR="6CA96F22">
        <w:rPr>
          <w:u w:val="single"/>
        </w:rPr>
        <w:t>(F), CODIGO_MATERIAS(F</w:t>
      </w:r>
      <w:proofErr w:type="gramStart"/>
      <w:r w:rsidRPr="6CA96F22" w:rsidR="6CA96F22">
        <w:rPr>
          <w:u w:val="single"/>
        </w:rPr>
        <w:t>))(</w:t>
      </w:r>
      <w:proofErr w:type="gramEnd"/>
      <w:r w:rsidRPr="6CA96F22" w:rsidR="6CA96F22">
        <w:rPr>
          <w:u w:val="single"/>
        </w:rPr>
        <w:t>P)</w:t>
      </w:r>
      <w:r w:rsidR="6CA96F22">
        <w:rPr/>
        <w:t>)</w:t>
      </w:r>
    </w:p>
    <w:p w:rsidR="6CA96F22" w:rsidP="6CA96F22" w:rsidRDefault="6CA96F22" w14:paraId="08B13A4D" w14:textId="58FC0116">
      <w:pPr>
        <w:pStyle w:val="Normal"/>
        <w:ind w:firstLine="0"/>
      </w:pPr>
    </w:p>
    <w:p w:rsidR="6CA96F22" w:rsidP="6CA96F22" w:rsidRDefault="6CA96F22" w14:noSpellErr="1" w14:paraId="7D7F54DE" w14:textId="5ED6AF8F">
      <w:pPr>
        <w:pStyle w:val="Normal"/>
        <w:ind w:firstLine="0"/>
      </w:pPr>
      <w:r w:rsidR="6CA96F22">
        <w:rPr/>
        <w:t>11)</w:t>
      </w:r>
    </w:p>
    <w:p w:rsidR="6CA96F22" w:rsidP="6CA96F22" w:rsidRDefault="6CA96F22" w14:paraId="14E8F8D7" w14:textId="5978BA8B">
      <w:pPr>
        <w:pStyle w:val="Normal"/>
        <w:ind w:firstLine="0"/>
      </w:pPr>
      <w:r w:rsidR="6CA96F22">
        <w:rPr/>
        <w:t>POLICIA(</w:t>
      </w:r>
      <w:r w:rsidRPr="6CA96F22" w:rsidR="6CA96F22">
        <w:rPr>
          <w:u w:val="single"/>
        </w:rPr>
        <w:t>DNI(P)</w:t>
      </w:r>
      <w:r w:rsidR="6CA96F22">
        <w:rPr>
          <w:u w:val="none"/>
        </w:rPr>
        <w:t>DNI_FAMILIA(F)</w:t>
      </w:r>
      <w:proofErr w:type="spellStart"/>
      <w:r w:rsidR="6CA96F22">
        <w:rPr>
          <w:u w:val="none"/>
        </w:rPr>
        <w:t>id_arma</w:t>
      </w:r>
      <w:proofErr w:type="spellEnd"/>
      <w:r w:rsidR="6CA96F22">
        <w:rPr>
          <w:u w:val="none"/>
        </w:rPr>
        <w:t>(F)</w:t>
      </w:r>
      <w:r w:rsidR="6CA96F22">
        <w:rPr>
          <w:u w:val="none"/>
        </w:rPr>
        <w:t xml:space="preserve"> Fecha, Grado de destreza)</w:t>
      </w:r>
    </w:p>
    <w:p w:rsidR="6CA96F22" w:rsidP="6CA96F22" w:rsidRDefault="6CA96F22" w14:noSpellErr="1" w14:paraId="6D5CFE6C" w14:textId="77BCC1E1">
      <w:pPr>
        <w:pStyle w:val="Normal"/>
        <w:ind w:firstLine="0"/>
      </w:pPr>
      <w:r w:rsidR="6CA96F22">
        <w:rPr/>
        <w:t>AGENTE(</w:t>
      </w:r>
      <w:r w:rsidRPr="6CA96F22" w:rsidR="6CA96F22">
        <w:rPr>
          <w:u w:val="single"/>
        </w:rPr>
        <w:t>DNI(F)(P)</w:t>
      </w:r>
      <w:r w:rsidR="6CA96F22">
        <w:rPr/>
        <w:t xml:space="preserve">, Patrullero, Investigación de delitos, Llamada de </w:t>
      </w:r>
      <w:r w:rsidR="6CA96F22">
        <w:rPr/>
        <w:t>socorro, ID_ZONA</w:t>
      </w:r>
      <w:r w:rsidR="6CA96F22">
        <w:rPr/>
        <w:t>(F)</w:t>
      </w:r>
      <w:r w:rsidR="6CA96F22">
        <w:rPr/>
        <w:t>)</w:t>
      </w:r>
    </w:p>
    <w:p w:rsidR="6CA96F22" w:rsidP="6CA96F22" w:rsidRDefault="6CA96F22" w14:noSpellErr="1" w14:paraId="626E4E4A" w14:textId="67C2572A">
      <w:pPr>
        <w:pStyle w:val="Normal"/>
        <w:ind w:firstLine="0"/>
      </w:pPr>
      <w:r w:rsidR="6CA96F22">
        <w:rPr/>
        <w:t>ADMINISTRATIVO(</w:t>
      </w:r>
      <w:r w:rsidRPr="6CA96F22" w:rsidR="6CA96F22">
        <w:rPr>
          <w:u w:val="single"/>
        </w:rPr>
        <w:t>DNI(F)(P)</w:t>
      </w:r>
      <w:r w:rsidRPr="6CA96F22" w:rsidR="6CA96F22">
        <w:rPr>
          <w:u w:val="single"/>
        </w:rPr>
        <w:t xml:space="preserve">, </w:t>
      </w:r>
      <w:r w:rsidR="6CA96F22">
        <w:rPr>
          <w:u w:val="none"/>
        </w:rPr>
        <w:t>atención</w:t>
      </w:r>
      <w:r w:rsidR="6CA96F22">
        <w:rPr>
          <w:u w:val="none"/>
        </w:rPr>
        <w:t xml:space="preserve"> al público, </w:t>
      </w:r>
      <w:r w:rsidR="6CA96F22">
        <w:rPr>
          <w:u w:val="none"/>
        </w:rPr>
        <w:t>tramitación</w:t>
      </w:r>
      <w:r w:rsidR="6CA96F22">
        <w:rPr>
          <w:u w:val="none"/>
        </w:rPr>
        <w:t xml:space="preserve"> expediente)</w:t>
      </w:r>
    </w:p>
    <w:p w:rsidR="6CA96F22" w:rsidP="6CA96F22" w:rsidRDefault="6CA96F22" w14:paraId="723847F6" w14:textId="2B47D831">
      <w:pPr>
        <w:pStyle w:val="Normal"/>
        <w:ind w:firstLine="0"/>
      </w:pPr>
      <w:r w:rsidR="6CA96F22">
        <w:rPr/>
        <w:t>ARMA(</w:t>
      </w:r>
      <w:proofErr w:type="spellStart"/>
      <w:r w:rsidR="6CA96F22">
        <w:rPr/>
        <w:t>id_arma</w:t>
      </w:r>
      <w:proofErr w:type="spellEnd"/>
      <w:r w:rsidR="6CA96F22">
        <w:rPr/>
        <w:t>(P)</w:t>
      </w:r>
      <w:r w:rsidR="6CA96F22">
        <w:rPr/>
        <w:t>)</w:t>
      </w:r>
    </w:p>
    <w:p w:rsidR="6CA96F22" w:rsidP="6CA96F22" w:rsidRDefault="6CA96F22" w14:noSpellErr="1" w14:paraId="74D3AB17" w14:textId="7FD75CEE">
      <w:pPr>
        <w:pStyle w:val="Normal"/>
        <w:ind w:firstLine="0"/>
      </w:pPr>
      <w:r w:rsidR="6CA96F22">
        <w:rPr/>
        <w:t>FAMILIAR(</w:t>
      </w:r>
      <w:r w:rsidRPr="6CA96F22" w:rsidR="6CA96F22">
        <w:rPr>
          <w:u w:val="single"/>
        </w:rPr>
        <w:t>DNI(P)</w:t>
      </w:r>
      <w:r w:rsidR="6CA96F22">
        <w:rPr/>
        <w:t>, Parentesco</w:t>
      </w:r>
      <w:r w:rsidR="6CA96F22">
        <w:rPr/>
        <w:t>)</w:t>
      </w:r>
    </w:p>
    <w:p w:rsidR="6CA96F22" w:rsidP="6CA96F22" w:rsidRDefault="6CA96F22" w14:paraId="1B983344" w14:textId="67911690">
      <w:pPr>
        <w:pStyle w:val="Normal"/>
        <w:ind w:firstLine="0"/>
      </w:pPr>
      <w:r w:rsidR="6CA96F22">
        <w:rPr/>
        <w:t>DELINCUENTE(</w:t>
      </w:r>
      <w:r w:rsidRPr="6CA96F22" w:rsidR="6CA96F22">
        <w:rPr>
          <w:u w:val="single"/>
        </w:rPr>
        <w:t>DNI(P)</w:t>
      </w:r>
      <w:r w:rsidRPr="6CA96F22" w:rsidR="6CA96F22">
        <w:rPr>
          <w:u w:val="single"/>
        </w:rPr>
        <w:t xml:space="preserve">, </w:t>
      </w:r>
      <w:proofErr w:type="spellStart"/>
      <w:r w:rsidR="6CA96F22">
        <w:rPr>
          <w:u w:val="none"/>
        </w:rPr>
        <w:t>fecha_arresto</w:t>
      </w:r>
      <w:proofErr w:type="spellEnd"/>
      <w:r w:rsidR="6CA96F22">
        <w:rPr>
          <w:u w:val="none"/>
        </w:rPr>
        <w:t>, DNI_POLICIA(F)</w:t>
      </w:r>
      <w:r w:rsidR="6CA96F22">
        <w:rPr>
          <w:u w:val="none"/>
        </w:rPr>
        <w:t>)</w:t>
      </w:r>
    </w:p>
    <w:p w:rsidR="6CA96F22" w:rsidP="6CA96F22" w:rsidRDefault="6CA96F22" w14:paraId="6E54C4EA" w14:textId="2771816E">
      <w:pPr>
        <w:pStyle w:val="Normal"/>
        <w:ind w:firstLine="0"/>
      </w:pPr>
      <w:r w:rsidR="6CA96F22">
        <w:rPr/>
        <w:t>CALABOZO(</w:t>
      </w:r>
      <w:proofErr w:type="spellStart"/>
      <w:r w:rsidRPr="6CA96F22" w:rsidR="6CA96F22">
        <w:rPr>
          <w:u w:val="single"/>
        </w:rPr>
        <w:t>N</w:t>
      </w:r>
      <w:r w:rsidRPr="6CA96F22" w:rsidR="6CA96F22">
        <w:rPr>
          <w:u w:val="single"/>
        </w:rPr>
        <w:t>º</w:t>
      </w:r>
      <w:proofErr w:type="spellEnd"/>
      <w:r w:rsidRPr="6CA96F22" w:rsidR="6CA96F22">
        <w:rPr>
          <w:u w:val="single"/>
        </w:rPr>
        <w:t xml:space="preserve"> Celda(P)</w:t>
      </w:r>
      <w:r w:rsidR="6CA96F22">
        <w:rPr>
          <w:u w:val="none"/>
        </w:rPr>
        <w:t xml:space="preserve">, </w:t>
      </w:r>
      <w:proofErr w:type="spellStart"/>
      <w:r w:rsidR="6CA96F22">
        <w:rPr>
          <w:u w:val="none"/>
        </w:rPr>
        <w:t>DNI_Delicuente</w:t>
      </w:r>
      <w:proofErr w:type="spellEnd"/>
      <w:r w:rsidR="6CA96F22">
        <w:rPr>
          <w:u w:val="none"/>
        </w:rPr>
        <w:t>(F)</w:t>
      </w:r>
      <w:r w:rsidR="6CA96F22">
        <w:rPr>
          <w:u w:val="none"/>
        </w:rPr>
        <w:t>)</w:t>
      </w:r>
    </w:p>
    <w:p w:rsidR="6CA96F22" w:rsidP="6CA96F22" w:rsidRDefault="6CA96F22" w14:paraId="4D7D6B5D" w14:textId="07642DC7">
      <w:pPr>
        <w:pStyle w:val="Normal"/>
        <w:ind w:firstLine="0"/>
      </w:pPr>
      <w:r w:rsidR="6CA96F22">
        <w:rPr/>
        <w:t>CASO(</w:t>
      </w:r>
      <w:proofErr w:type="spellStart"/>
      <w:r w:rsidRPr="6CA96F22" w:rsidR="6CA96F22">
        <w:rPr>
          <w:u w:val="single"/>
        </w:rPr>
        <w:t>ID_Delito</w:t>
      </w:r>
      <w:proofErr w:type="spellEnd"/>
      <w:r w:rsidRPr="6CA96F22" w:rsidR="6CA96F22">
        <w:rPr>
          <w:u w:val="single"/>
        </w:rPr>
        <w:t>(P)</w:t>
      </w:r>
      <w:r w:rsidR="6CA96F22">
        <w:rPr/>
        <w:t>, Estado, ID_AGENTE(F)</w:t>
      </w:r>
      <w:r w:rsidR="6CA96F22">
        <w:rPr/>
        <w:t>)</w:t>
      </w:r>
    </w:p>
    <w:p w:rsidR="6CA96F22" w:rsidP="6CA96F22" w:rsidRDefault="6CA96F22" w14:paraId="6BC8956A" w14:textId="0728DAD6">
      <w:pPr>
        <w:pStyle w:val="Normal"/>
        <w:ind w:firstLine="0"/>
      </w:pPr>
      <w:r w:rsidR="6CA96F22">
        <w:rPr/>
        <w:t>ZONA(</w:t>
      </w:r>
      <w:proofErr w:type="spellStart"/>
      <w:r w:rsidRPr="6CA96F22" w:rsidR="6CA96F22">
        <w:rPr>
          <w:u w:val="single"/>
        </w:rPr>
        <w:t>id_zona</w:t>
      </w:r>
      <w:proofErr w:type="spellEnd"/>
      <w:r w:rsidRPr="6CA96F22" w:rsidR="6CA96F22">
        <w:rPr>
          <w:u w:val="single"/>
        </w:rPr>
        <w:t>(P)</w:t>
      </w:r>
      <w:r w:rsidR="6CA96F22">
        <w:rPr/>
        <w:t>)</w:t>
      </w:r>
    </w:p>
    <w:p w:rsidR="6CA96F22" w:rsidP="6CA96F22" w:rsidRDefault="6CA96F22" w14:paraId="46BB2C74" w14:textId="0D1C273A">
      <w:pPr>
        <w:pStyle w:val="Normal"/>
        <w:ind w:firstLine="0"/>
      </w:pPr>
      <w:r w:rsidR="6CA96F22">
        <w:rPr/>
        <w:t xml:space="preserve">Es </w:t>
      </w:r>
      <w:r w:rsidR="6CA96F22">
        <w:rPr/>
        <w:t>Jefe(</w:t>
      </w:r>
      <w:proofErr w:type="spellStart"/>
      <w:r w:rsidR="6CA96F22">
        <w:rPr/>
        <w:t>DNI_Policía</w:t>
      </w:r>
      <w:proofErr w:type="spellEnd"/>
      <w:r w:rsidR="6CA96F22">
        <w:rPr/>
        <w:t>(F)(P)</w:t>
      </w:r>
      <w:proofErr w:type="spellStart"/>
      <w:r w:rsidR="6CA96F22">
        <w:rPr/>
        <w:t>DNI_</w:t>
      </w:r>
      <w:r w:rsidR="6CA96F22">
        <w:rPr/>
        <w:t>Jefe</w:t>
      </w:r>
      <w:proofErr w:type="spellEnd"/>
      <w:r w:rsidR="6CA96F22">
        <w:rPr/>
        <w:t>(F)</w:t>
      </w:r>
      <w:proofErr w:type="spellStart"/>
      <w:r w:rsidR="6CA96F22">
        <w:rPr/>
        <w:t>Fecha_inicio</w:t>
      </w:r>
      <w:proofErr w:type="spellEnd"/>
      <w:r w:rsidR="6CA96F22">
        <w:rPr/>
        <w:t xml:space="preserve">, </w:t>
      </w:r>
      <w:proofErr w:type="spellStart"/>
      <w:r w:rsidR="6CA96F22">
        <w:rPr/>
        <w:t>Fecha_fin</w:t>
      </w:r>
      <w:proofErr w:type="spellEnd"/>
      <w:r w:rsidR="6CA96F22">
        <w:rPr/>
        <w:t>)</w:t>
      </w:r>
    </w:p>
    <w:p w:rsidR="6CA96F22" w:rsidP="6CA96F22" w:rsidRDefault="6CA96F22" w14:paraId="597D4F70" w14:noSpellErr="1" w14:textId="6FF425EC">
      <w:pPr>
        <w:pStyle w:val="Normal"/>
        <w:ind w:firstLine="0"/>
      </w:pPr>
      <w:r w:rsidR="0C82B6CD">
        <w:rPr/>
        <w:t>COMETIDO((</w:t>
      </w:r>
      <w:r w:rsidRPr="0C82B6CD" w:rsidR="0C82B6CD">
        <w:rPr>
          <w:u w:val="single"/>
        </w:rPr>
        <w:t>DNI_DELINCUENTE(F), ID_DELITO(F),</w:t>
      </w:r>
      <w:r w:rsidRPr="0C82B6CD" w:rsidR="0C82B6CD">
        <w:rPr>
          <w:u w:val="single"/>
        </w:rPr>
        <w:t xml:space="preserve"> </w:t>
      </w:r>
      <w:r w:rsidRPr="0C82B6CD" w:rsidR="0C82B6CD">
        <w:rPr>
          <w:u w:val="single"/>
        </w:rPr>
        <w:t>TIPO_DELITO(F</w:t>
      </w:r>
      <w:proofErr w:type="gramStart"/>
      <w:r w:rsidRPr="0C82B6CD" w:rsidR="0C82B6CD">
        <w:rPr>
          <w:u w:val="single"/>
        </w:rPr>
        <w:t>))(</w:t>
      </w:r>
      <w:proofErr w:type="gramEnd"/>
      <w:r w:rsidRPr="0C82B6CD" w:rsidR="0C82B6CD">
        <w:rPr>
          <w:u w:val="single"/>
        </w:rPr>
        <w:t>P)</w:t>
      </w:r>
      <w:r w:rsidR="0C82B6CD">
        <w:rPr/>
        <w:t>)</w:t>
      </w:r>
    </w:p>
    <w:p w:rsidR="0C82B6CD" w:rsidP="0C82B6CD" w:rsidRDefault="0C82B6CD" w14:noSpellErr="1" w14:paraId="06144B80" w14:textId="211CEE7C">
      <w:pPr>
        <w:pStyle w:val="Normal"/>
        <w:ind w:firstLine="0"/>
      </w:pPr>
    </w:p>
    <w:p w:rsidR="0C82B6CD" w:rsidP="0C82B6CD" w:rsidRDefault="0C82B6CD" w14:noSpellErr="1" w14:paraId="26769F0B" w14:textId="0358B3CB">
      <w:pPr>
        <w:pStyle w:val="Normal"/>
        <w:ind w:firstLine="0"/>
      </w:pPr>
      <w:r w:rsidR="0C82B6CD">
        <w:rPr/>
        <w:t>35)</w:t>
      </w:r>
    </w:p>
    <w:p w:rsidR="0C82B6CD" w:rsidP="0C82B6CD" w:rsidRDefault="0C82B6CD" w14:noSpellErr="1" w14:paraId="6D90D70F" w14:textId="0D032CDB">
      <w:pPr>
        <w:pStyle w:val="Normal"/>
        <w:ind w:firstLine="0"/>
      </w:pPr>
      <w:r w:rsidR="0C82B6CD">
        <w:rPr/>
        <w:t xml:space="preserve">Personal (DNI, Nombre, Fecha de Nacimiento, </w:t>
      </w:r>
      <w:r w:rsidR="0C82B6CD">
        <w:rPr/>
        <w:t>Dirección</w:t>
      </w:r>
      <w:r w:rsidR="0C82B6CD">
        <w:rPr/>
        <w:t xml:space="preserve">, </w:t>
      </w:r>
      <w:r w:rsidR="0C82B6CD">
        <w:rPr/>
        <w:t>Teléfono</w:t>
      </w:r>
      <w:r w:rsidR="0C82B6CD">
        <w:rPr/>
        <w:t>)</w:t>
      </w:r>
    </w:p>
    <w:p w:rsidR="0C82B6CD" w:rsidP="0C82B6CD" w:rsidRDefault="0C82B6CD" w14:paraId="4ADBF1BE" w14:textId="0A904863">
      <w:pPr>
        <w:pStyle w:val="Normal"/>
        <w:ind w:firstLine="0"/>
      </w:pPr>
      <w:r w:rsidR="0C82B6CD">
        <w:rPr/>
        <w:t>Administrativo (</w:t>
      </w:r>
      <w:proofErr w:type="spellStart"/>
      <w:r w:rsidR="0C82B6CD">
        <w:rPr/>
        <w:t>DNI</w:t>
      </w:r>
      <w:r w:rsidR="0C82B6CD">
        <w:rPr/>
        <w:t>_Personal</w:t>
      </w:r>
      <w:proofErr w:type="spellEnd"/>
      <w:r w:rsidR="0C82B6CD">
        <w:rPr/>
        <w:t>(P)(F), Grado de funcionario)</w:t>
      </w:r>
    </w:p>
    <w:p w:rsidR="0C82B6CD" w:rsidP="0C82B6CD" w:rsidRDefault="0C82B6CD" w14:paraId="05B9D221" w14:textId="115BA649">
      <w:pPr>
        <w:pStyle w:val="Normal"/>
        <w:ind w:firstLine="0"/>
      </w:pPr>
      <w:r w:rsidR="0C82B6CD">
        <w:rPr/>
        <w:t>Investigador (</w:t>
      </w:r>
      <w:r w:rsidR="0C82B6CD">
        <w:rPr/>
        <w:t>(</w:t>
      </w:r>
      <w:proofErr w:type="spellStart"/>
      <w:r w:rsidR="0C82B6CD">
        <w:rPr/>
        <w:t>DNI_Personal</w:t>
      </w:r>
      <w:proofErr w:type="spellEnd"/>
      <w:r w:rsidR="0C82B6CD">
        <w:rPr/>
        <w:t>(P)(F)</w:t>
      </w:r>
      <w:r w:rsidR="0C82B6CD">
        <w:rPr/>
        <w:t xml:space="preserve">, </w:t>
      </w:r>
      <w:proofErr w:type="spellStart"/>
      <w:r w:rsidR="0C82B6CD">
        <w:rPr/>
        <w:t>Nombre_Grupo</w:t>
      </w:r>
      <w:proofErr w:type="spellEnd"/>
      <w:r w:rsidR="0C82B6CD">
        <w:rPr/>
        <w:t xml:space="preserve"> de investigación)</w:t>
      </w:r>
    </w:p>
    <w:p w:rsidR="0C82B6CD" w:rsidP="0C82B6CD" w:rsidRDefault="0C82B6CD" w14:paraId="2E8A24A6" w14:textId="42129132">
      <w:pPr>
        <w:pStyle w:val="Normal"/>
        <w:ind w:firstLine="0"/>
      </w:pPr>
      <w:r w:rsidR="0C82B6CD">
        <w:rPr/>
        <w:t>Estudiante</w:t>
      </w:r>
      <w:r w:rsidR="0C82B6CD">
        <w:rPr/>
        <w:t xml:space="preserve"> ((</w:t>
      </w:r>
      <w:proofErr w:type="spellStart"/>
      <w:r w:rsidR="0C82B6CD">
        <w:rPr/>
        <w:t>DNI_Personal</w:t>
      </w:r>
      <w:proofErr w:type="spellEnd"/>
      <w:r w:rsidR="0C82B6CD">
        <w:rPr/>
        <w:t>(P)(F))</w:t>
      </w:r>
    </w:p>
    <w:p w:rsidR="0C82B6CD" w:rsidP="0C82B6CD" w:rsidRDefault="0C82B6CD" w14:paraId="1750C014" w14:textId="047A733C">
      <w:pPr>
        <w:pStyle w:val="Normal"/>
        <w:ind w:firstLine="0"/>
      </w:pPr>
      <w:r w:rsidR="0C82B6CD">
        <w:rPr/>
        <w:t xml:space="preserve">Licenciado </w:t>
      </w:r>
      <w:r w:rsidR="0C82B6CD">
        <w:rPr/>
        <w:t xml:space="preserve"> (</w:t>
      </w:r>
      <w:r w:rsidR="0C82B6CD">
        <w:rPr/>
        <w:t>(</w:t>
      </w:r>
      <w:proofErr w:type="spellStart"/>
      <w:r w:rsidR="0C82B6CD">
        <w:rPr/>
        <w:t>DNI</w:t>
      </w:r>
      <w:r w:rsidR="0C82B6CD">
        <w:rPr/>
        <w:t>_Personal</w:t>
      </w:r>
      <w:proofErr w:type="spellEnd"/>
      <w:r w:rsidR="0C82B6CD">
        <w:rPr/>
        <w:t>(P)(F)</w:t>
      </w:r>
      <w:r w:rsidR="0C82B6CD">
        <w:rPr/>
        <w:t xml:space="preserve"> Nota de Carrera</w:t>
      </w:r>
      <w:r w:rsidR="0C82B6CD">
        <w:rPr/>
        <w:t>)</w:t>
      </w:r>
    </w:p>
    <w:p w:rsidR="0C82B6CD" w:rsidP="0C82B6CD" w:rsidRDefault="0C82B6CD" w14:paraId="58CF1580" w14:textId="4855BC32">
      <w:pPr>
        <w:pStyle w:val="Normal"/>
        <w:ind w:firstLine="0"/>
      </w:pPr>
      <w:r w:rsidR="0C82B6CD">
        <w:rPr/>
        <w:t xml:space="preserve">Doctor </w:t>
      </w:r>
      <w:r w:rsidR="0C82B6CD">
        <w:rPr/>
        <w:t>((</w:t>
      </w:r>
      <w:proofErr w:type="spellStart"/>
      <w:r w:rsidR="0C82B6CD">
        <w:rPr/>
        <w:t>DNI_Personal</w:t>
      </w:r>
      <w:proofErr w:type="spellEnd"/>
      <w:r w:rsidR="0C82B6CD">
        <w:rPr/>
        <w:t>(P)(F)</w:t>
      </w:r>
      <w:r w:rsidR="0C82B6CD">
        <w:rPr/>
        <w:t xml:space="preserve"> Título de Doctor</w:t>
      </w:r>
      <w:r w:rsidR="0C82B6CD">
        <w:rPr/>
        <w:t>)</w:t>
      </w:r>
    </w:p>
    <w:p w:rsidR="0C82B6CD" w:rsidP="0C82B6CD" w:rsidRDefault="0C82B6CD" w14:paraId="61765C64" w14:textId="2ABAD7FC">
      <w:pPr>
        <w:pStyle w:val="Normal"/>
        <w:ind w:firstLine="0"/>
      </w:pPr>
      <w:r w:rsidR="0C82B6CD">
        <w:rPr/>
        <w:t xml:space="preserve">Grupo de </w:t>
      </w:r>
      <w:r w:rsidR="0C82B6CD">
        <w:rPr/>
        <w:t xml:space="preserve">Investigación (Nombre, Dirección </w:t>
      </w:r>
      <w:r w:rsidR="0C82B6CD">
        <w:rPr/>
        <w:t xml:space="preserve">Web, Actividades, Fecha de creación, </w:t>
      </w:r>
      <w:proofErr w:type="spellStart"/>
      <w:r w:rsidR="0C82B6CD">
        <w:rPr/>
        <w:t>DNI_Personal_Doctor</w:t>
      </w:r>
      <w:proofErr w:type="spellEnd"/>
      <w:r w:rsidR="0C82B6CD">
        <w:rPr/>
        <w:t>)</w:t>
      </w:r>
    </w:p>
    <w:p w:rsidR="0C82B6CD" w:rsidP="0C82B6CD" w:rsidRDefault="0C82B6CD" w14:noSpellErr="1" w14:paraId="3C5139EC" w14:textId="2E0887F1">
      <w:pPr>
        <w:pStyle w:val="Normal"/>
        <w:ind w:firstLine="0"/>
      </w:pPr>
      <w:r w:rsidR="0C82B6CD">
        <w:rPr/>
        <w:t>Proyecto (Código ,Nombre, Fecha de comienzo, Fecha Estimada )</w:t>
      </w:r>
    </w:p>
    <w:p w:rsidR="0C82B6CD" w:rsidP="0C82B6CD" w:rsidRDefault="0C82B6CD" w14:noSpellErr="1" w14:paraId="6210428A" w14:textId="34FAFA75">
      <w:pPr>
        <w:pStyle w:val="Normal"/>
        <w:ind w:firstLine="0"/>
      </w:pPr>
      <w:r w:rsidR="0C82B6CD">
        <w:rPr/>
        <w:t>Tarea (</w:t>
      </w:r>
      <w:r w:rsidR="0C82B6CD">
        <w:rPr/>
        <w:t xml:space="preserve">Código, </w:t>
      </w:r>
      <w:r w:rsidR="0C82B6CD">
        <w:rPr/>
        <w:t>Nombre</w:t>
      </w:r>
      <w:r w:rsidR="0C82B6CD">
        <w:rPr/>
        <w:t xml:space="preserve">, </w:t>
      </w:r>
      <w:r w:rsidR="0C82B6CD">
        <w:rPr/>
        <w:t>Dirección</w:t>
      </w:r>
      <w:r w:rsidR="0C82B6CD">
        <w:rPr/>
        <w:t xml:space="preserve"> estimada)</w:t>
      </w:r>
    </w:p>
    <w:p w:rsidR="0C82B6CD" w:rsidP="0C82B6CD" w:rsidRDefault="0C82B6CD" w14:noSpellErr="1" w14:paraId="05EC41C6" w14:textId="21B6FED7">
      <w:pPr>
        <w:pStyle w:val="Normal"/>
        <w:ind w:firstLine="0"/>
      </w:pPr>
      <w:r w:rsidR="0C82B6CD">
        <w:rPr/>
        <w:t>Departamento (Nombre, Dirección Web, Actividades)</w:t>
      </w:r>
    </w:p>
    <w:p w:rsidR="6CA96F22" w:rsidP="6CA96F22" w:rsidRDefault="6CA96F22" w14:paraId="3D130022" w14:textId="2401268C">
      <w:pPr>
        <w:pStyle w:val="Normal"/>
        <w:ind w:firstLine="0"/>
      </w:pPr>
    </w:p>
    <w:p w:rsidR="6CA96F22" w:rsidP="6CA96F22" w:rsidRDefault="6CA96F22" w14:paraId="66A67518" w14:textId="70EFDD6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BB7877"/>
  <w15:docId w15:val="{a13eca05-b45a-47b3-aff8-57f9a6114185}"/>
  <w:rsids>
    <w:rsidRoot w:val="31CE25BF"/>
    <w:rsid w:val="0C82B6CD"/>
    <w:rsid w:val="31CE25BF"/>
    <w:rsid w:val="6CA96F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2018-11-05T07:23:34.4073503Z</dcterms:created>
  <dcterms:modified xsi:type="dcterms:W3CDTF">2018-11-07T13:25:51.0704085Z</dcterms:modified>
  <dc:creator>Jose Atoche</dc:creator>
  <lastModifiedBy>Jose Atoche</lastModifiedBy>
</coreProperties>
</file>