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5D8E690" wp14:noSpellErr="1" w14:paraId="2FB55A7B" wp14:textId="172295C4">
      <w:pPr>
        <w:pStyle w:val="Normal"/>
      </w:pPr>
      <w:bookmarkStart w:name="_GoBack" w:id="0"/>
      <w:bookmarkEnd w:id="0"/>
      <w:r>
        <w:drawing>
          <wp:inline xmlns:wp14="http://schemas.microsoft.com/office/word/2010/wordprocessingDrawing" wp14:editId="043EEF0D" wp14:anchorId="05AE5554">
            <wp:extent cx="7497423" cy="3998625"/>
            <wp:effectExtent l="0" t="0" r="0" b="0"/>
            <wp:docPr id="9810088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1ea2e0c8ff946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7423" cy="39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5D8E690" wp14:noSpellErr="1" w14:paraId="7C099CA9" wp14:textId="45B04873">
      <w:pPr>
        <w:pStyle w:val="Normal"/>
      </w:pPr>
    </w:p>
    <w:p xmlns:wp14="http://schemas.microsoft.com/office/word/2010/wordml" w:rsidP="05D8E690" wp14:noSpellErr="1" w14:paraId="1B9E2321" wp14:textId="5F16A74D">
      <w:pPr>
        <w:pStyle w:val="Normal"/>
        <w:ind w:left="708"/>
        <w:jc w:val="left"/>
      </w:pPr>
      <w:r w:rsidR="05D8E690">
        <w:rPr/>
        <w:t>PERSONA(</w:t>
      </w:r>
      <w:r w:rsidRPr="05D8E690" w:rsidR="05D8E690">
        <w:rPr>
          <w:u w:val="single"/>
        </w:rPr>
        <w:t>DNI</w:t>
      </w:r>
      <w:r w:rsidR="05D8E690">
        <w:rPr/>
        <w:t>(P))</w:t>
      </w:r>
    </w:p>
    <w:p xmlns:wp14="http://schemas.microsoft.com/office/word/2010/wordml" w:rsidP="05D8E690" wp14:noSpellErr="1" w14:paraId="21AB102E" wp14:textId="4A3AFFBE">
      <w:pPr>
        <w:pStyle w:val="Normal"/>
        <w:ind w:left="708"/>
        <w:jc w:val="left"/>
      </w:pPr>
      <w:r w:rsidR="05D8E690">
        <w:rPr/>
        <w:t>ZONA(</w:t>
      </w:r>
      <w:r w:rsidRPr="05D8E690" w:rsidR="05D8E690">
        <w:rPr>
          <w:u w:val="single"/>
        </w:rPr>
        <w:t>Nombre</w:t>
      </w:r>
      <w:r w:rsidR="05D8E690">
        <w:rPr/>
        <w:t>)</w:t>
      </w:r>
    </w:p>
    <w:p xmlns:wp14="http://schemas.microsoft.com/office/word/2010/wordml" w:rsidP="05D8E690" w14:paraId="63956EE9" wp14:textId="3252B9B6">
      <w:pPr>
        <w:pStyle w:val="Normal"/>
        <w:ind w:left="708"/>
        <w:jc w:val="left"/>
      </w:pPr>
      <w:r w:rsidR="05D8E690">
        <w:rPr/>
        <w:t>ESPECIE</w:t>
      </w:r>
      <w:r w:rsidR="05D8E690">
        <w:rPr/>
        <w:t>(</w:t>
      </w:r>
      <w:r w:rsidRPr="05D8E690" w:rsidR="05D8E690">
        <w:rPr>
          <w:u w:val="single"/>
        </w:rPr>
        <w:t>Nombre</w:t>
      </w:r>
      <w:r w:rsidR="05D8E690">
        <w:rPr/>
        <w:t>(P)</w:t>
      </w:r>
      <w:r w:rsidR="05D8E690">
        <w:rPr/>
        <w:t xml:space="preserve">, </w:t>
      </w:r>
      <w:proofErr w:type="spellStart"/>
      <w:r w:rsidR="05D8E690">
        <w:rPr/>
        <w:t>Nombre_Género</w:t>
      </w:r>
      <w:proofErr w:type="spellEnd"/>
      <w:r w:rsidR="05D8E690">
        <w:rPr/>
        <w:t xml:space="preserve">(F), </w:t>
      </w:r>
      <w:proofErr w:type="spellStart"/>
      <w:r w:rsidR="05D8E690">
        <w:rPr/>
        <w:t>Nombre_Familia</w:t>
      </w:r>
      <w:proofErr w:type="spellEnd"/>
      <w:r w:rsidR="05D8E690">
        <w:rPr/>
        <w:t>(F)</w:t>
      </w:r>
      <w:r w:rsidR="05D8E690">
        <w:rPr/>
        <w:t>)</w:t>
      </w:r>
    </w:p>
    <w:p xmlns:wp14="http://schemas.microsoft.com/office/word/2010/wordml" w:rsidP="05D8E690" w14:paraId="4818A77E" wp14:textId="5FB08715">
      <w:pPr>
        <w:pStyle w:val="Normal"/>
        <w:ind w:left="708"/>
        <w:jc w:val="left"/>
      </w:pPr>
      <w:r w:rsidR="05D8E690">
        <w:rPr/>
        <w:t>GENERO</w:t>
      </w:r>
      <w:r w:rsidR="05D8E690">
        <w:rPr/>
        <w:t>(</w:t>
      </w:r>
      <w:r w:rsidRPr="05D8E690" w:rsidR="05D8E690">
        <w:rPr>
          <w:u w:val="single"/>
        </w:rPr>
        <w:t>Nombre</w:t>
      </w:r>
      <w:r w:rsidR="05D8E690">
        <w:rPr/>
        <w:t>(P)</w:t>
      </w:r>
      <w:r w:rsidR="05D8E690">
        <w:rPr/>
        <w:t xml:space="preserve">, </w:t>
      </w:r>
      <w:proofErr w:type="spellStart"/>
      <w:r w:rsidR="05D8E690">
        <w:rPr/>
        <w:t>Nombre_Familia</w:t>
      </w:r>
      <w:proofErr w:type="spellEnd"/>
      <w:r w:rsidR="05D8E690">
        <w:rPr/>
        <w:t>(F))</w:t>
      </w:r>
    </w:p>
    <w:p xmlns:wp14="http://schemas.microsoft.com/office/word/2010/wordml" w:rsidP="05D8E690" wp14:noSpellErr="1" w14:paraId="037B6549" wp14:textId="7364ABF0">
      <w:pPr>
        <w:pStyle w:val="Normal"/>
        <w:ind w:left="708"/>
        <w:jc w:val="left"/>
      </w:pPr>
      <w:r w:rsidR="05D8E690">
        <w:rPr/>
        <w:t>FAMILIA(</w:t>
      </w:r>
      <w:r w:rsidRPr="05D8E690" w:rsidR="05D8E690">
        <w:rPr>
          <w:u w:val="single"/>
        </w:rPr>
        <w:t>Nombre</w:t>
      </w:r>
      <w:r w:rsidR="05D8E690">
        <w:rPr/>
        <w:t>(P))</w:t>
      </w:r>
    </w:p>
    <w:p xmlns:wp14="http://schemas.microsoft.com/office/word/2010/wordml" w:rsidP="05D8E690" w14:paraId="5C1A07E2" wp14:textId="2C26B418">
      <w:pPr>
        <w:pStyle w:val="Normal"/>
        <w:ind w:left="708"/>
        <w:jc w:val="left"/>
      </w:pPr>
      <w:r w:rsidR="05D8E690">
        <w:rPr/>
        <w:t>MARIPOSA((</w:t>
      </w:r>
      <w:proofErr w:type="spellStart"/>
      <w:r w:rsidRPr="05D8E690" w:rsidR="05D8E690">
        <w:rPr>
          <w:u w:val="single"/>
        </w:rPr>
        <w:t>DNI_Persona</w:t>
      </w:r>
      <w:proofErr w:type="spellEnd"/>
      <w:r w:rsidRPr="05D8E690" w:rsidR="05D8E690">
        <w:rPr>
          <w:u w:val="single"/>
        </w:rPr>
        <w:t xml:space="preserve">(F), </w:t>
      </w:r>
      <w:proofErr w:type="spellStart"/>
      <w:r w:rsidRPr="05D8E690" w:rsidR="05D8E690">
        <w:rPr>
          <w:u w:val="single"/>
        </w:rPr>
        <w:t>Nombre_Zona</w:t>
      </w:r>
      <w:proofErr w:type="spellEnd"/>
      <w:r w:rsidRPr="05D8E690" w:rsidR="05D8E690">
        <w:rPr>
          <w:u w:val="single"/>
        </w:rPr>
        <w:t>(F)</w:t>
      </w:r>
      <w:r w:rsidRPr="05D8E690" w:rsidR="05D8E690">
        <w:rPr>
          <w:u w:val="single"/>
        </w:rPr>
        <w:t>,</w:t>
      </w:r>
      <w:proofErr w:type="spellStart"/>
      <w:r w:rsidRPr="05D8E690" w:rsidR="05D8E690">
        <w:rPr>
          <w:u w:val="single"/>
        </w:rPr>
        <w:t>Nombre_Especie</w:t>
      </w:r>
      <w:proofErr w:type="spellEnd"/>
      <w:r w:rsidRPr="05D8E690" w:rsidR="05D8E690">
        <w:rPr>
          <w:u w:val="single"/>
        </w:rPr>
        <w:t>(F), Fecha, Hora</w:t>
      </w:r>
      <w:r w:rsidR="05D8E690">
        <w:rPr/>
        <w:t>)(P)</w:t>
      </w:r>
      <w:r w:rsidR="05D8E690">
        <w:rPr/>
        <w:t xml:space="preserve"> Nombre Común </w:t>
      </w:r>
      <w:r w:rsidR="05D8E690">
        <w:rPr/>
        <w:t>)</w:t>
      </w:r>
    </w:p>
    <w:p w:rsidR="05D8E690" w:rsidP="05D8E690" w:rsidRDefault="05D8E690" w14:paraId="08310B41" w14:textId="1925D9AD">
      <w:pPr>
        <w:pStyle w:val="Normal"/>
        <w:ind w:left="708"/>
        <w:jc w:val="left"/>
      </w:pPr>
      <w:r w:rsidR="3EC7FF3E">
        <w:rPr/>
        <w:t>OBSERVACIÓN((</w:t>
      </w:r>
      <w:proofErr w:type="spellStart"/>
      <w:r w:rsidRPr="3EC7FF3E" w:rsidR="3EC7FF3E">
        <w:rPr>
          <w:u w:val="single"/>
        </w:rPr>
        <w:t>DNI_Persona</w:t>
      </w:r>
      <w:proofErr w:type="spellEnd"/>
      <w:r w:rsidRPr="3EC7FF3E" w:rsidR="3EC7FF3E">
        <w:rPr>
          <w:u w:val="single"/>
        </w:rPr>
        <w:t xml:space="preserve">(F), </w:t>
      </w:r>
      <w:proofErr w:type="spellStart"/>
      <w:r w:rsidRPr="3EC7FF3E" w:rsidR="3EC7FF3E">
        <w:rPr>
          <w:u w:val="single"/>
        </w:rPr>
        <w:t>Nombre_Zona</w:t>
      </w:r>
      <w:proofErr w:type="spellEnd"/>
      <w:r w:rsidRPr="3EC7FF3E" w:rsidR="3EC7FF3E">
        <w:rPr>
          <w:u w:val="single"/>
        </w:rPr>
        <w:t>(F),</w:t>
      </w:r>
      <w:proofErr w:type="spellStart"/>
      <w:r w:rsidRPr="3EC7FF3E" w:rsidR="3EC7FF3E">
        <w:rPr>
          <w:u w:val="single"/>
        </w:rPr>
        <w:t>Nombre_Especie</w:t>
      </w:r>
      <w:proofErr w:type="spellEnd"/>
      <w:r w:rsidRPr="3EC7FF3E" w:rsidR="3EC7FF3E">
        <w:rPr>
          <w:u w:val="single"/>
        </w:rPr>
        <w:t>(F), Fecha, Hora</w:t>
      </w:r>
      <w:r w:rsidRPr="3EC7FF3E" w:rsidR="3EC7FF3E">
        <w:rPr>
          <w:u w:val="single"/>
        </w:rPr>
        <w:t>)</w:t>
      </w:r>
      <w:r w:rsidR="3EC7FF3E">
        <w:rPr/>
        <w:t>(P) Nombre Común, Tiempo de Estudio)</w:t>
      </w:r>
    </w:p>
    <w:p w:rsidR="05D8E690" w:rsidP="05D8E690" w:rsidRDefault="05D8E690" w14:paraId="5657D6C7" w14:textId="5746BB2B">
      <w:pPr>
        <w:pStyle w:val="Normal"/>
        <w:ind w:left="708"/>
        <w:jc w:val="left"/>
      </w:pPr>
      <w:r w:rsidR="3EC7FF3E">
        <w:rPr/>
        <w:t>COLECCIÓN((</w:t>
      </w:r>
      <w:proofErr w:type="spellStart"/>
      <w:r w:rsidRPr="3EC7FF3E" w:rsidR="3EC7FF3E">
        <w:rPr>
          <w:u w:val="single"/>
        </w:rPr>
        <w:t>DNI_Persona</w:t>
      </w:r>
      <w:proofErr w:type="spellEnd"/>
      <w:r w:rsidRPr="3EC7FF3E" w:rsidR="3EC7FF3E">
        <w:rPr>
          <w:u w:val="single"/>
        </w:rPr>
        <w:t xml:space="preserve">(F), </w:t>
      </w:r>
      <w:proofErr w:type="spellStart"/>
      <w:r w:rsidRPr="3EC7FF3E" w:rsidR="3EC7FF3E">
        <w:rPr>
          <w:u w:val="single"/>
        </w:rPr>
        <w:t>Nombre_Zona</w:t>
      </w:r>
      <w:proofErr w:type="spellEnd"/>
      <w:r w:rsidRPr="3EC7FF3E" w:rsidR="3EC7FF3E">
        <w:rPr>
          <w:u w:val="single"/>
        </w:rPr>
        <w:t>(F),</w:t>
      </w:r>
      <w:proofErr w:type="spellStart"/>
      <w:r w:rsidRPr="3EC7FF3E" w:rsidR="3EC7FF3E">
        <w:rPr>
          <w:u w:val="single"/>
        </w:rPr>
        <w:t>Nombre_Especie</w:t>
      </w:r>
      <w:proofErr w:type="spellEnd"/>
      <w:r w:rsidRPr="3EC7FF3E" w:rsidR="3EC7FF3E">
        <w:rPr>
          <w:u w:val="single"/>
        </w:rPr>
        <w:t>(F), Fecha, Hora</w:t>
      </w:r>
      <w:r w:rsidR="3EC7FF3E">
        <w:rPr/>
        <w:t xml:space="preserve">)(P) Nombre </w:t>
      </w:r>
      <w:proofErr w:type="spellStart"/>
      <w:r w:rsidR="3EC7FF3E">
        <w:rPr/>
        <w:t>Común,Precio</w:t>
      </w:r>
      <w:proofErr w:type="spellEnd"/>
      <w:r w:rsidR="3EC7FF3E">
        <w:rPr/>
        <w:t xml:space="preserve">, Fecha Inicio, </w:t>
      </w:r>
      <w:proofErr w:type="spellStart"/>
      <w:r w:rsidR="3EC7FF3E">
        <w:rPr/>
        <w:t>id_recopilación</w:t>
      </w:r>
      <w:proofErr w:type="spellEnd"/>
      <w:r w:rsidR="3EC7FF3E">
        <w:rPr/>
        <w:t>(F))</w:t>
      </w:r>
    </w:p>
    <w:p w:rsidR="05D8E690" w:rsidP="05D8E690" w:rsidRDefault="05D8E690" w14:paraId="4934803E" w14:textId="00FE6326">
      <w:pPr>
        <w:pStyle w:val="Normal"/>
        <w:ind w:left="708"/>
        <w:jc w:val="left"/>
      </w:pPr>
      <w:r w:rsidR="05D8E690">
        <w:rPr/>
        <w:t>RECOPILACIÓN(</w:t>
      </w:r>
      <w:r w:rsidR="05D8E690">
        <w:rPr/>
        <w:t xml:space="preserve"> </w:t>
      </w:r>
      <w:proofErr w:type="spellStart"/>
      <w:r w:rsidR="05D8E690">
        <w:rPr/>
        <w:t>DNI_Persona</w:t>
      </w:r>
      <w:proofErr w:type="spellEnd"/>
      <w:r w:rsidR="05D8E690">
        <w:rPr/>
        <w:t>(</w:t>
      </w:r>
      <w:r w:rsidR="05D8E690">
        <w:rPr/>
        <w:t>P)(</w:t>
      </w:r>
      <w:r w:rsidR="05D8E690">
        <w:rPr/>
        <w:t>F)</w:t>
      </w:r>
      <w:r w:rsidR="05D8E690">
        <w:rPr/>
        <w:t xml:space="preserve">, </w:t>
      </w:r>
      <w:proofErr w:type="spellStart"/>
      <w:r w:rsidR="05D8E690">
        <w:rPr/>
        <w:t>Nº</w:t>
      </w:r>
      <w:proofErr w:type="spellEnd"/>
      <w:r w:rsidR="05D8E690">
        <w:rPr/>
        <w:t xml:space="preserve"> Mariposas, Precio Colección</w:t>
      </w:r>
      <w:r w:rsidR="05D8E690">
        <w:rPr/>
        <w:t>)</w:t>
      </w:r>
    </w:p>
    <w:sectPr>
      <w:pgSz w:w="11906" w:h="16838" w:orient="portrait"/>
      <w:pgMar w:top="720" w:right="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2B9006"/>
  <w15:docId w15:val="{51184b16-c25a-485f-9435-03621ca01039}"/>
  <w:rsids>
    <w:rsidRoot w:val="342B9006"/>
    <w:rsid w:val="05D8E690"/>
    <w:rsid w:val="342B9006"/>
    <w:rsid w:val="3EC7FF3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1ea2e0c8ff946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2018-11-12T08:23:53.8259918Z</dcterms:created>
  <dcterms:modified xsi:type="dcterms:W3CDTF">2018-11-12T09:06:31.1597834Z</dcterms:modified>
  <dc:creator>Jose Atoche</dc:creator>
  <lastModifiedBy>Jose Atoche</lastModifiedBy>
</coreProperties>
</file>