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a senior data engineer with very high proficiency in mysql.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get this database and never forget it.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MySQL Workbench Forward Engineering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@OLD_UNIQUE_CHECKS=@@UNIQUE_CHECKS, UNIQUE_CHECKS=0;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@OLD_FOREIGN_KEY_CHECKS=@@FOREIGN_KEY_CHECKS, FOREIGN_KEY_CHECKS=0;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@OLD_SQL_MODE=@@SQL_MODE, SQL_MODE='ONLY_FULL_GROUP_BY,STRICT_TRANS_TABLES,NO_ZERO_IN_DATE,NO_ZERO_DATE,ERROR_FOR_DIVISION_BY_ZERO,NO_ENGINE_SUBSTITUTION';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Schema grad_db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SCHEMA IF EXISTS `grad_db` 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Schema grad_db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SCHEMA IF NOT EXISTS `grad_db` DEFAULT CHARACTER SET utf8 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`grad_db` 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Table `grad_db`.`Graduate`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`grad_db`.`Graduate` 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`grad_db`.`Graduate` (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`idGraduate` INT NOT NULL,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`docTipe` ENUM('CC', 'Passport', 'CE', 'Other') NOT NULL,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`name` VARCHAR(45) NOT NULL,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`lastname` VARCHAR(45) NOT NULL,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`gender` ENUM('M', 'F', 'Other') NOT NULL,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`ethnics` VARCHAR(45) NULL,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`pbm` INT NULL,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`stratum` VARCHAR(45) NULL,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`birthday` DATE NULL,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(`idGraduate`),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UNIQUE INDEX `id_UNIQUE` (`idGraduate` ASC) VISIBLE)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 = InnoDB;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Table `grad_db`.`ContactInfo`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`grad_db`.`ContactInfo` 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`grad_db`.`ContactInfo` (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`idContactInfo` INT NOT NULL AUTO_INCREMENT,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`address` VARCHAR(45) NULL,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`personal_EmailAddress` VARCHAR(45) NULL,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`edu_EmailAddress` VARCHAR(45) NULL,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`first_Phone` INT NULL,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`second_Phone` INT NULL,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`idGraduate` INT NOT NULL,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(`idContactInfo`),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UNIQUE INDEX `personal_EmailAddress_UNIQUE` (`personal_EmailAddress` ASC) VISIBLE,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UNIQUE INDEX `edu_EmailAddress_UNIQUE` (`edu_EmailAddress` ASC) VISIBLE,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 `fk_ContactInfo_Graduate1_idx` (`idGraduate` ASC) VISIBLE,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`fk_ContactInfo_Graduate1`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(`idGraduate`)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REFERENCES `grad_db`.`Graduate` (`idGraduate`)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DELETE NO ACTION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UPDATE NO ACTION)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 = InnoDB;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Table `grad_db`.`University`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`grad_db`.`University` 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`grad_db`.`University` (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`idUniversity` INT NOT NULL,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`university_name` VARCHAR(150) NULL,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`campus_name` VARCHAR(45) NULL,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`country` VARCHAR(45) NULL,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(`idUniversity`))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 = InnoDB;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Table `grad_db`.`Faculty`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`grad_db`.`Faculty` 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`grad_db`.`Faculty` (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`idFaculty` INT NOT NULL,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`faculty_name` VARCHAR(150) NULL,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`idUniversity` INT NOT NULL,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(`idFaculty`),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 `fk_Faculty_University1_idx` (`idUniversity` ASC) VISIBLE,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`fk_Faculty_University1`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(`idUniversity`)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REFERENCES `grad_db`.`University` (`idUniversity`)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DELETE NO ACTION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UPDATE NO ACTION)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 = InnoDB;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Table `grad_db`.`Department`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`grad_db`.`Department` 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`grad_db`.`Department` (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`idDepartment` INT NOT NULL,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`department_name` VARCHAR(150) NULL,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`idFaculty` INT NOT NULL,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(`idDepartment`),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 `fk_Department_Faculty1_idx` (`idFaculty` ASC) VISIBLE,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`fk_Department_Faculty1`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(`idFaculty`)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REFERENCES `grad_db`.`Faculty` (`idFaculty`)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DELETE NO ACTION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UPDATE NO ACTION)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 = InnoDB;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Table `grad_db`.`Program`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`grad_db`.`Program` 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`grad_db`.`Program` (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`idProgram` INT NOT NULL,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`academic_lvl` ENUM('Undergraduate', 'Graduate', 'Doctorate') NOT NULL,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`program_name` VARCHAR(45) NOT NULL,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`duration` VARCHAR(45) NULL,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`academic_avg` VARCHAR(45) NULL,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`idDepartment` INT NOT NULL,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(`idProgram`),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 `fk_Program_Department1_idx` (`idDepartment` ASC) VISIBLE,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`fk_Program_Department1`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(`idDepartment`)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REFERENCES `grad_db`.`Department` (`idDepartment`)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DELETE NO ACTION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UPDATE NO ACTION)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 = InnoDB;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Table `grad_db`.`Graduate_has_Program`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`grad_db`.`Graduate_has_Program` 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`grad_db`.`Graduate_has_Program` (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`idGraduate` INT NOT NULL,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`idProgram` INT NOT NULL,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`start_date` DATE NOT NULL,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`end_date` DATE NOT NULL,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(`idGraduate`, `idProgram`),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 `fk_Graduate_has_Program_Program1_idx` (`idProgram` ASC) VISIBLE,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 `fk_Graduate_has_Program_Graduate1_idx` (`idGraduate` ASC) VISIBLE,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`fk_Graduate_has_Program_Graduate1`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(`idGraduate`)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REFERENCES `grad_db`.`Graduate` (`idGraduate`)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DELETE NO ACTION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UPDATE NO ACTION,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`fk_Graduate_has_Program_Program1`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(`idProgram`)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REFERENCES `grad_db`.`Program` (`idProgram`)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DELETE NO ACTION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UPDATE NO ACTION)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 = InnoDB;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Table `grad_db`.`DegreeWork`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`grad_db`.`DegreeWork` 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`grad_db`.`DegreeWork` (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`idDegreeWork` INT NOT NULL,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`type` ENUM('BAPI', 'Thesis', 'Degree Work', 'Other') NOT NULL,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`title` VARCHAR(200) NOT NULL,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`knwolegde_area` VARCHAR(45) NOT NULL,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`description` VARCHAR(1000) NULL,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`idGraduate` INT NOT NULL,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`idProgram` INT NOT NULL,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`defense_date` DATE NOT NULL,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(`idDegreeWork`),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 `fk_DegreeWork_Graduate1_idx` (`idGraduate` ASC) VISIBLE,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 `fk_DegreeWork_Program1_idx` (`idProgram` ASC) VISIBLE,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`fk_DegreeWork_Graduate1`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(`idGraduate`)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REFERENCES `grad_db`.`Graduate` (`idGraduate`)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DELETE NO ACTION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UPDATE NO ACTION,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`fk_DegreeWork_Program1`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(`idProgram`)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REFERENCES `grad_db`.`Program` (`idProgram`)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DELETE NO ACTION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UPDATE NO ACTION)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 = InnoDB;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Table `grad_db`.`GroupAssociation`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`grad_db`.`GroupAssociation` 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`grad_db`.`GroupAssociation` (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`idGroupAssociation` INT NOT NULL,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`type` ENUM('Seminary', 'Student Group', 'Research Group', 'Other') NOT NULL,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`name` VARCHAR(45) NOT NULL,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`knowledge_area` VARCHAR(45) NOT NULL,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(`idGroupAssociation`))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 = InnoDB;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Table `grad_db`.`ResearchWork`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`grad_db`.`ResearchWork` 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`grad_db`.`ResearchWork` (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`idResearchWork` INT NOT NULL,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`type` ENUM('Article', 'Presentation', 'Other') NOT NULL,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`professor` VARCHAR(45) NULL,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`title` VARCHAR(45) NOT NULL,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`idGroupAssociation` INT NULL,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`idGraduate` INT NULL,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`idDegreeWork` INT NULL,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`defense_date` DATE NULL,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(`idResearchWork`),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 `fk_ResearchWork_GroupAssociation1_idx` (`idGroupAssociation` ASC) VISIBLE,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 `fk_ResearchWork_Graduate1_idx` (`idGraduate` ASC) VISIBLE,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 `fk_ResearchWork_DegreeWork1_idx` (`idDegreeWork` ASC) VISIBLE,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`fk_ResearchWork_GroupAssociation1`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(`idGroupAssociation`)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REFERENCES `grad_db`.`GroupAssociation` (`idGroupAssociation`)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DELETE NO ACTION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UPDATE NO ACTION,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`fk_ResearchWork_Graduate1`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(`idGraduate`)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REFERENCES `grad_db`.`Graduate` (`idGraduate`)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DELETE NO ACTION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UPDATE NO ACTION,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`fk_ResearchWork_DegreeWork1`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(`idDegreeWork`)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REFERENCES `grad_db`.`DegreeWork` (`idDegreeWork`)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DELETE NO ACTION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UPDATE NO ACTION)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 = InnoDB;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Table `grad_db`.`Publication`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`grad_db`.`Publication` 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`grad_db`.`Publication` (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`idPublication` INT NOT NULL,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`journal` VARCHAR(45) NULL,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`dateOfPublication` DATE NULL,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`Knowledge_area` VARCHAR(45) NULL,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`idResearchWork` INT NULL,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(`idPublication`),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 `fk_Publication_ResearchWork1_idx` (`idResearchWork` ASC) VISIBLE,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`fk_Publication_ResearchWork1`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(`idResearchWork`)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REFERENCES `grad_db`.`ResearchWork` (`idResearchWork`)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DELETE NO ACTION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UPDATE NO ACTION)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 = InnoDB;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Table `grad_db`.`Company`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`grad_db`.`Company` 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`grad_db`.`Company` (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`idCompany` INT NOT NULL,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`name` VARCHAR(100) NULL,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`area` VARCHAR(45) NULL,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(`idCompany`))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 = InnoDB;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Table `grad_db`.`AdministrativeDependency`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`grad_db`.`AdministrativeDependency` 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`grad_db`.`AdministrativeDependency` (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`idAdministrativeDependency` INT NOT NULL,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`AdministrativeDependency_name` VARCHAR(150) NULL,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`idUniversity` INT NOT NULL,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`idFaculty` INT NULL,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(`idAdministrativeDependency`),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 `fk_AdministrativeDependencie_University1_idx` (`idUniversity` ASC) VISIBLE,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 `fk_AdministrativeDependencie_Faculty1_idx` (`idFaculty` ASC) VISIBLE,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`fk_AdministrativeDependencie_University1`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(`idUniversity`)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REFERENCES `grad_db`.`University` (`idUniversity`)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DELETE NO ACTION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UPDATE NO ACTION,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`fk_AdministrativeDependencie_Faculty1`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(`idFaculty`)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REFERENCES `grad_db`.`Faculty` (`idFaculty`)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DELETE NO ACTION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UPDATE NO ACTION)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 = InnoDB;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Table `grad_db`.`ServicesToGraduates`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`grad_db`.`ServicesToGraduates` 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`grad_db`.`ServicesToGraduates` (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`idServicesToGraduates` INT NOT NULL,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`type` ENUM('Curso', 'Charla', 'Préstamo de material bibliográfico', 'Bases de datos', 'Oferta de empleo') NOT NULL,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`description` VARCHAR(500) NOT NULL,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`knowledge_area` VARCHAR(45) NULL,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`location` VARCHAR(45) NULL,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`value` INT NULL,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`start_date` DATE NULL,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`final_date` DATE NULL,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`ServicesToGraduatescol` VARCHAR(45) NULL,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`idAdministrativeDependency` INT NULL,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`idDepartment` INT NULL,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`idGroupAssociation` INT NULL,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(`idServicesToGraduates`),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 `fk_ServicesToGraduates_AdministrativeDependency1_idx` (`idAdministrativeDependency` ASC) VISIBLE,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 `fk_ServicesToGraduates_Department1_idx` (`idDepartment` ASC) VISIBLE,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 `fk_ServicesToGraduates_GroupAssociation1_idx` (`idGroupAssociation` ASC) VISIBLE,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`fk_ServicesToGraduates_AdministrativeDependency1`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(`idAdministrativeDependency`)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REFERENCES `grad_db`.`AdministrativeDependency` (`idAdministrativeDependency`)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DELETE NO ACTION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UPDATE NO ACTION,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`fk_ServicesToGraduates_Department1`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(`idDepartment`)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REFERENCES `grad_db`.`Department` (`idDepartment`)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DELETE NO ACTION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UPDATE NO ACTION,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`fk_ServicesToGraduates_GroupAssociation1`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(`idGroupAssociation`)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REFERENCES `grad_db`.`GroupAssociation` (`idGroupAssociation`)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DELETE NO ACTION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UPDATE NO ACTION)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 = InnoDB;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Table `grad_db`.`EmploymentOffer`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`grad_db`.`EmploymentOffer` 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`grad_db`.`EmploymentOffer` (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`idEmploymentOffer` INT NOT NULL,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`idServicesToGraduates` INT NULL,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`company_name` VARCHAR(45) NOT NULL,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`available_until_date` DATE NOT NULL,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`contact_email` VARCHAR(150) NOT NULL,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`seeking_knowledge_area` VARCHAR(45) NULL,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`seeking_academic_lvl` ENUM('Undergraduate', 'Graduate', 'Doctorate') NULL,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(`idEmploymentOffer`),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 `fk_EmploymentOffer_GraduateSupport1_idx` (`idServicesToGraduates` ASC) VISIBLE,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`fk_EmploymentOffer_GraduateSupport1`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(`idServicesToGraduates`)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REFERENCES `grad_db`.`ServicesToGraduates` (`idServicesToGraduates`)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DELETE NO ACTION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UPDATE NO ACTION)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 = InnoDB;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Table `grad_db`.`Job`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`grad_db`.`Job` 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`grad_db`.`Job` (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`idJob` INT NOT NULL,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`type` ENUM('Entrepeneur', 'Contractort', 'Employeed', 'Unemployeed') NULL,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`salary` INT NULL,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`start_date` DATE NOT NULL,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`final_date` DATE NULL,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`work_area` VARCHAR(45) NULL,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`position` VARCHAR(100) NULL,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`location` VARCHAR(45) NULL,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`idCompany` INT NOT NULL,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`idGraduate` INT NOT NULL,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`idEmploymentOffer` INT NOT NULL,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(`idJob`, `idGraduate`),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 `fk_Job_Company1_idx` (`idCompany` ASC) VISIBLE,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 `fk_Job_Graduate1_idx` (`idGraduate` ASC) VISIBLE,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 `fk_Job_EmploymentOffer1_idx` (`idEmploymentOffer` ASC) VISIBLE,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`fk_Job_Company1`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(`idCompany`)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REFERENCES `grad_db`.`Company` (`idCompany`)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DELETE NO ACTION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UPDATE NO ACTION,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`fk_Job_Graduate1`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(`idGraduate`)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REFERENCES `grad_db`.`Graduate` (`idGraduate`)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DELETE NO ACTION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UPDATE NO ACTION,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`fk_Job_EmploymentOffer1`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(`idEmploymentOffer`)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REFERENCES `grad_db`.`EmploymentOffer` (`idEmploymentOffer`)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DELETE NO ACTION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UPDATE NO ACTION)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 = InnoDB;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Table `grad_db`.`StudentSupport`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`grad_db`.`StudentSupport` 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`grad_db`.`StudentSupport` (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`idStudentSupport` INT NOT NULL,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`isExternal` TINYINT NULL,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`isMonetaryRetributed` TINYINT NULL,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`type` ENUM('SocioEconómico vivienda', 'SocioEconómico transporte', 'SocioEconómico alimentación', 'Beca promedio', 'Auxiliar docente', 'Movilidad saliente internacional', 'Publicación de artículos académicos', 'Estudiante auxiliar', 'Monitor') NULL,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`Graduate_idGraduate` INT NULL,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`idAdministrativeDependency` INT NOT NULL,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`idDepartment` INT NULL,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(`idStudentSupport`),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 `fk_StudentSupport_Graduate1_idx` (`Graduate_idGraduate` ASC) VISIBLE,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 `fk_StudentSupport_AdministrativeDependency1_idx` (`idAdministrativeDependency` ASC) VISIBLE,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 `fk_StudentSupport_Department1_idx` (`idDepartment` ASC) VISIBLE,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`fk_StudentSupport_Graduate1`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(`Graduate_idGraduate`)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REFERENCES `grad_db`.`Graduate` (`idGraduate`)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DELETE NO ACTION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UPDATE NO ACTION,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`fk_StudentSupport_AdministrativeDependency1`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(`idAdministrativeDependency`)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REFERENCES `grad_db`.`AdministrativeDependency` (`idAdministrativeDependency`)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DELETE NO ACTION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UPDATE NO ACTION,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`fk_StudentSupport_Department1`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(`idDepartment`)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REFERENCES `grad_db`.`Department` (`idDepartment`)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DELETE NO ACTION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UPDATE NO ACTION)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 = InnoDB;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Table `grad_db`.`Graduate_takes_ServicesToGraduates`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`grad_db`.`Graduate_takes_ServicesToGraduates` 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`grad_db`.`Graduate_takes_ServicesToGraduates` (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`idGraduate` INT NOT NULL,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`idServicesToGraduates` INT NOT NULL,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`taken_service_date` DATE NOT NULL,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PRIMARY KEY (`idGraduate`, `idServicesToGraduates`),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 `fk_Graduate_has_ServicesToGraduates_ServicesToGraduates1_idx` (`idServicesToGraduates` ASC) VISIBLE,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 `fk_Graduate_has_ServicesToGraduates_Graduate1_idx` (`idGraduate` ASC) VISIBLE,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`fk_Graduate_has_ServicesToGraduates_Graduate1`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(`idGraduate`)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REFERENCES `grad_db`.`Graduate` (`idGraduate`)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DELETE NO ACTION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UPDATE NO ACTION,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CONSTRAINT `fk_Graduate_has_ServicesToGraduates_ServicesToGraduates1`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FOREIGN KEY (`idServicesToGraduates`)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REFERENCES `grad_db`.`ServicesToGraduates` (`idServicesToGraduates`)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DELETE NO ACTION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UPDATE NO ACTION)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 = InnoDB;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SQL_MODE=@OLD_SQL_MODE;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FOREIGN_KEY_CHECKS=@OLD_FOREIGN_KEY_CHECKS;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UNIQUE_CHECKS=@OLD_UNIQUE_CHECKS;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