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CB5E" w14:textId="204E45DA" w:rsidR="00E11AD9" w:rsidRDefault="00FA7BA3" w:rsidP="00233ED7">
      <w:pPr>
        <w:pStyle w:val="Title"/>
        <w:jc w:val="center"/>
      </w:pPr>
      <w:r>
        <w:t xml:space="preserve">Manual </w:t>
      </w:r>
      <w:r w:rsidR="00233ED7">
        <w:t>for MIPS Disassembler</w:t>
      </w:r>
    </w:p>
    <w:p w14:paraId="0308EAB5" w14:textId="77777777" w:rsidR="00C9097B" w:rsidRDefault="00C9097B"/>
    <w:p w14:paraId="6C148776" w14:textId="6DF1A838" w:rsidR="00C9097B" w:rsidRPr="00233ED7" w:rsidRDefault="00C9097B" w:rsidP="00233ED7">
      <w:pPr>
        <w:pStyle w:val="Heading1"/>
      </w:pPr>
      <w:r w:rsidRPr="00233ED7">
        <w:t xml:space="preserve">File information </w:t>
      </w:r>
    </w:p>
    <w:p w14:paraId="6ACF5A90" w14:textId="269C4FF9" w:rsidR="00C9097B" w:rsidRPr="00B91E5B" w:rsidRDefault="00C9097B" w:rsidP="00B91E5B">
      <w:pPr>
        <w:pStyle w:val="Heading2"/>
      </w:pPr>
      <w:r w:rsidRPr="00B91E5B">
        <w:t>Input File</w:t>
      </w:r>
    </w:p>
    <w:p w14:paraId="6D5EA409" w14:textId="660F9FE4" w:rsidR="00C9097B" w:rsidRDefault="00C9097B">
      <w:r>
        <w:t xml:space="preserve">In the demonstration the program </w:t>
      </w:r>
      <w:r w:rsidR="00D022BC">
        <w:t>reads a</w:t>
      </w:r>
      <w:r>
        <w:t xml:space="preserve"> file called </w:t>
      </w:r>
      <w:r w:rsidR="00B41E66">
        <w:t>“</w:t>
      </w:r>
      <w:r>
        <w:t>input.txt.</w:t>
      </w:r>
      <w:r w:rsidR="00B41E66">
        <w:t>”</w:t>
      </w:r>
      <w:r>
        <w:t xml:space="preserve"> The </w:t>
      </w:r>
      <w:r w:rsidR="00B41E66">
        <w:t>“</w:t>
      </w:r>
      <w:r>
        <w:t>input.txt</w:t>
      </w:r>
      <w:r w:rsidR="00B41E66">
        <w:t>”</w:t>
      </w:r>
      <w:r>
        <w:t xml:space="preserve"> file consists of 7 lines of hex instruction. The hex </w:t>
      </w:r>
      <w:r w:rsidRPr="00C9097B">
        <w:rPr>
          <w:u w:val="single"/>
        </w:rPr>
        <w:t>must</w:t>
      </w:r>
      <w:r>
        <w:rPr>
          <w:u w:val="single"/>
        </w:rPr>
        <w:t xml:space="preserve"> </w:t>
      </w:r>
      <w:r>
        <w:t xml:space="preserve">be in lowercase and numerical hex digits. The last line of the file </w:t>
      </w:r>
      <w:r w:rsidRPr="003E5F5C">
        <w:rPr>
          <w:u w:val="single"/>
        </w:rPr>
        <w:t>must</w:t>
      </w:r>
      <w:r>
        <w:t xml:space="preserve"> be a blank line (such that the last character is a new line character)</w:t>
      </w:r>
    </w:p>
    <w:p w14:paraId="16979E6A" w14:textId="22345386" w:rsidR="00C9097B" w:rsidRDefault="00C9097B" w:rsidP="00B91E5B">
      <w:pPr>
        <w:pStyle w:val="Heading2"/>
      </w:pPr>
      <w:r>
        <w:t>Output File</w:t>
      </w:r>
    </w:p>
    <w:p w14:paraId="4C750230" w14:textId="20761782" w:rsidR="00C9097B" w:rsidRDefault="00B41E66">
      <w:r>
        <w:t xml:space="preserve">The program writes to the “output.asm” file. The output is the disassembled version of the instruction code from the input file. The output lines correspond to the input instruction lines. </w:t>
      </w:r>
    </w:p>
    <w:p w14:paraId="6D70A3C6" w14:textId="28D6DFEF" w:rsidR="00B41E66" w:rsidRDefault="00B41E66">
      <w:r>
        <w:t xml:space="preserve">The instructions are written in the placement they would be in programing (i.e. </w:t>
      </w:r>
      <w:r w:rsidR="00B55E2B">
        <w:t>add rd rs rt) with a “$” for the re</w:t>
      </w:r>
      <w:r w:rsidR="00734DAE">
        <w:t xml:space="preserve">gister numbers and commas where needed. The only difference is in the display of the register. Rather than the register name, the program calculates the register number (i.e. </w:t>
      </w:r>
      <w:r w:rsidR="003E5F5C">
        <w:t>$a0 will output $4).</w:t>
      </w:r>
    </w:p>
    <w:p w14:paraId="56599742" w14:textId="4C896919" w:rsidR="006A35BC" w:rsidRDefault="006A35BC" w:rsidP="00B91E5B">
      <w:pPr>
        <w:pStyle w:val="Heading2"/>
      </w:pPr>
      <w:r>
        <w:t>Program Files</w:t>
      </w:r>
    </w:p>
    <w:p w14:paraId="4E91BAA0" w14:textId="1464E8D6" w:rsidR="006A35BC" w:rsidRPr="006A35BC" w:rsidRDefault="006A35BC" w:rsidP="006A35BC">
      <w:r>
        <w:t xml:space="preserve">There are </w:t>
      </w:r>
      <w:r w:rsidR="00D022BC">
        <w:t>six</w:t>
      </w:r>
      <w:r>
        <w:t xml:space="preserve"> program files needed for this project. The “</w:t>
      </w:r>
      <w:r w:rsidR="00D022BC">
        <w:t>MAIN_DRIVER</w:t>
      </w:r>
      <w:r>
        <w:t xml:space="preserve">.asm” file is the main file that will be run. </w:t>
      </w:r>
      <w:r w:rsidR="00605945">
        <w:t xml:space="preserve">The </w:t>
      </w:r>
      <w:r w:rsidR="00D022BC">
        <w:t>five</w:t>
      </w:r>
      <w:r w:rsidR="00605945">
        <w:t xml:space="preserve"> supporting files</w:t>
      </w:r>
      <w:r w:rsidR="0035333F">
        <w:t xml:space="preserve"> which store macros</w:t>
      </w:r>
      <w:r w:rsidR="00605945">
        <w:t xml:space="preserve"> are “extractInstruction.asm”,</w:t>
      </w:r>
      <w:r w:rsidR="00D022BC">
        <w:t xml:space="preserve"> “numberRegister.asm”, </w:t>
      </w:r>
      <w:r w:rsidR="00605945">
        <w:t>”RFormat</w:t>
      </w:r>
      <w:r w:rsidR="00D022BC">
        <w:t>.asm</w:t>
      </w:r>
      <w:r w:rsidR="00605945">
        <w:t>”, “</w:t>
      </w:r>
      <w:r w:rsidR="0035333F">
        <w:t>JFormat</w:t>
      </w:r>
      <w:r w:rsidR="00D022BC">
        <w:t>.asm</w:t>
      </w:r>
      <w:r w:rsidR="0035333F">
        <w:t>”, and “IFormat</w:t>
      </w:r>
      <w:r w:rsidR="00D022BC">
        <w:t>.asm</w:t>
      </w:r>
      <w:r w:rsidR="0035333F">
        <w:t xml:space="preserve">”. These files are included </w:t>
      </w:r>
      <w:r w:rsidR="00D022BC">
        <w:t>with</w:t>
      </w:r>
      <w:r w:rsidR="0035333F">
        <w:t xml:space="preserve"> the main file. </w:t>
      </w:r>
    </w:p>
    <w:p w14:paraId="22D33965" w14:textId="4AEF1962" w:rsidR="00A65A17" w:rsidRDefault="00A65A17" w:rsidP="00B91E5B">
      <w:pPr>
        <w:pStyle w:val="Heading2"/>
      </w:pPr>
      <w:r>
        <w:t>Where the files are store</w:t>
      </w:r>
      <w:r w:rsidR="000F0DB9">
        <w:t>d</w:t>
      </w:r>
    </w:p>
    <w:p w14:paraId="03F1491D" w14:textId="551AE3BA" w:rsidR="00A65A17" w:rsidRPr="00A65A17" w:rsidRDefault="00A65A17" w:rsidP="00A65A17">
      <w:r>
        <w:t>The input, output, program files, and the MARS application must be in the same file directory</w:t>
      </w:r>
      <w:r w:rsidR="000F0DB9">
        <w:t xml:space="preserve"> (folder)</w:t>
      </w:r>
      <w:r>
        <w:t xml:space="preserve"> path so that they can </w:t>
      </w:r>
      <w:r w:rsidR="000F0DB9">
        <w:t>be</w:t>
      </w:r>
      <w:r>
        <w:t xml:space="preserve"> run. </w:t>
      </w:r>
    </w:p>
    <w:p w14:paraId="06CFD381" w14:textId="71D5D7D2" w:rsidR="00C9097B" w:rsidRPr="00C9097B" w:rsidRDefault="00B91E5B" w:rsidP="00F13774">
      <w:pPr>
        <w:pStyle w:val="Heading1"/>
      </w:pPr>
      <w:r>
        <w:t>Main File: “</w:t>
      </w:r>
      <w:r w:rsidR="000F0DB9">
        <w:t>MAIN_DRIVER</w:t>
      </w:r>
      <w:r w:rsidR="00F13774">
        <w:t>.asm</w:t>
      </w:r>
      <w:r>
        <w:t>”</w:t>
      </w:r>
    </w:p>
    <w:p w14:paraId="2035DEF7" w14:textId="6365368D" w:rsidR="00FA7BA3" w:rsidRPr="00381FFA" w:rsidRDefault="00FA7BA3" w:rsidP="00B91E5B">
      <w:pPr>
        <w:pStyle w:val="Heading2"/>
      </w:pPr>
      <w:r w:rsidRPr="00381FFA">
        <w:t>.data section</w:t>
      </w:r>
    </w:p>
    <w:p w14:paraId="3CEAAEA4" w14:textId="5ACF4142" w:rsidR="00A30A9A" w:rsidRDefault="00A30A9A" w:rsidP="007B47A0">
      <w:pPr>
        <w:spacing w:after="0"/>
      </w:pPr>
      <w:r>
        <w:t xml:space="preserve">Broken up into sections that </w:t>
      </w:r>
      <w:r w:rsidR="00951E38">
        <w:t xml:space="preserve">contain necessary data about an action </w:t>
      </w:r>
    </w:p>
    <w:p w14:paraId="16F4C80F" w14:textId="251C1F63" w:rsidR="00042FBB" w:rsidRDefault="001B7E4C" w:rsidP="00DA157E">
      <w:pPr>
        <w:pStyle w:val="ListParagraph"/>
        <w:numPr>
          <w:ilvl w:val="0"/>
          <w:numId w:val="12"/>
        </w:numPr>
      </w:pPr>
      <w:r>
        <w:t>Exit: the exit message that will show in the pop-up after the program is complete</w:t>
      </w:r>
    </w:p>
    <w:p w14:paraId="6CE480EF" w14:textId="19E590E8" w:rsidR="00C6636F" w:rsidRDefault="00951E38" w:rsidP="00DA157E">
      <w:pPr>
        <w:pStyle w:val="ListParagraph"/>
        <w:numPr>
          <w:ilvl w:val="0"/>
          <w:numId w:val="12"/>
        </w:numPr>
      </w:pPr>
      <w:r>
        <w:t>File information</w:t>
      </w:r>
      <w:r w:rsidR="00DA157E">
        <w:t xml:space="preserve">: </w:t>
      </w:r>
      <w:r w:rsidR="00C6636F">
        <w:t xml:space="preserve">Prompts, error message, and </w:t>
      </w:r>
      <w:r w:rsidR="00DA157E">
        <w:t xml:space="preserve">spaces necessary when opening and reading from a file. </w:t>
      </w:r>
    </w:p>
    <w:p w14:paraId="3E1AB557" w14:textId="0A808610" w:rsidR="00DA157E" w:rsidRDefault="00C6636F" w:rsidP="00DA157E">
      <w:pPr>
        <w:pStyle w:val="ListParagraph"/>
        <w:numPr>
          <w:ilvl w:val="0"/>
          <w:numId w:val="12"/>
        </w:numPr>
      </w:pPr>
      <w:r>
        <w:t>O</w:t>
      </w:r>
      <w:r w:rsidR="00951E38">
        <w:t>pcode</w:t>
      </w:r>
      <w:r w:rsidR="00DA157E">
        <w:t xml:space="preserve">: </w:t>
      </w:r>
      <w:r w:rsidR="00BF52FE">
        <w:t xml:space="preserve">error message for an unrecognizable opcode </w:t>
      </w:r>
    </w:p>
    <w:p w14:paraId="235751F7" w14:textId="171C6480" w:rsidR="00FA7BA3" w:rsidRDefault="00C6636F" w:rsidP="00303262">
      <w:pPr>
        <w:pStyle w:val="ListParagraph"/>
        <w:numPr>
          <w:ilvl w:val="0"/>
          <w:numId w:val="12"/>
        </w:numPr>
      </w:pPr>
      <w:r>
        <w:t>Formatting</w:t>
      </w:r>
      <w:r w:rsidR="00EC0CB6">
        <w:t xml:space="preserve">: list of all the formatting details as asciiz data types </w:t>
      </w:r>
    </w:p>
    <w:p w14:paraId="0755A121" w14:textId="4505A259" w:rsidR="00FA7BA3" w:rsidRPr="00381FFA" w:rsidRDefault="00FA7BA3" w:rsidP="00B91E5B">
      <w:pPr>
        <w:pStyle w:val="Heading2"/>
      </w:pPr>
      <w:r w:rsidRPr="00381FFA">
        <w:t>.text section</w:t>
      </w:r>
    </w:p>
    <w:p w14:paraId="0F9DC3DE" w14:textId="6F317888" w:rsidR="00FA7BA3" w:rsidRPr="00B91E5B" w:rsidRDefault="00FA7BA3" w:rsidP="00B91E5B">
      <w:pPr>
        <w:pStyle w:val="Heading3"/>
      </w:pPr>
      <w:r w:rsidRPr="00B91E5B">
        <w:rPr>
          <w:rStyle w:val="Heading3Char"/>
        </w:rPr>
        <w:t>Main</w:t>
      </w:r>
      <w:r w:rsidR="00D05535" w:rsidRPr="00B91E5B">
        <w:rPr>
          <w:rStyle w:val="Heading3Char"/>
        </w:rPr>
        <w:t xml:space="preserve"> Subroutine</w:t>
      </w:r>
      <w:r w:rsidRPr="00B91E5B">
        <w:t xml:space="preserve">: </w:t>
      </w:r>
    </w:p>
    <w:p w14:paraId="4C158CB2" w14:textId="486B7E04" w:rsidR="005965B6" w:rsidRDefault="005965B6" w:rsidP="00FA7BA3">
      <w:pPr>
        <w:pStyle w:val="ListParagraph"/>
        <w:numPr>
          <w:ilvl w:val="0"/>
          <w:numId w:val="3"/>
        </w:numPr>
      </w:pPr>
      <w:r>
        <w:t>Opening to write the file</w:t>
      </w:r>
    </w:p>
    <w:p w14:paraId="5ECE3911" w14:textId="582DDC86" w:rsidR="005965B6" w:rsidRDefault="005965B6" w:rsidP="005965B6">
      <w:pPr>
        <w:pStyle w:val="ListParagraph"/>
        <w:numPr>
          <w:ilvl w:val="1"/>
          <w:numId w:val="3"/>
        </w:numPr>
      </w:pPr>
      <w:r>
        <w:t xml:space="preserve">Opens the file with the necessary syscall (13) and the </w:t>
      </w:r>
      <w:r w:rsidR="001143AA">
        <w:t>output file name</w:t>
      </w:r>
    </w:p>
    <w:p w14:paraId="7271DF76" w14:textId="0D7108A2" w:rsidR="001143AA" w:rsidRDefault="001143AA" w:rsidP="005965B6">
      <w:pPr>
        <w:pStyle w:val="ListParagraph"/>
        <w:numPr>
          <w:ilvl w:val="1"/>
          <w:numId w:val="3"/>
        </w:numPr>
      </w:pPr>
      <w:r>
        <w:t>Saves file descriptor in $s7 for future use</w:t>
      </w:r>
    </w:p>
    <w:p w14:paraId="4464F19D" w14:textId="3BED0CE9" w:rsidR="001143AA" w:rsidRPr="005965B6" w:rsidRDefault="001143AA" w:rsidP="005965B6">
      <w:pPr>
        <w:pStyle w:val="ListParagraph"/>
        <w:numPr>
          <w:ilvl w:val="1"/>
          <w:numId w:val="3"/>
        </w:numPr>
      </w:pPr>
      <w:r>
        <w:t xml:space="preserve">Opening the file for writing at the beginning ensure that all necessary writes will be properly understood and written properly with no errors. </w:t>
      </w:r>
    </w:p>
    <w:p w14:paraId="6A28DE2C" w14:textId="5306EF42" w:rsidR="00FA7BA3" w:rsidRDefault="006975E8" w:rsidP="00FA7BA3">
      <w:pPr>
        <w:pStyle w:val="ListParagraph"/>
        <w:numPr>
          <w:ilvl w:val="0"/>
          <w:numId w:val="3"/>
        </w:numPr>
      </w:pPr>
      <w:r w:rsidRPr="006975E8">
        <w:rPr>
          <w:b/>
          <w:bCs/>
        </w:rPr>
        <w:lastRenderedPageBreak/>
        <w:t>start_spot</w:t>
      </w:r>
      <w:r>
        <w:t xml:space="preserve">: </w:t>
      </w:r>
      <w:r w:rsidR="00FA7BA3">
        <w:t>Retriev</w:t>
      </w:r>
      <w:r w:rsidR="00D05535">
        <w:t>es</w:t>
      </w:r>
      <w:r w:rsidR="00FA7BA3">
        <w:t xml:space="preserve"> the file name from the user</w:t>
      </w:r>
    </w:p>
    <w:p w14:paraId="11B2A933" w14:textId="2F7DFDD2" w:rsidR="00FA7BA3" w:rsidRDefault="00D05535" w:rsidP="00FA7BA3">
      <w:pPr>
        <w:pStyle w:val="ListParagraph"/>
        <w:numPr>
          <w:ilvl w:val="1"/>
          <w:numId w:val="3"/>
        </w:numPr>
      </w:pPr>
      <w:r>
        <w:t>Prints a prompt telling the user to enter the file name.</w:t>
      </w:r>
    </w:p>
    <w:p w14:paraId="30486A41" w14:textId="68346DC9" w:rsidR="00FA7BA3" w:rsidRDefault="00FA7BA3" w:rsidP="008F3896">
      <w:pPr>
        <w:pStyle w:val="ListParagraph"/>
        <w:numPr>
          <w:ilvl w:val="1"/>
          <w:numId w:val="3"/>
        </w:numPr>
      </w:pPr>
      <w:r>
        <w:t>Storing the answer in</w:t>
      </w:r>
      <w:r w:rsidR="00A03E9A">
        <w:t xml:space="preserve">to data </w:t>
      </w:r>
      <w:r w:rsidR="008F3896">
        <w:t xml:space="preserve">space </w:t>
      </w:r>
      <w:r w:rsidR="00A03E9A">
        <w:t xml:space="preserve">“filename” </w:t>
      </w:r>
    </w:p>
    <w:p w14:paraId="3E64B6CC" w14:textId="56E470DF" w:rsidR="008F3896" w:rsidRDefault="008F3896" w:rsidP="008F3896">
      <w:pPr>
        <w:pStyle w:val="ListParagraph"/>
        <w:numPr>
          <w:ilvl w:val="1"/>
          <w:numId w:val="3"/>
        </w:numPr>
      </w:pPr>
      <w:r>
        <w:t xml:space="preserve">Goes though a loop that reads the filename byte-by-byte until it reaches the newline character. Proceeds to remove the newline character from </w:t>
      </w:r>
      <w:r w:rsidR="000646FE">
        <w:t xml:space="preserve">“filename” so it is properly recognized. </w:t>
      </w:r>
    </w:p>
    <w:p w14:paraId="015DBF91" w14:textId="5386BBCB" w:rsidR="00FA7BA3" w:rsidRDefault="00FA7BA3" w:rsidP="00FA7BA3">
      <w:pPr>
        <w:pStyle w:val="ListParagraph"/>
        <w:numPr>
          <w:ilvl w:val="0"/>
          <w:numId w:val="3"/>
        </w:numPr>
      </w:pPr>
      <w:r>
        <w:t>Open the file</w:t>
      </w:r>
    </w:p>
    <w:p w14:paraId="0AE02671" w14:textId="38E6EED4" w:rsidR="00FA7BA3" w:rsidRDefault="00FA7BA3" w:rsidP="00FA7BA3">
      <w:pPr>
        <w:pStyle w:val="ListParagraph"/>
        <w:numPr>
          <w:ilvl w:val="1"/>
          <w:numId w:val="3"/>
        </w:numPr>
      </w:pPr>
      <w:r>
        <w:t>Opening the file with syscall</w:t>
      </w:r>
      <w:r w:rsidR="000646FE">
        <w:t xml:space="preserve"> 13</w:t>
      </w:r>
    </w:p>
    <w:p w14:paraId="6FCC9276" w14:textId="49C0A3B5" w:rsidR="00FA7BA3" w:rsidRDefault="000646FE" w:rsidP="00FA7BA3">
      <w:pPr>
        <w:pStyle w:val="ListParagraph"/>
        <w:numPr>
          <w:ilvl w:val="2"/>
          <w:numId w:val="3"/>
        </w:numPr>
      </w:pPr>
      <w:r>
        <w:t>Flag register a1 for the read-only option for opening the file</w:t>
      </w:r>
    </w:p>
    <w:p w14:paraId="48797A3D" w14:textId="4BBE894F" w:rsidR="00FA7BA3" w:rsidRDefault="00FA7BA3" w:rsidP="00FA7BA3">
      <w:pPr>
        <w:pStyle w:val="ListParagraph"/>
        <w:numPr>
          <w:ilvl w:val="1"/>
          <w:numId w:val="3"/>
        </w:numPr>
      </w:pPr>
      <w:r>
        <w:t>Errors in opening the file</w:t>
      </w:r>
    </w:p>
    <w:p w14:paraId="70F129B7" w14:textId="45041EA9" w:rsidR="001C3240" w:rsidRDefault="00052973" w:rsidP="001C3240">
      <w:pPr>
        <w:pStyle w:val="ListParagraph"/>
        <w:numPr>
          <w:ilvl w:val="2"/>
          <w:numId w:val="3"/>
        </w:numPr>
      </w:pPr>
      <w:r>
        <w:t xml:space="preserve">If there are errors in opening the file, the file descriptor will be negative. The program checks for this </w:t>
      </w:r>
      <w:r w:rsidR="00A7479B">
        <w:t>with a branch.</w:t>
      </w:r>
    </w:p>
    <w:p w14:paraId="4A19055F" w14:textId="58688C3D" w:rsidR="001C3240" w:rsidRPr="001C3240" w:rsidRDefault="001C3240" w:rsidP="001C3240">
      <w:pPr>
        <w:pStyle w:val="ListParagraph"/>
        <w:numPr>
          <w:ilvl w:val="2"/>
          <w:numId w:val="3"/>
        </w:numPr>
        <w:rPr>
          <w:b/>
        </w:rPr>
      </w:pPr>
      <w:r w:rsidRPr="001C3240">
        <w:rPr>
          <w:b/>
        </w:rPr>
        <w:t>open_error:</w:t>
      </w:r>
      <w:r>
        <w:rPr>
          <w:b/>
        </w:rPr>
        <w:t xml:space="preserve"> </w:t>
      </w:r>
      <w:r>
        <w:rPr>
          <w:bCs/>
        </w:rPr>
        <w:t>handles an error in opening the file</w:t>
      </w:r>
    </w:p>
    <w:p w14:paraId="73C9A756" w14:textId="5E7BA2D5" w:rsidR="00D4146D" w:rsidRDefault="00D4146D" w:rsidP="00D4146D">
      <w:pPr>
        <w:pStyle w:val="ListParagraph"/>
        <w:numPr>
          <w:ilvl w:val="3"/>
          <w:numId w:val="3"/>
        </w:numPr>
      </w:pPr>
      <w:r>
        <w:t>prints an error message to the terminal</w:t>
      </w:r>
    </w:p>
    <w:p w14:paraId="73FDD09B" w14:textId="341B3E66" w:rsidR="00D4146D" w:rsidRDefault="00D4146D" w:rsidP="00D4146D">
      <w:pPr>
        <w:pStyle w:val="ListParagraph"/>
        <w:numPr>
          <w:ilvl w:val="3"/>
          <w:numId w:val="3"/>
        </w:numPr>
      </w:pPr>
      <w:r>
        <w:t>plays a few music notes to represent error  reaction</w:t>
      </w:r>
    </w:p>
    <w:p w14:paraId="56B4BAA5" w14:textId="4822A417" w:rsidR="00FA7BA3" w:rsidRDefault="00FA7BA3" w:rsidP="00D4146D">
      <w:pPr>
        <w:pStyle w:val="ListParagraph"/>
        <w:numPr>
          <w:ilvl w:val="3"/>
          <w:numId w:val="3"/>
        </w:numPr>
      </w:pPr>
      <w:r>
        <w:t>Close the file</w:t>
      </w:r>
    </w:p>
    <w:p w14:paraId="509DC9F2" w14:textId="27DD7240" w:rsidR="00FA7BA3" w:rsidRDefault="00FA7BA3" w:rsidP="00D4146D">
      <w:pPr>
        <w:pStyle w:val="ListParagraph"/>
        <w:numPr>
          <w:ilvl w:val="3"/>
          <w:numId w:val="3"/>
        </w:numPr>
      </w:pPr>
      <w:r>
        <w:t xml:space="preserve">Restart by asking the user for input </w:t>
      </w:r>
      <w:r w:rsidR="00CD6655">
        <w:t>(jump to start_spot)</w:t>
      </w:r>
    </w:p>
    <w:p w14:paraId="2D668BD4" w14:textId="3F95AFE2" w:rsidR="00FA7BA3" w:rsidRPr="0041160B" w:rsidRDefault="00CD6655" w:rsidP="00FA7BA3">
      <w:pPr>
        <w:pStyle w:val="ListParagraph"/>
        <w:numPr>
          <w:ilvl w:val="0"/>
          <w:numId w:val="3"/>
        </w:numPr>
      </w:pPr>
      <w:r w:rsidRPr="0041160B">
        <w:rPr>
          <w:b/>
          <w:bCs/>
        </w:rPr>
        <w:t>read_file</w:t>
      </w:r>
      <w:r w:rsidRPr="0041160B">
        <w:t xml:space="preserve">: </w:t>
      </w:r>
      <w:r w:rsidR="00FA7BA3" w:rsidRPr="0041160B">
        <w:t>Read</w:t>
      </w:r>
      <w:r w:rsidR="00EC3881" w:rsidRPr="0041160B">
        <w:t>s</w:t>
      </w:r>
      <w:r w:rsidR="00FA7BA3" w:rsidRPr="0041160B">
        <w:t xml:space="preserve"> the file</w:t>
      </w:r>
      <w:r w:rsidR="00EC3881" w:rsidRPr="0041160B">
        <w:t xml:space="preserve"> line by line and disassembles each instruction </w:t>
      </w:r>
    </w:p>
    <w:p w14:paraId="009947A9" w14:textId="290CF85E" w:rsidR="00FA7BA3" w:rsidRDefault="00FA7BA3" w:rsidP="00FA7BA3">
      <w:pPr>
        <w:pStyle w:val="ListParagraph"/>
        <w:numPr>
          <w:ilvl w:val="1"/>
          <w:numId w:val="3"/>
        </w:numPr>
      </w:pPr>
      <w:r>
        <w:t>Loop variables</w:t>
      </w:r>
    </w:p>
    <w:p w14:paraId="71A1061D" w14:textId="5DDC2E2D" w:rsidR="00FA7BA3" w:rsidRDefault="00FA7BA3" w:rsidP="00FA7BA3">
      <w:pPr>
        <w:pStyle w:val="ListParagraph"/>
        <w:numPr>
          <w:ilvl w:val="2"/>
          <w:numId w:val="3"/>
        </w:numPr>
      </w:pPr>
      <w:r>
        <w:t>Buffer</w:t>
      </w:r>
      <w:r w:rsidR="000A1185">
        <w:t xml:space="preserve"> –space in memory </w:t>
      </w:r>
      <w:r w:rsidR="00022143">
        <w:t>to act as the reading buffer</w:t>
      </w:r>
      <w:r w:rsidR="00893410">
        <w:t xml:space="preserve"> (bytes read from here)</w:t>
      </w:r>
    </w:p>
    <w:p w14:paraId="4A57A1B1" w14:textId="512FBEC1" w:rsidR="00FA7BA3" w:rsidRDefault="00FA7BA3" w:rsidP="00FA7BA3">
      <w:pPr>
        <w:pStyle w:val="ListParagraph"/>
        <w:numPr>
          <w:ilvl w:val="2"/>
          <w:numId w:val="3"/>
        </w:numPr>
      </w:pPr>
      <w:r>
        <w:t>Line</w:t>
      </w:r>
      <w:r w:rsidR="000A1185">
        <w:t xml:space="preserve"> – space in memory </w:t>
      </w:r>
      <w:r w:rsidR="003542FF">
        <w:t>to keep track of the bytes that make a line</w:t>
      </w:r>
      <w:r w:rsidR="000A1185">
        <w:t xml:space="preserve"> </w:t>
      </w:r>
    </w:p>
    <w:p w14:paraId="00024883" w14:textId="17075038" w:rsidR="00FA7BA3" w:rsidRDefault="003542FF" w:rsidP="00FA7BA3">
      <w:pPr>
        <w:pStyle w:val="ListParagraph"/>
        <w:numPr>
          <w:ilvl w:val="2"/>
          <w:numId w:val="3"/>
        </w:numPr>
      </w:pPr>
      <w:r>
        <w:t>Create a “cursor” in line buffer ($s3) to keep track of moving byte by byte</w:t>
      </w:r>
    </w:p>
    <w:p w14:paraId="7437908F" w14:textId="25DA8F50" w:rsidR="00FA7BA3" w:rsidRDefault="00CD6655" w:rsidP="00FA7BA3">
      <w:pPr>
        <w:pStyle w:val="ListParagraph"/>
        <w:numPr>
          <w:ilvl w:val="1"/>
          <w:numId w:val="3"/>
        </w:numPr>
      </w:pPr>
      <w:r>
        <w:rPr>
          <w:b/>
          <w:bCs/>
        </w:rPr>
        <w:t>read</w:t>
      </w:r>
      <w:r w:rsidRPr="006975E8">
        <w:rPr>
          <w:b/>
          <w:bCs/>
        </w:rPr>
        <w:t>_</w:t>
      </w:r>
      <w:r>
        <w:rPr>
          <w:b/>
          <w:bCs/>
        </w:rPr>
        <w:t>line_loop</w:t>
      </w:r>
      <w:r>
        <w:t xml:space="preserve">: </w:t>
      </w:r>
      <w:r w:rsidR="00FA7BA3">
        <w:t>Loop to read a line – byte by byte</w:t>
      </w:r>
    </w:p>
    <w:p w14:paraId="49A6A44A" w14:textId="283CF341" w:rsidR="00312734" w:rsidRDefault="00893410" w:rsidP="00FA7BA3">
      <w:pPr>
        <w:pStyle w:val="ListParagraph"/>
        <w:numPr>
          <w:ilvl w:val="2"/>
          <w:numId w:val="3"/>
        </w:numPr>
      </w:pPr>
      <w:r>
        <w:t>C</w:t>
      </w:r>
      <w:r w:rsidR="00312734">
        <w:t>all the syscall (14) to read the file (given by user)</w:t>
      </w:r>
      <w:r>
        <w:t xml:space="preserve">. Reading buffer is set to 1 byte for byte by byte reading. </w:t>
      </w:r>
    </w:p>
    <w:p w14:paraId="444E8275" w14:textId="575754A1" w:rsidR="00FA7BA3" w:rsidRDefault="00272EAD" w:rsidP="00FA7BA3">
      <w:pPr>
        <w:pStyle w:val="ListParagraph"/>
        <w:numPr>
          <w:ilvl w:val="2"/>
          <w:numId w:val="3"/>
        </w:numPr>
      </w:pPr>
      <w:r>
        <w:t>Stop the loop and close the file when the file descriptor is negative, indicating the end of the file</w:t>
      </w:r>
    </w:p>
    <w:p w14:paraId="2F725495" w14:textId="1C1B9884" w:rsidR="00272EAD" w:rsidRDefault="00461E68" w:rsidP="00FA7BA3">
      <w:pPr>
        <w:pStyle w:val="ListParagraph"/>
        <w:numPr>
          <w:ilvl w:val="2"/>
          <w:numId w:val="3"/>
        </w:numPr>
      </w:pPr>
      <w:r>
        <w:t>Read byte</w:t>
      </w:r>
    </w:p>
    <w:p w14:paraId="19709483" w14:textId="46AD9E68" w:rsidR="001463E3" w:rsidRPr="008C7B19" w:rsidRDefault="001463E3" w:rsidP="003542FF">
      <w:pPr>
        <w:pStyle w:val="ListParagraph"/>
        <w:numPr>
          <w:ilvl w:val="3"/>
          <w:numId w:val="3"/>
        </w:numPr>
      </w:pPr>
      <w:r>
        <w:t xml:space="preserve">The byte is a newline character, branch to </w:t>
      </w:r>
      <w:r w:rsidRPr="001463E3">
        <w:rPr>
          <w:b/>
        </w:rPr>
        <w:t>is_line</w:t>
      </w:r>
    </w:p>
    <w:p w14:paraId="1D1D86E5" w14:textId="2DBDC43E" w:rsidR="008C7B19" w:rsidRPr="008A32DB" w:rsidRDefault="008C7B19" w:rsidP="001463E3">
      <w:pPr>
        <w:pStyle w:val="ListParagraph"/>
        <w:numPr>
          <w:ilvl w:val="4"/>
          <w:numId w:val="3"/>
        </w:numPr>
      </w:pPr>
      <w:r>
        <w:rPr>
          <w:bCs/>
        </w:rPr>
        <w:t>Replace the new lines character with a NUL</w:t>
      </w:r>
    </w:p>
    <w:p w14:paraId="641E4BEC" w14:textId="18607050" w:rsidR="008A32DB" w:rsidRPr="008C7B19" w:rsidRDefault="008A32DB" w:rsidP="001463E3">
      <w:pPr>
        <w:pStyle w:val="ListParagraph"/>
        <w:numPr>
          <w:ilvl w:val="4"/>
          <w:numId w:val="3"/>
        </w:numPr>
      </w:pPr>
      <w:r>
        <w:rPr>
          <w:bCs/>
        </w:rPr>
        <w:t>Reset the “cursor” to zero for next line</w:t>
      </w:r>
    </w:p>
    <w:p w14:paraId="7377A959" w14:textId="4DA8B41D" w:rsidR="008C7B19" w:rsidRPr="00097F9D" w:rsidRDefault="00097F9D" w:rsidP="001463E3">
      <w:pPr>
        <w:pStyle w:val="ListParagraph"/>
        <w:numPr>
          <w:ilvl w:val="4"/>
          <w:numId w:val="3"/>
        </w:numPr>
      </w:pPr>
      <w:r>
        <w:rPr>
          <w:bCs/>
        </w:rPr>
        <w:t>Disassemble</w:t>
      </w:r>
      <w:r w:rsidR="008C7B19">
        <w:rPr>
          <w:bCs/>
        </w:rPr>
        <w:t xml:space="preserve"> the instruction (call to get_0pcode)</w:t>
      </w:r>
    </w:p>
    <w:p w14:paraId="58E77F28" w14:textId="2E37F8C8" w:rsidR="00097F9D" w:rsidRPr="00097F9D" w:rsidRDefault="00097F9D" w:rsidP="001463E3">
      <w:pPr>
        <w:pStyle w:val="ListParagraph"/>
        <w:numPr>
          <w:ilvl w:val="4"/>
          <w:numId w:val="3"/>
        </w:numPr>
      </w:pPr>
      <w:r>
        <w:rPr>
          <w:bCs/>
        </w:rPr>
        <w:t>Print a newline on the terminal and output file</w:t>
      </w:r>
    </w:p>
    <w:p w14:paraId="0F4C6876" w14:textId="6D2327CE" w:rsidR="00FA7BA3" w:rsidRPr="00097F9D" w:rsidRDefault="00097F9D" w:rsidP="00097F9D">
      <w:pPr>
        <w:pStyle w:val="ListParagraph"/>
        <w:numPr>
          <w:ilvl w:val="4"/>
          <w:numId w:val="3"/>
        </w:numPr>
      </w:pPr>
      <w:r w:rsidRPr="00097F9D">
        <w:rPr>
          <w:bCs/>
        </w:rPr>
        <w:t>Loop back to read_line_loop</w:t>
      </w:r>
    </w:p>
    <w:p w14:paraId="78BAE9BE" w14:textId="5A25DB33" w:rsidR="00097F9D" w:rsidRDefault="00097F9D" w:rsidP="00097F9D">
      <w:pPr>
        <w:pStyle w:val="ListParagraph"/>
        <w:numPr>
          <w:ilvl w:val="3"/>
          <w:numId w:val="3"/>
        </w:numPr>
      </w:pPr>
      <w:r>
        <w:t>The byte is not a newline character</w:t>
      </w:r>
    </w:p>
    <w:p w14:paraId="79570798" w14:textId="4C17DBCB" w:rsidR="00097F9D" w:rsidRDefault="005F440C" w:rsidP="00097F9D">
      <w:pPr>
        <w:pStyle w:val="ListParagraph"/>
        <w:numPr>
          <w:ilvl w:val="4"/>
          <w:numId w:val="3"/>
        </w:numPr>
      </w:pPr>
      <w:r>
        <w:t>Save the placement of this byte with the line buffer</w:t>
      </w:r>
    </w:p>
    <w:p w14:paraId="4A57D230" w14:textId="195F36D8" w:rsidR="005F440C" w:rsidRDefault="005F440C" w:rsidP="005F440C">
      <w:pPr>
        <w:pStyle w:val="ListParagraph"/>
        <w:numPr>
          <w:ilvl w:val="5"/>
          <w:numId w:val="3"/>
        </w:numPr>
      </w:pPr>
      <w:r>
        <w:t>Store the current byte into equivalent spot in line buffer</w:t>
      </w:r>
    </w:p>
    <w:p w14:paraId="57B49DE1" w14:textId="4657E671" w:rsidR="005F440C" w:rsidRDefault="00EE263C" w:rsidP="005F440C">
      <w:pPr>
        <w:pStyle w:val="ListParagraph"/>
        <w:numPr>
          <w:ilvl w:val="4"/>
          <w:numId w:val="3"/>
        </w:numPr>
      </w:pPr>
      <w:r>
        <w:t>Move the placement of $s1 to mimic moving a byte in line buffer</w:t>
      </w:r>
    </w:p>
    <w:p w14:paraId="60BDAF8A" w14:textId="08638344" w:rsidR="00FA7BA3" w:rsidRDefault="00FA7BA3" w:rsidP="00FA7BA3">
      <w:pPr>
        <w:pStyle w:val="ListParagraph"/>
        <w:numPr>
          <w:ilvl w:val="0"/>
          <w:numId w:val="3"/>
        </w:numPr>
      </w:pPr>
      <w:r>
        <w:t>Ending the program</w:t>
      </w:r>
    </w:p>
    <w:p w14:paraId="6CAF8C8F" w14:textId="49AC2B97" w:rsidR="00FA7BA3" w:rsidRDefault="00FA7BA3" w:rsidP="00FA7BA3">
      <w:pPr>
        <w:pStyle w:val="ListParagraph"/>
        <w:numPr>
          <w:ilvl w:val="1"/>
          <w:numId w:val="3"/>
        </w:numPr>
      </w:pPr>
      <w:r>
        <w:t>Closing the file</w:t>
      </w:r>
    </w:p>
    <w:p w14:paraId="6D111C9D" w14:textId="60555012" w:rsidR="0041160B" w:rsidRDefault="0041160B" w:rsidP="0041160B">
      <w:pPr>
        <w:pStyle w:val="ListParagraph"/>
        <w:numPr>
          <w:ilvl w:val="2"/>
          <w:numId w:val="3"/>
        </w:numPr>
      </w:pPr>
      <w:r>
        <w:t>With the syscall (16)</w:t>
      </w:r>
    </w:p>
    <w:p w14:paraId="0E96C3DC" w14:textId="63210C2A" w:rsidR="00FA7BA3" w:rsidRDefault="00FA7BA3" w:rsidP="00FA7BA3">
      <w:pPr>
        <w:pStyle w:val="ListParagraph"/>
        <w:numPr>
          <w:ilvl w:val="1"/>
          <w:numId w:val="3"/>
        </w:numPr>
      </w:pPr>
      <w:r>
        <w:t>Exiting the program</w:t>
      </w:r>
    </w:p>
    <w:p w14:paraId="05DC896B" w14:textId="4A81D0FA" w:rsidR="006875E4" w:rsidRDefault="006875E4" w:rsidP="006875E4">
      <w:pPr>
        <w:pStyle w:val="ListParagraph"/>
        <w:numPr>
          <w:ilvl w:val="2"/>
          <w:numId w:val="3"/>
        </w:numPr>
      </w:pPr>
      <w:r>
        <w:t xml:space="preserve">Play the exit music </w:t>
      </w:r>
    </w:p>
    <w:p w14:paraId="713AE680" w14:textId="58DD11D6" w:rsidR="006875E4" w:rsidRDefault="006875E4" w:rsidP="006875E4">
      <w:pPr>
        <w:pStyle w:val="ListParagraph"/>
        <w:numPr>
          <w:ilvl w:val="2"/>
          <w:numId w:val="3"/>
        </w:numPr>
      </w:pPr>
      <w:r>
        <w:t>Show a pop-up on the screen indicating the program is over</w:t>
      </w:r>
    </w:p>
    <w:p w14:paraId="5CE3A675" w14:textId="7C0AACB0" w:rsidR="00303262" w:rsidRDefault="006875E4" w:rsidP="008D7CAC">
      <w:pPr>
        <w:pStyle w:val="ListParagraph"/>
        <w:numPr>
          <w:ilvl w:val="2"/>
          <w:numId w:val="3"/>
        </w:numPr>
      </w:pPr>
      <w:r>
        <w:lastRenderedPageBreak/>
        <w:t xml:space="preserve">Use syscall (10) to exit the program </w:t>
      </w:r>
    </w:p>
    <w:p w14:paraId="4B0F5EA2" w14:textId="05D3CCE1" w:rsidR="00FA7BA3" w:rsidRDefault="00FA7BA3" w:rsidP="00B91E5B">
      <w:pPr>
        <w:pStyle w:val="Heading3"/>
      </w:pPr>
      <w:r>
        <w:t xml:space="preserve">Disassembler </w:t>
      </w:r>
      <w:r w:rsidR="003F46DD">
        <w:t>Portion</w:t>
      </w:r>
    </w:p>
    <w:p w14:paraId="62CB14F1" w14:textId="4A9922AE" w:rsidR="00FA7BA3" w:rsidRDefault="00FA6CD7" w:rsidP="00FA7BA3">
      <w:pPr>
        <w:pStyle w:val="ListParagraph"/>
        <w:numPr>
          <w:ilvl w:val="0"/>
          <w:numId w:val="5"/>
        </w:numPr>
      </w:pPr>
      <w:r w:rsidRPr="00FA6CD7">
        <w:rPr>
          <w:b/>
          <w:bCs/>
        </w:rPr>
        <w:t>get_0pcode:</w:t>
      </w:r>
      <w:r>
        <w:t xml:space="preserve"> </w:t>
      </w:r>
      <w:r w:rsidR="00FA7BA3">
        <w:t xml:space="preserve">Extract opcode of the instruction </w:t>
      </w:r>
    </w:p>
    <w:p w14:paraId="338FDAFE" w14:textId="1B9C3D9D" w:rsidR="00FA7BA3" w:rsidRDefault="00FA7BA3" w:rsidP="00FA7BA3">
      <w:pPr>
        <w:pStyle w:val="ListParagraph"/>
        <w:numPr>
          <w:ilvl w:val="1"/>
          <w:numId w:val="5"/>
        </w:numPr>
      </w:pPr>
      <w:r>
        <w:t>Read in first two bytes of the line and convert the ASCII values to their understandable hex value</w:t>
      </w:r>
      <w:r w:rsidR="008B0350">
        <w:t xml:space="preserve"> equivalents</w:t>
      </w:r>
      <w:r>
        <w:t xml:space="preserve"> </w:t>
      </w:r>
    </w:p>
    <w:p w14:paraId="7F3EED57" w14:textId="6C531407" w:rsidR="00FA7BA3" w:rsidRDefault="00FA6CD7" w:rsidP="00FA7BA3">
      <w:pPr>
        <w:pStyle w:val="ListParagraph"/>
        <w:numPr>
          <w:ilvl w:val="2"/>
          <w:numId w:val="5"/>
        </w:numPr>
      </w:pPr>
      <w:r>
        <w:t xml:space="preserve">Converting: depending on whether the ASCII is a number or alphabet, subtract a preset constant that will equate to the hex equivalent </w:t>
      </w:r>
      <w:r w:rsidR="00FA7BA3">
        <w:t xml:space="preserve"> </w:t>
      </w:r>
    </w:p>
    <w:p w14:paraId="466CF27D" w14:textId="13C6C5FF" w:rsidR="00FA7BA3" w:rsidRDefault="00FA7BA3" w:rsidP="00FA7BA3">
      <w:pPr>
        <w:pStyle w:val="ListParagraph"/>
        <w:numPr>
          <w:ilvl w:val="1"/>
          <w:numId w:val="5"/>
        </w:numPr>
      </w:pPr>
      <w:r>
        <w:t xml:space="preserve">Combine the two bytes and shift right to </w:t>
      </w:r>
      <w:r w:rsidR="00FA6CD7">
        <w:t>acquire the 6 desired opcode bits.</w:t>
      </w:r>
    </w:p>
    <w:p w14:paraId="4C7064A6" w14:textId="188BCCDE" w:rsidR="00FA7BA3" w:rsidRDefault="00FA6CD7" w:rsidP="00FA7BA3">
      <w:pPr>
        <w:pStyle w:val="ListParagraph"/>
        <w:numPr>
          <w:ilvl w:val="0"/>
          <w:numId w:val="5"/>
        </w:numPr>
      </w:pPr>
      <w:r w:rsidRPr="00FA6CD7">
        <w:rPr>
          <w:b/>
        </w:rPr>
        <w:t>format:</w:t>
      </w:r>
      <w:r>
        <w:t xml:space="preserve"> </w:t>
      </w:r>
      <w:r w:rsidR="00FA7BA3">
        <w:t>Instruction format : using the opcode, find the instruction format</w:t>
      </w:r>
      <w:r>
        <w:t xml:space="preserve"> (R, I, J)</w:t>
      </w:r>
    </w:p>
    <w:p w14:paraId="4983326C" w14:textId="14E2FB1B" w:rsidR="00FA7BA3" w:rsidRDefault="00FA7BA3" w:rsidP="00FA7BA3">
      <w:pPr>
        <w:pStyle w:val="ListParagraph"/>
        <w:numPr>
          <w:ilvl w:val="1"/>
          <w:numId w:val="5"/>
        </w:numPr>
      </w:pPr>
      <w:r>
        <w:t>R format</w:t>
      </w:r>
      <w:r w:rsidR="000E6E42">
        <w:t xml:space="preserve"> : opcode is always 0</w:t>
      </w:r>
    </w:p>
    <w:p w14:paraId="4F556248" w14:textId="232C0D77" w:rsidR="000E6E42" w:rsidRDefault="000E6E42" w:rsidP="00FA7BA3">
      <w:pPr>
        <w:pStyle w:val="ListParagraph"/>
        <w:numPr>
          <w:ilvl w:val="2"/>
          <w:numId w:val="5"/>
        </w:numPr>
      </w:pPr>
      <w:r>
        <w:t xml:space="preserve">Branch to the R_format subroutine </w:t>
      </w:r>
    </w:p>
    <w:p w14:paraId="107072F3" w14:textId="1AD1D01F" w:rsidR="00FA7BA3" w:rsidRDefault="00FA7BA3" w:rsidP="00FA7BA3">
      <w:pPr>
        <w:pStyle w:val="ListParagraph"/>
        <w:numPr>
          <w:ilvl w:val="1"/>
          <w:numId w:val="5"/>
        </w:numPr>
      </w:pPr>
      <w:r>
        <w:t>I format</w:t>
      </w:r>
      <w:r w:rsidR="000E6E42">
        <w:t xml:space="preserve">: have three different types based on the arrangement of operands </w:t>
      </w:r>
    </w:p>
    <w:p w14:paraId="6C607A90" w14:textId="2F403CA4" w:rsidR="00FA7BA3" w:rsidRDefault="000E6E42" w:rsidP="00FA7BA3">
      <w:pPr>
        <w:pStyle w:val="ListParagraph"/>
        <w:numPr>
          <w:ilvl w:val="2"/>
          <w:numId w:val="5"/>
        </w:numPr>
      </w:pPr>
      <w:r>
        <w:t>Data</w:t>
      </w:r>
      <w:r w:rsidR="00B34C0A">
        <w:t xml:space="preserve"> – consists of the lw and sw instruction. They include the immediate value as the offset. </w:t>
      </w:r>
    </w:p>
    <w:p w14:paraId="72C84DFA" w14:textId="2BB0873C" w:rsidR="000E6E42" w:rsidRDefault="000E6E42" w:rsidP="00FA7BA3">
      <w:pPr>
        <w:pStyle w:val="ListParagraph"/>
        <w:numPr>
          <w:ilvl w:val="2"/>
          <w:numId w:val="5"/>
        </w:numPr>
      </w:pPr>
      <w:r>
        <w:t>Logic</w:t>
      </w:r>
      <w:r w:rsidR="0011502A">
        <w:t xml:space="preserve"> – the rs comes before the rt operand (lui, ori, addi, </w:t>
      </w:r>
      <w:r w:rsidR="004C52C0">
        <w:t>addui instructions)</w:t>
      </w:r>
    </w:p>
    <w:p w14:paraId="68477C1C" w14:textId="282D4CFE" w:rsidR="000E6E42" w:rsidRDefault="0018478F" w:rsidP="00FA7BA3">
      <w:pPr>
        <w:pStyle w:val="ListParagraph"/>
        <w:numPr>
          <w:ilvl w:val="2"/>
          <w:numId w:val="5"/>
        </w:numPr>
      </w:pPr>
      <w:r>
        <w:t>Branch</w:t>
      </w:r>
      <w:r w:rsidR="000E6E42">
        <w:t xml:space="preserve"> </w:t>
      </w:r>
      <w:r w:rsidR="0011502A">
        <w:t xml:space="preserve">– the rt comes before the rs operand </w:t>
      </w:r>
      <w:r w:rsidR="004C52C0">
        <w:t>(beq and bne</w:t>
      </w:r>
    </w:p>
    <w:p w14:paraId="54D7BB0D" w14:textId="3CBCD124" w:rsidR="00FA7BA3" w:rsidRDefault="00FA7BA3" w:rsidP="00FA7BA3">
      <w:pPr>
        <w:pStyle w:val="ListParagraph"/>
        <w:numPr>
          <w:ilvl w:val="1"/>
          <w:numId w:val="5"/>
        </w:numPr>
      </w:pPr>
      <w:r>
        <w:t>J format</w:t>
      </w:r>
      <w:r w:rsidR="00F22F5A">
        <w:t>: one of two options</w:t>
      </w:r>
    </w:p>
    <w:p w14:paraId="7872624D" w14:textId="55059049" w:rsidR="00FA7BA3" w:rsidRDefault="002E3F65" w:rsidP="00FA7BA3">
      <w:pPr>
        <w:pStyle w:val="ListParagraph"/>
        <w:numPr>
          <w:ilvl w:val="2"/>
          <w:numId w:val="5"/>
        </w:numPr>
      </w:pPr>
      <w:r>
        <w:t xml:space="preserve">Opcode is </w:t>
      </w:r>
      <w:r w:rsidR="00FA7BA3">
        <w:t>2</w:t>
      </w:r>
      <w:r w:rsidR="00F22F5A">
        <w:t xml:space="preserve"> – j instruction</w:t>
      </w:r>
    </w:p>
    <w:p w14:paraId="517D1C9B" w14:textId="73C1FCC3" w:rsidR="00F22F5A" w:rsidRDefault="00F22F5A" w:rsidP="00FA7BA3">
      <w:pPr>
        <w:pStyle w:val="ListParagraph"/>
        <w:numPr>
          <w:ilvl w:val="2"/>
          <w:numId w:val="5"/>
        </w:numPr>
      </w:pPr>
      <w:r>
        <w:t xml:space="preserve">Opcode is 3 – jal instruction </w:t>
      </w:r>
    </w:p>
    <w:p w14:paraId="068AB874" w14:textId="45260C12" w:rsidR="00FA7BA3" w:rsidRDefault="00FA7BA3" w:rsidP="00FA7BA3">
      <w:pPr>
        <w:pStyle w:val="ListParagraph"/>
        <w:numPr>
          <w:ilvl w:val="1"/>
          <w:numId w:val="5"/>
        </w:numPr>
      </w:pPr>
      <w:r>
        <w:t>Opcode not recognized</w:t>
      </w:r>
    </w:p>
    <w:p w14:paraId="5FA9DC3D" w14:textId="64DE64DF" w:rsidR="00FA7BA3" w:rsidRDefault="00FA7BA3" w:rsidP="00FA7BA3">
      <w:pPr>
        <w:pStyle w:val="ListParagraph"/>
        <w:numPr>
          <w:ilvl w:val="2"/>
          <w:numId w:val="5"/>
        </w:numPr>
      </w:pPr>
      <w:r>
        <w:t xml:space="preserve">Prints a </w:t>
      </w:r>
      <w:r w:rsidR="008F4C2D">
        <w:t xml:space="preserve">error </w:t>
      </w:r>
      <w:r>
        <w:t xml:space="preserve">message </w:t>
      </w:r>
      <w:r w:rsidR="008F4C2D">
        <w:t>to terminal and output file</w:t>
      </w:r>
    </w:p>
    <w:p w14:paraId="6751019A" w14:textId="77777777" w:rsidR="008D7CAC" w:rsidRDefault="00FA7BA3" w:rsidP="0046776D">
      <w:pPr>
        <w:pStyle w:val="ListParagraph"/>
        <w:numPr>
          <w:ilvl w:val="2"/>
          <w:numId w:val="5"/>
        </w:numPr>
      </w:pPr>
      <w:r>
        <w:t>Returns to reading the file line by line</w:t>
      </w:r>
    </w:p>
    <w:p w14:paraId="59DAED95" w14:textId="620CCADE" w:rsidR="0046776D" w:rsidRDefault="008D7CAC" w:rsidP="008D7CAC">
      <w:pPr>
        <w:pStyle w:val="ListParagraph"/>
        <w:numPr>
          <w:ilvl w:val="0"/>
          <w:numId w:val="5"/>
        </w:numPr>
      </w:pPr>
      <w:r>
        <w:t>The instruction format</w:t>
      </w:r>
      <w:r w:rsidR="00300C12">
        <w:t>s</w:t>
      </w:r>
      <w:r>
        <w:t xml:space="preserve"> are </w:t>
      </w:r>
      <w:r w:rsidR="00233260">
        <w:t>modularized</w:t>
      </w:r>
      <w:r>
        <w:t xml:space="preserve"> into the supporting files</w:t>
      </w:r>
      <w:r w:rsidR="00300C12">
        <w:t xml:space="preserve"> (R, I, J)</w:t>
      </w:r>
      <w:r>
        <w:t xml:space="preserve">. These files have macros which are </w:t>
      </w:r>
      <w:r w:rsidR="00300C12">
        <w:t>specified in the supporting files and called in main.asm.</w:t>
      </w:r>
      <w:r w:rsidR="002401AA">
        <w:t xml:space="preserve"> These macros are called such that they return to the original reading loop.</w:t>
      </w:r>
    </w:p>
    <w:p w14:paraId="10607A13" w14:textId="03E7B36C" w:rsidR="00233260" w:rsidRDefault="00233260" w:rsidP="008D7CAC">
      <w:pPr>
        <w:pStyle w:val="ListParagraph"/>
        <w:numPr>
          <w:ilvl w:val="0"/>
          <w:numId w:val="5"/>
        </w:numPr>
      </w:pPr>
      <w:r>
        <w:t>Extracting each instruction component is modularized in the supporting file “extractInstruction.asm.”</w:t>
      </w:r>
    </w:p>
    <w:p w14:paraId="3830225B" w14:textId="77777777" w:rsidR="001358B4" w:rsidRDefault="001358B4" w:rsidP="001358B4">
      <w:pPr>
        <w:pStyle w:val="Heading3"/>
      </w:pPr>
      <w:r>
        <w:t>Formatting</w:t>
      </w:r>
    </w:p>
    <w:p w14:paraId="29A2C717" w14:textId="77777777" w:rsidR="001358B4" w:rsidRDefault="001358B4" w:rsidP="001358B4">
      <w:pPr>
        <w:pStyle w:val="ListParagraph"/>
        <w:numPr>
          <w:ilvl w:val="0"/>
          <w:numId w:val="11"/>
        </w:numPr>
        <w:rPr>
          <w:b/>
          <w:bCs/>
        </w:rPr>
      </w:pPr>
      <w:r w:rsidRPr="00977DC5">
        <w:rPr>
          <w:b/>
          <w:bCs/>
        </w:rPr>
        <w:t>printDollar:</w:t>
      </w:r>
    </w:p>
    <w:p w14:paraId="64BC8283" w14:textId="77777777" w:rsidR="001358B4" w:rsidRDefault="001358B4" w:rsidP="001358B4">
      <w:pPr>
        <w:pStyle w:val="ListParagraph"/>
        <w:numPr>
          <w:ilvl w:val="1"/>
          <w:numId w:val="11"/>
        </w:numPr>
      </w:pPr>
      <w:r w:rsidRPr="003638C5">
        <w:t>prints a dolla</w:t>
      </w:r>
      <w:r>
        <w:t>r</w:t>
      </w:r>
      <w:r w:rsidRPr="003638C5">
        <w:t xml:space="preserve"> sign “ $”</w:t>
      </w:r>
      <w:r>
        <w:t xml:space="preserve"> to the terminal and the output file (appropriate buffer of 2)</w:t>
      </w:r>
    </w:p>
    <w:p w14:paraId="2EE7CE88" w14:textId="77777777" w:rsidR="001358B4" w:rsidRDefault="001358B4" w:rsidP="001358B4">
      <w:pPr>
        <w:pStyle w:val="ListParagraph"/>
        <w:ind w:left="1440"/>
      </w:pPr>
      <w:r>
        <w:t>Easy to implement this as a subroutine so both actions are completed in one call</w:t>
      </w:r>
    </w:p>
    <w:p w14:paraId="0DEB0350" w14:textId="77777777" w:rsidR="001358B4" w:rsidRPr="003638C5" w:rsidRDefault="001358B4" w:rsidP="001358B4">
      <w:pPr>
        <w:pStyle w:val="ListParagraph"/>
        <w:numPr>
          <w:ilvl w:val="1"/>
          <w:numId w:val="11"/>
        </w:numPr>
      </w:pPr>
      <w:r>
        <w:t xml:space="preserve">return to caller </w:t>
      </w:r>
    </w:p>
    <w:p w14:paraId="0BEAC79E" w14:textId="77777777" w:rsidR="001358B4" w:rsidRDefault="001358B4" w:rsidP="001358B4">
      <w:pPr>
        <w:pStyle w:val="ListParagraph"/>
        <w:numPr>
          <w:ilvl w:val="0"/>
          <w:numId w:val="11"/>
        </w:numPr>
        <w:rPr>
          <w:b/>
          <w:bCs/>
        </w:rPr>
      </w:pPr>
      <w:r w:rsidRPr="00977DC5">
        <w:rPr>
          <w:b/>
          <w:bCs/>
        </w:rPr>
        <w:t xml:space="preserve">printComma: </w:t>
      </w:r>
    </w:p>
    <w:p w14:paraId="48F8AAAD" w14:textId="77777777" w:rsidR="001358B4" w:rsidRDefault="001358B4" w:rsidP="001358B4">
      <w:pPr>
        <w:pStyle w:val="ListParagraph"/>
        <w:numPr>
          <w:ilvl w:val="1"/>
          <w:numId w:val="11"/>
        </w:numPr>
      </w:pPr>
      <w:r w:rsidRPr="003638C5">
        <w:t>prints a comma “ , “</w:t>
      </w:r>
      <w:r>
        <w:t xml:space="preserve"> to the terminal and the output file (appropriate buffer of 2)</w:t>
      </w:r>
    </w:p>
    <w:p w14:paraId="06B8841F" w14:textId="77777777" w:rsidR="001358B4" w:rsidRDefault="001358B4" w:rsidP="001358B4">
      <w:pPr>
        <w:pStyle w:val="ListParagraph"/>
        <w:ind w:left="1440"/>
      </w:pPr>
      <w:r>
        <w:t>Easy to implement this as a subroutine so both actions are completed in one call</w:t>
      </w:r>
    </w:p>
    <w:p w14:paraId="6FB1417F" w14:textId="77777777" w:rsidR="001358B4" w:rsidRPr="003638C5" w:rsidRDefault="001358B4" w:rsidP="001358B4">
      <w:pPr>
        <w:pStyle w:val="ListParagraph"/>
        <w:numPr>
          <w:ilvl w:val="1"/>
          <w:numId w:val="11"/>
        </w:numPr>
      </w:pPr>
      <w:r>
        <w:t xml:space="preserve">return to caller </w:t>
      </w:r>
    </w:p>
    <w:p w14:paraId="7E2A93BA" w14:textId="77777777" w:rsidR="001358B4" w:rsidRDefault="001358B4" w:rsidP="001358B4">
      <w:pPr>
        <w:pStyle w:val="ListParagraph"/>
        <w:numPr>
          <w:ilvl w:val="0"/>
          <w:numId w:val="11"/>
        </w:numPr>
        <w:rPr>
          <w:b/>
          <w:bCs/>
        </w:rPr>
      </w:pPr>
      <w:r w:rsidRPr="00977DC5">
        <w:rPr>
          <w:b/>
          <w:bCs/>
        </w:rPr>
        <w:t>printOpen:</w:t>
      </w:r>
    </w:p>
    <w:p w14:paraId="42724AAB" w14:textId="77777777" w:rsidR="001358B4" w:rsidRDefault="001358B4" w:rsidP="001358B4">
      <w:pPr>
        <w:pStyle w:val="ListParagraph"/>
        <w:numPr>
          <w:ilvl w:val="1"/>
          <w:numId w:val="11"/>
        </w:numPr>
      </w:pPr>
      <w:r w:rsidRPr="003638C5">
        <w:t xml:space="preserve">prints an open parenthesis “( “ </w:t>
      </w:r>
      <w:r>
        <w:t xml:space="preserve"> to the terminal and the output file (appropriate buffer 1)</w:t>
      </w:r>
    </w:p>
    <w:p w14:paraId="35A764F4" w14:textId="77777777" w:rsidR="001358B4" w:rsidRDefault="001358B4" w:rsidP="001358B4">
      <w:pPr>
        <w:pStyle w:val="ListParagraph"/>
        <w:ind w:left="1440"/>
      </w:pPr>
      <w:r>
        <w:t>Easy to implement this as a subroutine so both actions are completed in one call</w:t>
      </w:r>
    </w:p>
    <w:p w14:paraId="71D8AE84" w14:textId="77777777" w:rsidR="001358B4" w:rsidRPr="003638C5" w:rsidRDefault="001358B4" w:rsidP="001358B4">
      <w:pPr>
        <w:pStyle w:val="ListParagraph"/>
        <w:numPr>
          <w:ilvl w:val="1"/>
          <w:numId w:val="11"/>
        </w:numPr>
      </w:pPr>
      <w:r>
        <w:t xml:space="preserve">return to caller </w:t>
      </w:r>
    </w:p>
    <w:p w14:paraId="20AC01E7" w14:textId="77777777" w:rsidR="001358B4" w:rsidRDefault="001358B4" w:rsidP="001358B4">
      <w:pPr>
        <w:pStyle w:val="ListParagraph"/>
        <w:numPr>
          <w:ilvl w:val="0"/>
          <w:numId w:val="11"/>
        </w:numPr>
        <w:rPr>
          <w:b/>
          <w:bCs/>
        </w:rPr>
      </w:pPr>
      <w:r w:rsidRPr="00977DC5">
        <w:rPr>
          <w:b/>
          <w:bCs/>
        </w:rPr>
        <w:t>printClose:</w:t>
      </w:r>
    </w:p>
    <w:p w14:paraId="01D1CFD1" w14:textId="77777777" w:rsidR="001358B4" w:rsidRDefault="001358B4" w:rsidP="001358B4">
      <w:pPr>
        <w:pStyle w:val="ListParagraph"/>
        <w:numPr>
          <w:ilvl w:val="1"/>
          <w:numId w:val="11"/>
        </w:numPr>
      </w:pPr>
      <w:r w:rsidRPr="003638C5">
        <w:t>prints a close parenthesis “ )”</w:t>
      </w:r>
      <w:r>
        <w:t xml:space="preserve"> to the terminal and the output file (appropriate buffer 2)</w:t>
      </w:r>
    </w:p>
    <w:p w14:paraId="691E30AF" w14:textId="77777777" w:rsidR="001358B4" w:rsidRDefault="001358B4" w:rsidP="001358B4">
      <w:pPr>
        <w:pStyle w:val="ListParagraph"/>
        <w:ind w:left="1440"/>
      </w:pPr>
      <w:r>
        <w:t>Easy to implement this as a subroutine so both actions are completed in one call</w:t>
      </w:r>
    </w:p>
    <w:p w14:paraId="463E866A" w14:textId="77777777" w:rsidR="001358B4" w:rsidRDefault="001358B4" w:rsidP="001358B4">
      <w:pPr>
        <w:pStyle w:val="ListParagraph"/>
        <w:numPr>
          <w:ilvl w:val="1"/>
          <w:numId w:val="11"/>
        </w:numPr>
      </w:pPr>
      <w:r>
        <w:lastRenderedPageBreak/>
        <w:t>return to caller</w:t>
      </w:r>
    </w:p>
    <w:p w14:paraId="67B75D02" w14:textId="77777777" w:rsidR="001358B4" w:rsidRDefault="001358B4" w:rsidP="001358B4">
      <w:pPr>
        <w:pStyle w:val="Heading3"/>
      </w:pPr>
      <w:r>
        <w:t>Song Note Details</w:t>
      </w:r>
    </w:p>
    <w:p w14:paraId="00780107" w14:textId="77777777" w:rsidR="001358B4" w:rsidRPr="0033325E" w:rsidRDefault="001358B4" w:rsidP="001358B4">
      <w:pPr>
        <w:pStyle w:val="ListParagraph"/>
        <w:numPr>
          <w:ilvl w:val="0"/>
          <w:numId w:val="17"/>
        </w:numPr>
        <w:rPr>
          <w:b/>
          <w:bCs/>
        </w:rPr>
      </w:pPr>
      <w:r w:rsidRPr="0033325E">
        <w:rPr>
          <w:b/>
          <w:bCs/>
        </w:rPr>
        <w:t>play_exit_song:</w:t>
      </w:r>
      <w:r>
        <w:rPr>
          <w:b/>
          <w:bCs/>
        </w:rPr>
        <w:t xml:space="preserve"> </w:t>
      </w:r>
      <w:r>
        <w:t>plays a series of 5 ascending notes using syscall 33 and the appropriate registers when the program is over</w:t>
      </w:r>
    </w:p>
    <w:p w14:paraId="16CC2138" w14:textId="77777777" w:rsidR="001358B4" w:rsidRPr="0033325E" w:rsidRDefault="001358B4" w:rsidP="001358B4">
      <w:pPr>
        <w:pStyle w:val="ListParagraph"/>
        <w:numPr>
          <w:ilvl w:val="0"/>
          <w:numId w:val="17"/>
        </w:numPr>
        <w:rPr>
          <w:b/>
          <w:bCs/>
        </w:rPr>
      </w:pPr>
      <w:r w:rsidRPr="0033325E">
        <w:rPr>
          <w:b/>
          <w:bCs/>
        </w:rPr>
        <w:t>play_error_song:</w:t>
      </w:r>
      <w:r>
        <w:rPr>
          <w:b/>
          <w:bCs/>
        </w:rPr>
        <w:t xml:space="preserve"> </w:t>
      </w:r>
      <w:r>
        <w:t xml:space="preserve">plays a series of 3 descending notes using syscall 33 and the appropriate registers when there is an error in opening the file </w:t>
      </w:r>
    </w:p>
    <w:p w14:paraId="6ADADC85" w14:textId="77777777" w:rsidR="001358B4" w:rsidRDefault="001358B4" w:rsidP="001358B4">
      <w:pPr>
        <w:ind w:left="360"/>
      </w:pPr>
    </w:p>
    <w:p w14:paraId="52437014" w14:textId="18ACB6E3" w:rsidR="000F0DB9" w:rsidRDefault="000F0DB9" w:rsidP="000F0DB9">
      <w:pPr>
        <w:pStyle w:val="Heading1"/>
      </w:pPr>
      <w:r>
        <w:t>Supporting File: “</w:t>
      </w:r>
      <w:r>
        <w:t>numberRegister</w:t>
      </w:r>
      <w:r>
        <w:t>.asm”</w:t>
      </w:r>
    </w:p>
    <w:p w14:paraId="77748AE9" w14:textId="77777777" w:rsidR="00C054EB" w:rsidRDefault="00C054EB" w:rsidP="00C054EB">
      <w:pPr>
        <w:pStyle w:val="Heading2"/>
      </w:pPr>
      <w:r>
        <w:t>.data</w:t>
      </w:r>
    </w:p>
    <w:p w14:paraId="06D6BF46" w14:textId="1A069F26" w:rsidR="00C054EB" w:rsidRPr="00C054EB" w:rsidRDefault="00C054EB" w:rsidP="00C054E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Includes all the numbers ranging backwards from 9 to 0 (10 unique digits in total)</w:t>
      </w:r>
    </w:p>
    <w:p w14:paraId="002F7DA5" w14:textId="40292E01" w:rsidR="000F0DB9" w:rsidRPr="00333B9D" w:rsidRDefault="000F0DB9" w:rsidP="000F0DB9">
      <w:pPr>
        <w:pStyle w:val="Heading2"/>
      </w:pPr>
      <w:r>
        <w:t xml:space="preserve">.macro </w:t>
      </w:r>
      <w:r>
        <w:t>doNums</w:t>
      </w:r>
    </w:p>
    <w:p w14:paraId="38F3D645" w14:textId="7D8D58A0" w:rsidR="000F0DB9" w:rsidRDefault="000F0DB9" w:rsidP="000F0DB9">
      <w:pPr>
        <w:spacing w:after="0"/>
      </w:pPr>
      <w:r>
        <w:t>Int to ASCII Conversion</w:t>
      </w:r>
    </w:p>
    <w:p w14:paraId="6D1C0531" w14:textId="48851CD8" w:rsidR="000F0DB9" w:rsidRDefault="000F0DB9" w:rsidP="000F0DB9">
      <w:pPr>
        <w:pStyle w:val="ListParagraph"/>
        <w:numPr>
          <w:ilvl w:val="0"/>
          <w:numId w:val="7"/>
        </w:numPr>
      </w:pPr>
      <w:r>
        <w:t>By getting the modulo (remainder after doing simple division), the integers are converted to its ascii equivalent, which can be printed to an output file</w:t>
      </w:r>
    </w:p>
    <w:p w14:paraId="20C1B791" w14:textId="77777777" w:rsidR="000F0DB9" w:rsidRDefault="000F0DB9" w:rsidP="000F0DB9"/>
    <w:p w14:paraId="2B83539E" w14:textId="73988CA2" w:rsidR="00FA7BA3" w:rsidRDefault="003549C2" w:rsidP="003549C2">
      <w:pPr>
        <w:pStyle w:val="Heading1"/>
      </w:pPr>
      <w:r>
        <w:t>Supporting File “RFormat</w:t>
      </w:r>
      <w:r w:rsidR="004E5FAE">
        <w:t>.asm</w:t>
      </w:r>
      <w:r>
        <w:t>”</w:t>
      </w:r>
    </w:p>
    <w:p w14:paraId="33E59AAB" w14:textId="49E42215" w:rsidR="00D945D5" w:rsidRDefault="00D945D5" w:rsidP="00D945D5">
      <w:pPr>
        <w:pStyle w:val="Heading2"/>
      </w:pPr>
      <w:r>
        <w:t>.data</w:t>
      </w:r>
    </w:p>
    <w:p w14:paraId="4FFC5618" w14:textId="29606CC0" w:rsidR="00D945D5" w:rsidRDefault="003926AE" w:rsidP="00D945D5">
      <w:bookmarkStart w:id="0" w:name="_Hlk71162409"/>
      <w:r>
        <w:t xml:space="preserve">Includes the instruction </w:t>
      </w:r>
      <w:bookmarkEnd w:id="0"/>
      <w:r>
        <w:t>names for most R type instructions</w:t>
      </w:r>
    </w:p>
    <w:p w14:paraId="7338C243" w14:textId="226B683C" w:rsidR="003926AE" w:rsidRPr="00D945D5" w:rsidRDefault="003926AE" w:rsidP="003926AE">
      <w:pPr>
        <w:pStyle w:val="Heading2"/>
      </w:pPr>
      <w:r>
        <w:t>.macro doR</w:t>
      </w:r>
    </w:p>
    <w:p w14:paraId="1499DF80" w14:textId="77777777" w:rsidR="0046776D" w:rsidRDefault="0046776D" w:rsidP="003926AE">
      <w:pPr>
        <w:pStyle w:val="ListParagraph"/>
        <w:numPr>
          <w:ilvl w:val="0"/>
          <w:numId w:val="6"/>
        </w:numPr>
      </w:pPr>
      <w:r>
        <w:t>Get the function code</w:t>
      </w:r>
    </w:p>
    <w:p w14:paraId="4775B825" w14:textId="77777777" w:rsidR="00E4244C" w:rsidRDefault="0046776D" w:rsidP="003926AE">
      <w:pPr>
        <w:pStyle w:val="ListParagraph"/>
        <w:numPr>
          <w:ilvl w:val="1"/>
          <w:numId w:val="6"/>
        </w:numPr>
      </w:pPr>
      <w:r>
        <w:t>Key factor that distinguishes R format instructions</w:t>
      </w:r>
    </w:p>
    <w:p w14:paraId="1F44871D" w14:textId="76DBF267" w:rsidR="0046776D" w:rsidRDefault="0046776D" w:rsidP="003926AE">
      <w:pPr>
        <w:pStyle w:val="ListParagraph"/>
        <w:numPr>
          <w:ilvl w:val="0"/>
          <w:numId w:val="6"/>
        </w:numPr>
      </w:pPr>
      <w:r>
        <w:t>Search for special R instruction jr</w:t>
      </w:r>
      <w:r w:rsidR="00AF6353">
        <w:t xml:space="preserve">, </w:t>
      </w:r>
      <w:r>
        <w:t>srl/sll</w:t>
      </w:r>
      <w:r w:rsidR="00AF6353">
        <w:t>, syscall</w:t>
      </w:r>
    </w:p>
    <w:p w14:paraId="6EEF63E2" w14:textId="1289125F" w:rsidR="00E4244C" w:rsidRDefault="00E4244C" w:rsidP="003926AE">
      <w:pPr>
        <w:pStyle w:val="ListParagraph"/>
        <w:numPr>
          <w:ilvl w:val="1"/>
          <w:numId w:val="6"/>
        </w:numPr>
      </w:pPr>
      <w:r>
        <w:t>These do not display the regular patterns of the R format</w:t>
      </w:r>
    </w:p>
    <w:p w14:paraId="336C6755" w14:textId="7A3DBA9C" w:rsidR="0046776D" w:rsidRDefault="0046776D" w:rsidP="003926AE">
      <w:pPr>
        <w:pStyle w:val="ListParagraph"/>
        <w:numPr>
          <w:ilvl w:val="0"/>
          <w:numId w:val="6"/>
        </w:numPr>
      </w:pPr>
      <w:r>
        <w:t xml:space="preserve">Jr instruction: special because it only takes in the rs component </w:t>
      </w:r>
    </w:p>
    <w:p w14:paraId="2D2CD91A" w14:textId="038D609C" w:rsidR="0046776D" w:rsidRDefault="0046776D" w:rsidP="003926AE">
      <w:pPr>
        <w:pStyle w:val="ListParagraph"/>
        <w:numPr>
          <w:ilvl w:val="1"/>
          <w:numId w:val="6"/>
        </w:numPr>
      </w:pPr>
      <w:r>
        <w:t xml:space="preserve">Print </w:t>
      </w:r>
      <w:r w:rsidR="00062A64">
        <w:t>jr</w:t>
      </w:r>
    </w:p>
    <w:p w14:paraId="2CFAC81C" w14:textId="608D51C0" w:rsidR="0046776D" w:rsidRDefault="0046776D" w:rsidP="003926AE">
      <w:pPr>
        <w:pStyle w:val="ListParagraph"/>
        <w:numPr>
          <w:ilvl w:val="1"/>
          <w:numId w:val="6"/>
        </w:numPr>
      </w:pPr>
      <w:r>
        <w:t>Print the rs register</w:t>
      </w:r>
    </w:p>
    <w:p w14:paraId="55A884D4" w14:textId="1DEEA987" w:rsidR="000F3E75" w:rsidRDefault="000F3E75" w:rsidP="003926AE">
      <w:pPr>
        <w:pStyle w:val="ListParagraph"/>
        <w:numPr>
          <w:ilvl w:val="1"/>
          <w:numId w:val="6"/>
        </w:numPr>
      </w:pPr>
      <w:r>
        <w:t>Print out necessary formatting elements ($) where needed</w:t>
      </w:r>
    </w:p>
    <w:p w14:paraId="2886259E" w14:textId="6FE8EBBC" w:rsidR="000F3E75" w:rsidRDefault="000F3E75" w:rsidP="003926AE">
      <w:pPr>
        <w:pStyle w:val="ListParagraph"/>
        <w:numPr>
          <w:ilvl w:val="1"/>
          <w:numId w:val="6"/>
        </w:numPr>
      </w:pPr>
      <w:r>
        <w:t xml:space="preserve">Return to the reading loop </w:t>
      </w:r>
    </w:p>
    <w:p w14:paraId="4E06B850" w14:textId="00979653" w:rsidR="0046776D" w:rsidRDefault="0046776D" w:rsidP="003926AE">
      <w:pPr>
        <w:pStyle w:val="ListParagraph"/>
        <w:numPr>
          <w:ilvl w:val="0"/>
          <w:numId w:val="6"/>
        </w:numPr>
      </w:pPr>
      <w:r>
        <w:t>Shift instructions: special because they include the shamt value and not an rs value</w:t>
      </w:r>
    </w:p>
    <w:p w14:paraId="526E9198" w14:textId="3EA0608C" w:rsidR="0046776D" w:rsidRDefault="0046776D" w:rsidP="003926AE">
      <w:pPr>
        <w:pStyle w:val="ListParagraph"/>
        <w:numPr>
          <w:ilvl w:val="1"/>
          <w:numId w:val="6"/>
        </w:numPr>
      </w:pPr>
      <w:r>
        <w:t>Print srl or sll depending on the funct code</w:t>
      </w:r>
    </w:p>
    <w:p w14:paraId="29A49F45" w14:textId="246971A4" w:rsidR="0046776D" w:rsidRDefault="0046776D" w:rsidP="003926AE">
      <w:pPr>
        <w:pStyle w:val="ListParagraph"/>
        <w:numPr>
          <w:ilvl w:val="1"/>
          <w:numId w:val="6"/>
        </w:numPr>
      </w:pPr>
      <w:r>
        <w:t>Print rd</w:t>
      </w:r>
    </w:p>
    <w:p w14:paraId="7C395B78" w14:textId="43D3A812" w:rsidR="0046776D" w:rsidRDefault="0046776D" w:rsidP="003926AE">
      <w:pPr>
        <w:pStyle w:val="ListParagraph"/>
        <w:numPr>
          <w:ilvl w:val="1"/>
          <w:numId w:val="6"/>
        </w:numPr>
      </w:pPr>
      <w:r>
        <w:t>Print rt</w:t>
      </w:r>
    </w:p>
    <w:p w14:paraId="54A1788B" w14:textId="241A00E9" w:rsidR="00AF6353" w:rsidRDefault="0046776D" w:rsidP="003926AE">
      <w:pPr>
        <w:pStyle w:val="ListParagraph"/>
        <w:numPr>
          <w:ilvl w:val="1"/>
          <w:numId w:val="6"/>
        </w:numPr>
      </w:pPr>
      <w:r>
        <w:t xml:space="preserve">Print shamt </w:t>
      </w:r>
    </w:p>
    <w:p w14:paraId="14A1C22A" w14:textId="62B8733E" w:rsidR="000F3E75" w:rsidRDefault="000F3E75" w:rsidP="003926AE">
      <w:pPr>
        <w:pStyle w:val="ListParagraph"/>
        <w:numPr>
          <w:ilvl w:val="1"/>
          <w:numId w:val="6"/>
        </w:numPr>
      </w:pPr>
      <w:r>
        <w:t>Print out necessary formatting elements ($ or ,) where needed</w:t>
      </w:r>
    </w:p>
    <w:p w14:paraId="08DA714A" w14:textId="2A209292" w:rsidR="000F3E75" w:rsidRDefault="000F3E75" w:rsidP="003926AE">
      <w:pPr>
        <w:pStyle w:val="ListParagraph"/>
        <w:numPr>
          <w:ilvl w:val="1"/>
          <w:numId w:val="6"/>
        </w:numPr>
      </w:pPr>
      <w:r>
        <w:t xml:space="preserve">Return to the reading loop </w:t>
      </w:r>
    </w:p>
    <w:p w14:paraId="5891FE76" w14:textId="2C393445" w:rsidR="00AF6353" w:rsidRDefault="00F77B67" w:rsidP="003926AE">
      <w:pPr>
        <w:pStyle w:val="ListParagraph"/>
        <w:numPr>
          <w:ilvl w:val="0"/>
          <w:numId w:val="6"/>
        </w:numPr>
      </w:pPr>
      <w:r>
        <w:t>Syscall instruction:  special because it only print syscall and no other value</w:t>
      </w:r>
    </w:p>
    <w:p w14:paraId="29970552" w14:textId="68A7D242" w:rsidR="00F77B67" w:rsidRDefault="00F77B67" w:rsidP="003926AE">
      <w:pPr>
        <w:pStyle w:val="ListParagraph"/>
        <w:numPr>
          <w:ilvl w:val="1"/>
          <w:numId w:val="6"/>
        </w:numPr>
      </w:pPr>
      <w:r>
        <w:t>Print syscall message</w:t>
      </w:r>
    </w:p>
    <w:p w14:paraId="01B81D61" w14:textId="7DF63C63" w:rsidR="00F77B67" w:rsidRDefault="00F77B67" w:rsidP="003926AE">
      <w:pPr>
        <w:pStyle w:val="ListParagraph"/>
        <w:numPr>
          <w:ilvl w:val="1"/>
          <w:numId w:val="6"/>
        </w:numPr>
      </w:pPr>
      <w:r>
        <w:t xml:space="preserve">Return to the reading loop  </w:t>
      </w:r>
    </w:p>
    <w:p w14:paraId="0BE20882" w14:textId="000F1B45" w:rsidR="0046776D" w:rsidRDefault="0046776D" w:rsidP="003926AE">
      <w:pPr>
        <w:pStyle w:val="ListParagraph"/>
        <w:numPr>
          <w:ilvl w:val="0"/>
          <w:numId w:val="6"/>
        </w:numPr>
      </w:pPr>
      <w:r>
        <w:lastRenderedPageBreak/>
        <w:t>Regular case</w:t>
      </w:r>
    </w:p>
    <w:p w14:paraId="5E95E0BC" w14:textId="503FAE67" w:rsidR="0046776D" w:rsidRDefault="0046776D" w:rsidP="003926AE">
      <w:pPr>
        <w:pStyle w:val="ListParagraph"/>
        <w:numPr>
          <w:ilvl w:val="1"/>
          <w:numId w:val="6"/>
        </w:numPr>
      </w:pPr>
      <w:r>
        <w:t>Print the instruction by the “resolve_funct subroutine” (listed later)</w:t>
      </w:r>
    </w:p>
    <w:p w14:paraId="361291B1" w14:textId="2931B3B2" w:rsidR="0046776D" w:rsidRDefault="0046776D" w:rsidP="003926AE">
      <w:pPr>
        <w:pStyle w:val="ListParagraph"/>
        <w:numPr>
          <w:ilvl w:val="1"/>
          <w:numId w:val="6"/>
        </w:numPr>
      </w:pPr>
      <w:r>
        <w:t>Print rd</w:t>
      </w:r>
    </w:p>
    <w:p w14:paraId="72C7742D" w14:textId="1A22ECC3" w:rsidR="0046776D" w:rsidRDefault="0046776D" w:rsidP="003926AE">
      <w:pPr>
        <w:pStyle w:val="ListParagraph"/>
        <w:numPr>
          <w:ilvl w:val="1"/>
          <w:numId w:val="6"/>
        </w:numPr>
      </w:pPr>
      <w:r>
        <w:t>Print rs</w:t>
      </w:r>
    </w:p>
    <w:p w14:paraId="0BE35DBD" w14:textId="338BF1C7" w:rsidR="000F3E75" w:rsidRDefault="0046776D" w:rsidP="003926AE">
      <w:pPr>
        <w:pStyle w:val="ListParagraph"/>
        <w:numPr>
          <w:ilvl w:val="1"/>
          <w:numId w:val="6"/>
        </w:numPr>
      </w:pPr>
      <w:r>
        <w:t>Print rt</w:t>
      </w:r>
    </w:p>
    <w:p w14:paraId="28109242" w14:textId="57746D93" w:rsidR="00DD6ABC" w:rsidRDefault="00DD6ABC" w:rsidP="003926AE">
      <w:pPr>
        <w:pStyle w:val="ListParagraph"/>
        <w:numPr>
          <w:ilvl w:val="1"/>
          <w:numId w:val="6"/>
        </w:numPr>
      </w:pPr>
      <w:r>
        <w:t>Print out necessary formatting elements ($ or ,) where needed</w:t>
      </w:r>
    </w:p>
    <w:p w14:paraId="387CA640" w14:textId="1E5E5435" w:rsidR="0046776D" w:rsidRDefault="0046776D" w:rsidP="003926AE">
      <w:pPr>
        <w:pStyle w:val="ListParagraph"/>
        <w:numPr>
          <w:ilvl w:val="1"/>
          <w:numId w:val="6"/>
        </w:numPr>
      </w:pPr>
      <w:r>
        <w:t xml:space="preserve">Return to the reading loop </w:t>
      </w:r>
    </w:p>
    <w:p w14:paraId="1A223853" w14:textId="77777777" w:rsidR="003926AE" w:rsidRDefault="003926AE" w:rsidP="003926AE">
      <w:pPr>
        <w:pStyle w:val="Heading2"/>
      </w:pPr>
      <w:r>
        <w:t xml:space="preserve">Resolving the R Format Instructions with the Funct code  </w:t>
      </w:r>
    </w:p>
    <w:p w14:paraId="2DD78AFD" w14:textId="0912E0AB" w:rsidR="003926AE" w:rsidRDefault="005E46AB" w:rsidP="003926AE">
      <w:pPr>
        <w:pStyle w:val="ListParagraph"/>
        <w:numPr>
          <w:ilvl w:val="0"/>
          <w:numId w:val="14"/>
        </w:numPr>
      </w:pPr>
      <w:r>
        <w:rPr>
          <w:b/>
          <w:bCs/>
        </w:rPr>
        <w:t>Macro functToInstruction</w:t>
      </w:r>
      <w:r w:rsidR="003926AE">
        <w:t xml:space="preserve">: takes the value of the funct code to match the corresponding R instruction </w:t>
      </w:r>
    </w:p>
    <w:p w14:paraId="40FBE6A6" w14:textId="77777777" w:rsidR="003926AE" w:rsidRDefault="003926AE" w:rsidP="003926AE">
      <w:pPr>
        <w:pStyle w:val="ListParagraph"/>
        <w:numPr>
          <w:ilvl w:val="1"/>
          <w:numId w:val="14"/>
        </w:numPr>
      </w:pPr>
      <w:r>
        <w:t>Prepares the write to a file before the series of branch ($v0 and $a0 which are common among all the writes to the output file)</w:t>
      </w:r>
    </w:p>
    <w:p w14:paraId="1ACC46DF" w14:textId="77777777" w:rsidR="003926AE" w:rsidRDefault="003926AE" w:rsidP="003926AE">
      <w:pPr>
        <w:pStyle w:val="ListParagraph"/>
        <w:numPr>
          <w:ilvl w:val="1"/>
          <w:numId w:val="14"/>
        </w:numPr>
      </w:pPr>
      <w:r>
        <w:t>Go through a series of branch statements to find the corresponding funct number</w:t>
      </w:r>
    </w:p>
    <w:p w14:paraId="29C7A750" w14:textId="77777777" w:rsidR="003926AE" w:rsidRDefault="003926AE" w:rsidP="003926AE">
      <w:pPr>
        <w:pStyle w:val="ListParagraph"/>
        <w:numPr>
          <w:ilvl w:val="2"/>
          <w:numId w:val="14"/>
        </w:numPr>
      </w:pPr>
      <w:r>
        <w:t>Upon  a match, branch to the corresponding instruction label</w:t>
      </w:r>
    </w:p>
    <w:p w14:paraId="6B6A7AC8" w14:textId="77777777" w:rsidR="003926AE" w:rsidRDefault="003926AE" w:rsidP="003926AE">
      <w:pPr>
        <w:pStyle w:val="ListParagraph"/>
        <w:numPr>
          <w:ilvl w:val="2"/>
          <w:numId w:val="14"/>
        </w:numPr>
      </w:pPr>
      <w:r>
        <w:t xml:space="preserve">Move the address of instruction name into $t9 for use in the original caller </w:t>
      </w:r>
    </w:p>
    <w:p w14:paraId="6EF538E0" w14:textId="77777777" w:rsidR="003926AE" w:rsidRDefault="003926AE" w:rsidP="003926AE">
      <w:pPr>
        <w:pStyle w:val="ListParagraph"/>
        <w:numPr>
          <w:ilvl w:val="2"/>
          <w:numId w:val="14"/>
        </w:numPr>
      </w:pPr>
      <w:r>
        <w:t>Print the instruction name to the output file (complete the call with loading $a1 with the address name and $a2 with the hard coded buffer)</w:t>
      </w:r>
    </w:p>
    <w:p w14:paraId="23D14A99" w14:textId="14BBCD71" w:rsidR="003926AE" w:rsidRDefault="003926AE" w:rsidP="003926AE">
      <w:pPr>
        <w:pStyle w:val="ListParagraph"/>
        <w:numPr>
          <w:ilvl w:val="1"/>
          <w:numId w:val="14"/>
        </w:numPr>
      </w:pPr>
      <w:r>
        <w:t>Return to the caller</w:t>
      </w:r>
    </w:p>
    <w:p w14:paraId="0DADEDC2" w14:textId="77777777" w:rsidR="00F8438A" w:rsidRDefault="00F8438A" w:rsidP="00F8438A">
      <w:pPr>
        <w:pStyle w:val="ListParagraph"/>
        <w:ind w:left="1440"/>
      </w:pPr>
    </w:p>
    <w:p w14:paraId="03D89668" w14:textId="31F0D406" w:rsidR="0079503B" w:rsidRDefault="00364814" w:rsidP="00364814">
      <w:pPr>
        <w:pStyle w:val="Heading1"/>
      </w:pPr>
      <w:r>
        <w:t>Supporting File</w:t>
      </w:r>
      <w:r w:rsidR="00E11D86">
        <w:t>:</w:t>
      </w:r>
      <w:r>
        <w:t xml:space="preserve"> “JFormat</w:t>
      </w:r>
      <w:r w:rsidR="004E5FAE">
        <w:t>.asm</w:t>
      </w:r>
      <w:r>
        <w:t>”</w:t>
      </w:r>
    </w:p>
    <w:p w14:paraId="2DB976AC" w14:textId="77777777" w:rsidR="0079503B" w:rsidRDefault="0079503B" w:rsidP="0079503B">
      <w:pPr>
        <w:pStyle w:val="Heading2"/>
      </w:pPr>
      <w:r>
        <w:t>.data</w:t>
      </w:r>
    </w:p>
    <w:p w14:paraId="52C188AB" w14:textId="0D6893CF" w:rsidR="00BB62B2" w:rsidRDefault="0079503B" w:rsidP="0079503B">
      <w:pPr>
        <w:rPr>
          <w:b/>
          <w:bCs/>
        </w:rPr>
      </w:pPr>
      <w:r>
        <w:t>Includes the instruction names for J type instructions (j and jal)</w:t>
      </w:r>
      <w:r w:rsidR="00E11D86">
        <w:rPr>
          <w:b/>
          <w:bCs/>
        </w:rPr>
        <w:t xml:space="preserve"> </w:t>
      </w:r>
    </w:p>
    <w:p w14:paraId="7FFB237E" w14:textId="4B574E9C" w:rsidR="0079503B" w:rsidRPr="00BB62B2" w:rsidRDefault="0079503B" w:rsidP="0079503B">
      <w:pPr>
        <w:pStyle w:val="Heading2"/>
      </w:pPr>
      <w:r>
        <w:t>.macro doJ</w:t>
      </w:r>
    </w:p>
    <w:p w14:paraId="369A391D" w14:textId="26CFB685" w:rsidR="0046776D" w:rsidRDefault="0046776D" w:rsidP="00364814">
      <w:pPr>
        <w:pStyle w:val="ListParagraph"/>
        <w:numPr>
          <w:ilvl w:val="0"/>
          <w:numId w:val="18"/>
        </w:numPr>
      </w:pPr>
      <w:r>
        <w:t xml:space="preserve">Print j or jal depending on the opcode </w:t>
      </w:r>
    </w:p>
    <w:p w14:paraId="6B0C18A8" w14:textId="77777777" w:rsidR="00487F09" w:rsidRDefault="00487F09" w:rsidP="00364814">
      <w:pPr>
        <w:pStyle w:val="ListParagraph"/>
        <w:numPr>
          <w:ilvl w:val="0"/>
          <w:numId w:val="18"/>
        </w:numPr>
      </w:pPr>
      <w:r>
        <w:t>Retrieve the address from the instruction</w:t>
      </w:r>
    </w:p>
    <w:p w14:paraId="0999C44B" w14:textId="757623C8" w:rsidR="00487F09" w:rsidRDefault="00487F09" w:rsidP="00364814">
      <w:pPr>
        <w:pStyle w:val="ListParagraph"/>
        <w:numPr>
          <w:ilvl w:val="0"/>
          <w:numId w:val="18"/>
        </w:numPr>
      </w:pPr>
      <w:r>
        <w:t>Add that to an address of 0x00400000</w:t>
      </w:r>
    </w:p>
    <w:p w14:paraId="7F021C10" w14:textId="6DAEA4AF" w:rsidR="00076575" w:rsidRDefault="00076575" w:rsidP="00364814">
      <w:pPr>
        <w:pStyle w:val="ListParagraph"/>
        <w:numPr>
          <w:ilvl w:val="0"/>
          <w:numId w:val="18"/>
        </w:numPr>
      </w:pPr>
      <w:r>
        <w:t>Print the address as a hexadecimal with a syscall</w:t>
      </w:r>
      <w:r w:rsidR="00D93A8C">
        <w:t xml:space="preserve"> (34)</w:t>
      </w:r>
    </w:p>
    <w:p w14:paraId="307586AF" w14:textId="50D22105" w:rsidR="00D93A8C" w:rsidRDefault="000C2D46" w:rsidP="00364814">
      <w:pPr>
        <w:pStyle w:val="ListParagraph"/>
        <w:numPr>
          <w:ilvl w:val="0"/>
          <w:numId w:val="18"/>
        </w:numPr>
      </w:pPr>
      <w:r>
        <w:t xml:space="preserve">Reser critical registers to zero </w:t>
      </w:r>
      <w:r w:rsidR="00D93A8C">
        <w:t>(must be 0 for other algorithms to work properly)</w:t>
      </w:r>
    </w:p>
    <w:p w14:paraId="2FFE28C4" w14:textId="6FCF4492" w:rsidR="00DD6ABC" w:rsidRDefault="00DD6ABC" w:rsidP="00364814">
      <w:pPr>
        <w:pStyle w:val="ListParagraph"/>
        <w:numPr>
          <w:ilvl w:val="0"/>
          <w:numId w:val="18"/>
        </w:numPr>
      </w:pPr>
      <w:r>
        <w:t>Print out necessary formatting elements ($) where needed</w:t>
      </w:r>
    </w:p>
    <w:p w14:paraId="5F99470A" w14:textId="1A6B0368" w:rsidR="0046776D" w:rsidRDefault="0046776D" w:rsidP="00364814">
      <w:pPr>
        <w:pStyle w:val="ListParagraph"/>
        <w:numPr>
          <w:ilvl w:val="0"/>
          <w:numId w:val="18"/>
        </w:numPr>
      </w:pPr>
      <w:r>
        <w:t xml:space="preserve">Return to the reading loop </w:t>
      </w:r>
    </w:p>
    <w:p w14:paraId="2DBA5A40" w14:textId="6554E36E" w:rsidR="0079503B" w:rsidRDefault="0079503B" w:rsidP="00F8438A">
      <w:pPr>
        <w:pStyle w:val="ListParagraph"/>
      </w:pPr>
    </w:p>
    <w:p w14:paraId="04A5F138" w14:textId="4022FC18" w:rsidR="0079503B" w:rsidRDefault="0079503B" w:rsidP="0079503B">
      <w:pPr>
        <w:pStyle w:val="Heading1"/>
      </w:pPr>
      <w:r>
        <w:t>Supporting File: “IFormat</w:t>
      </w:r>
      <w:r w:rsidR="004E5FAE">
        <w:t>.asm</w:t>
      </w:r>
      <w:r>
        <w:t>”</w:t>
      </w:r>
    </w:p>
    <w:p w14:paraId="73B5DE13" w14:textId="55583C90" w:rsidR="000F477B" w:rsidRPr="000F477B" w:rsidRDefault="00494B41" w:rsidP="000F477B">
      <w:pPr>
        <w:pStyle w:val="Heading2"/>
      </w:pPr>
      <w:r>
        <w:t xml:space="preserve">.data </w:t>
      </w:r>
    </w:p>
    <w:p w14:paraId="5ABA1921" w14:textId="5E7A1E1D" w:rsidR="00494B41" w:rsidRDefault="00494B41" w:rsidP="00494B41">
      <w:r>
        <w:t>Includes the instruction names for most I type instructions</w:t>
      </w:r>
    </w:p>
    <w:p w14:paraId="20107B06" w14:textId="25A5448D" w:rsidR="00494B41" w:rsidRDefault="00494B41" w:rsidP="00494B41">
      <w:pPr>
        <w:pStyle w:val="Heading2"/>
      </w:pPr>
      <w:r>
        <w:t>.macro dataITType</w:t>
      </w:r>
    </w:p>
    <w:p w14:paraId="6D465BA4" w14:textId="55F2A188" w:rsidR="0046776D" w:rsidRDefault="00494B41" w:rsidP="006D62AA">
      <w:pPr>
        <w:spacing w:after="0"/>
      </w:pPr>
      <w:r>
        <w:t>F</w:t>
      </w:r>
      <w:r w:rsidR="00CA03B9">
        <w:t>or</w:t>
      </w:r>
      <w:r w:rsidR="0046776D">
        <w:t xml:space="preserve"> data transfer</w:t>
      </w:r>
    </w:p>
    <w:p w14:paraId="3C29456A" w14:textId="41146050" w:rsidR="0046776D" w:rsidRDefault="0046776D" w:rsidP="006D62AA">
      <w:pPr>
        <w:pStyle w:val="ListParagraph"/>
        <w:numPr>
          <w:ilvl w:val="0"/>
          <w:numId w:val="19"/>
        </w:numPr>
      </w:pPr>
      <w:r>
        <w:t>Print sw or lw depending on the opcode</w:t>
      </w:r>
    </w:p>
    <w:p w14:paraId="45BFC151" w14:textId="39D15735" w:rsidR="0046776D" w:rsidRDefault="0046776D" w:rsidP="006D62AA">
      <w:pPr>
        <w:pStyle w:val="ListParagraph"/>
        <w:numPr>
          <w:ilvl w:val="0"/>
          <w:numId w:val="19"/>
        </w:numPr>
      </w:pPr>
      <w:r>
        <w:t>Prints rt</w:t>
      </w:r>
    </w:p>
    <w:p w14:paraId="2F0B64F8" w14:textId="5BC3CB47" w:rsidR="0046776D" w:rsidRDefault="0046776D" w:rsidP="006D62AA">
      <w:pPr>
        <w:pStyle w:val="ListParagraph"/>
        <w:numPr>
          <w:ilvl w:val="0"/>
          <w:numId w:val="19"/>
        </w:numPr>
      </w:pPr>
      <w:r>
        <w:t xml:space="preserve">Prints the immediate </w:t>
      </w:r>
    </w:p>
    <w:p w14:paraId="52E04B5E" w14:textId="67CCAFCC" w:rsidR="0046776D" w:rsidRDefault="0046776D" w:rsidP="006D62AA">
      <w:pPr>
        <w:pStyle w:val="ListParagraph"/>
        <w:numPr>
          <w:ilvl w:val="0"/>
          <w:numId w:val="19"/>
        </w:numPr>
      </w:pPr>
      <w:r>
        <w:lastRenderedPageBreak/>
        <w:t>Prints rs</w:t>
      </w:r>
    </w:p>
    <w:p w14:paraId="3281077E" w14:textId="1D4B31C9" w:rsidR="000C2C29" w:rsidRDefault="000C2C29" w:rsidP="006D62AA">
      <w:pPr>
        <w:pStyle w:val="ListParagraph"/>
        <w:numPr>
          <w:ilvl w:val="0"/>
          <w:numId w:val="19"/>
        </w:numPr>
      </w:pPr>
      <w:r>
        <w:t>Reset critical registers to zero</w:t>
      </w:r>
    </w:p>
    <w:p w14:paraId="68C1BB71" w14:textId="346D15FB" w:rsidR="00FC0BFD" w:rsidRDefault="00FC0BFD" w:rsidP="006D62AA">
      <w:pPr>
        <w:pStyle w:val="ListParagraph"/>
        <w:numPr>
          <w:ilvl w:val="0"/>
          <w:numId w:val="19"/>
        </w:numPr>
      </w:pPr>
      <w:r>
        <w:t>Print out necessary formatting elements ($, (), or ,) where needed</w:t>
      </w:r>
    </w:p>
    <w:p w14:paraId="29C56FAB" w14:textId="53CD9E67" w:rsidR="006D62AA" w:rsidRDefault="0046776D" w:rsidP="006D62AA">
      <w:pPr>
        <w:pStyle w:val="ListParagraph"/>
        <w:numPr>
          <w:ilvl w:val="0"/>
          <w:numId w:val="19"/>
        </w:numPr>
      </w:pPr>
      <w:r>
        <w:t xml:space="preserve">Returns to the reading loop </w:t>
      </w:r>
    </w:p>
    <w:p w14:paraId="5961624C" w14:textId="6E1C743D" w:rsidR="006B57E2" w:rsidRPr="006B57E2" w:rsidRDefault="006D62AA" w:rsidP="006B57E2">
      <w:pPr>
        <w:pStyle w:val="Heading2"/>
      </w:pPr>
      <w:r>
        <w:t>.macro branchIType</w:t>
      </w:r>
    </w:p>
    <w:p w14:paraId="791F54EB" w14:textId="3374F840" w:rsidR="0046776D" w:rsidRDefault="0046776D" w:rsidP="006B57E2">
      <w:pPr>
        <w:pStyle w:val="ListParagraph"/>
        <w:numPr>
          <w:ilvl w:val="0"/>
          <w:numId w:val="20"/>
        </w:numPr>
      </w:pPr>
      <w:r>
        <w:t xml:space="preserve">Print the instruction </w:t>
      </w:r>
      <w:r w:rsidR="00CA03B9">
        <w:t>depending on the opcode</w:t>
      </w:r>
    </w:p>
    <w:p w14:paraId="29648678" w14:textId="72510A92" w:rsidR="00CA03B9" w:rsidRDefault="00CA03B9" w:rsidP="006B57E2">
      <w:pPr>
        <w:pStyle w:val="ListParagraph"/>
        <w:numPr>
          <w:ilvl w:val="0"/>
          <w:numId w:val="20"/>
        </w:numPr>
      </w:pPr>
      <w:r>
        <w:t>Print rt</w:t>
      </w:r>
    </w:p>
    <w:p w14:paraId="2A0F75C2" w14:textId="2DA9D97D" w:rsidR="00CA03B9" w:rsidRDefault="00CA03B9" w:rsidP="006B57E2">
      <w:pPr>
        <w:pStyle w:val="ListParagraph"/>
        <w:numPr>
          <w:ilvl w:val="0"/>
          <w:numId w:val="20"/>
        </w:numPr>
      </w:pPr>
      <w:r>
        <w:t xml:space="preserve">Print immediate </w:t>
      </w:r>
      <w:r w:rsidR="002D25E8">
        <w:t>value</w:t>
      </w:r>
    </w:p>
    <w:p w14:paraId="2CCBBC1D" w14:textId="77777777" w:rsidR="00CF175B" w:rsidRDefault="00CF175B" w:rsidP="006B57E2">
      <w:pPr>
        <w:pStyle w:val="ListParagraph"/>
        <w:numPr>
          <w:ilvl w:val="0"/>
          <w:numId w:val="20"/>
        </w:numPr>
      </w:pPr>
      <w:r>
        <w:t>Reset critical registers to zero</w:t>
      </w:r>
    </w:p>
    <w:p w14:paraId="1EFC7CBA" w14:textId="6D7D98F4" w:rsidR="00CF175B" w:rsidRDefault="00CF175B" w:rsidP="006B57E2">
      <w:pPr>
        <w:pStyle w:val="ListParagraph"/>
        <w:numPr>
          <w:ilvl w:val="0"/>
          <w:numId w:val="20"/>
        </w:numPr>
      </w:pPr>
      <w:r>
        <w:t>Print out necessary formatting elements ($ or ,) where needed</w:t>
      </w:r>
    </w:p>
    <w:p w14:paraId="5749BD64" w14:textId="7CB0DBE5" w:rsidR="00CF175B" w:rsidRDefault="00CF175B" w:rsidP="006B57E2">
      <w:pPr>
        <w:pStyle w:val="ListParagraph"/>
        <w:numPr>
          <w:ilvl w:val="0"/>
          <w:numId w:val="20"/>
        </w:numPr>
      </w:pPr>
      <w:r>
        <w:t xml:space="preserve">Returns to the reading loop </w:t>
      </w:r>
    </w:p>
    <w:p w14:paraId="4825B889" w14:textId="5FC687FC" w:rsidR="006366D0" w:rsidRDefault="006B57E2" w:rsidP="006A3B67">
      <w:pPr>
        <w:pStyle w:val="Heading2"/>
      </w:pPr>
      <w:r>
        <w:t>.macro logicITyp</w:t>
      </w:r>
      <w:r w:rsidR="006366D0">
        <w:t>e</w:t>
      </w:r>
    </w:p>
    <w:p w14:paraId="654E4DCD" w14:textId="6CF9D9CF" w:rsidR="004C6CDA" w:rsidRDefault="004C6CDA" w:rsidP="006A3B67">
      <w:pPr>
        <w:pStyle w:val="ListParagraph"/>
        <w:numPr>
          <w:ilvl w:val="0"/>
          <w:numId w:val="21"/>
        </w:numPr>
      </w:pPr>
      <w:r>
        <w:t xml:space="preserve">Print the instructio depending on the opcode </w:t>
      </w:r>
    </w:p>
    <w:p w14:paraId="7A0021D7" w14:textId="36FDD57F" w:rsidR="004C6CDA" w:rsidRDefault="00434B12" w:rsidP="006A3B67">
      <w:pPr>
        <w:pStyle w:val="ListParagraph"/>
        <w:numPr>
          <w:ilvl w:val="0"/>
          <w:numId w:val="21"/>
        </w:numPr>
      </w:pPr>
      <w:r>
        <w:t>Print rt</w:t>
      </w:r>
    </w:p>
    <w:p w14:paraId="5A38C8D9" w14:textId="77777777" w:rsidR="006A3B67" w:rsidRDefault="00434B12" w:rsidP="006A3B67">
      <w:pPr>
        <w:pStyle w:val="ListParagraph"/>
        <w:numPr>
          <w:ilvl w:val="0"/>
          <w:numId w:val="21"/>
        </w:numPr>
      </w:pPr>
      <w:r>
        <w:t>Print rs</w:t>
      </w:r>
    </w:p>
    <w:p w14:paraId="700E577E" w14:textId="53B4CD67" w:rsidR="00434B12" w:rsidRDefault="00434B12" w:rsidP="006A3B67">
      <w:pPr>
        <w:pStyle w:val="ListParagraph"/>
        <w:numPr>
          <w:ilvl w:val="1"/>
          <w:numId w:val="21"/>
        </w:numPr>
      </w:pPr>
      <w:r>
        <w:t>Exception: if the opcode read lui, the rs is branched over</w:t>
      </w:r>
    </w:p>
    <w:p w14:paraId="50242846" w14:textId="53825FD3" w:rsidR="00434B12" w:rsidRDefault="002D25E8" w:rsidP="006A3B67">
      <w:pPr>
        <w:pStyle w:val="ListParagraph"/>
        <w:numPr>
          <w:ilvl w:val="0"/>
          <w:numId w:val="21"/>
        </w:numPr>
      </w:pPr>
      <w:r>
        <w:t>Print immediate value</w:t>
      </w:r>
    </w:p>
    <w:p w14:paraId="4A7C5592" w14:textId="77777777" w:rsidR="002D25E8" w:rsidRDefault="002D25E8" w:rsidP="006A3B67">
      <w:pPr>
        <w:pStyle w:val="ListParagraph"/>
        <w:numPr>
          <w:ilvl w:val="0"/>
          <w:numId w:val="21"/>
        </w:numPr>
      </w:pPr>
      <w:r>
        <w:t>Reset critical registers to zero</w:t>
      </w:r>
    </w:p>
    <w:p w14:paraId="1EEB90DE" w14:textId="77777777" w:rsidR="002D25E8" w:rsidRDefault="002D25E8" w:rsidP="006A3B67">
      <w:pPr>
        <w:pStyle w:val="ListParagraph"/>
        <w:numPr>
          <w:ilvl w:val="0"/>
          <w:numId w:val="21"/>
        </w:numPr>
      </w:pPr>
      <w:r>
        <w:t>Print out necessary formatting elements ($ or ,) where needed</w:t>
      </w:r>
    </w:p>
    <w:p w14:paraId="6F21F318" w14:textId="4F7E2444" w:rsidR="00AF6353" w:rsidRDefault="002D25E8" w:rsidP="006A3B67">
      <w:pPr>
        <w:pStyle w:val="ListParagraph"/>
        <w:numPr>
          <w:ilvl w:val="0"/>
          <w:numId w:val="21"/>
        </w:numPr>
      </w:pPr>
      <w:r>
        <w:t xml:space="preserve">Returns to the reading loop </w:t>
      </w:r>
    </w:p>
    <w:p w14:paraId="35423313" w14:textId="5E5004B5" w:rsidR="006A3B67" w:rsidRDefault="006A3B67" w:rsidP="006A3B67">
      <w:pPr>
        <w:rPr>
          <w:rStyle w:val="Heading2Char"/>
        </w:rPr>
      </w:pPr>
      <w:r w:rsidRPr="00392264">
        <w:rPr>
          <w:rStyle w:val="Heading2Char"/>
        </w:rPr>
        <w:t xml:space="preserve">.macro </w:t>
      </w:r>
      <w:r w:rsidR="00392264" w:rsidRPr="00392264">
        <w:rPr>
          <w:rStyle w:val="Heading2Char"/>
        </w:rPr>
        <w:t>opToInstruction</w:t>
      </w:r>
    </w:p>
    <w:p w14:paraId="3342FE0E" w14:textId="77777777" w:rsidR="00392264" w:rsidRDefault="00392264" w:rsidP="00392264">
      <w:pPr>
        <w:pStyle w:val="ListParagraph"/>
        <w:numPr>
          <w:ilvl w:val="0"/>
          <w:numId w:val="15"/>
        </w:numPr>
      </w:pPr>
      <w:r>
        <w:rPr>
          <w:b/>
          <w:bCs/>
        </w:rPr>
        <w:t>resolve</w:t>
      </w:r>
      <w:r w:rsidRPr="00A60F02">
        <w:rPr>
          <w:b/>
          <w:bCs/>
        </w:rPr>
        <w:t>_</w:t>
      </w:r>
      <w:r>
        <w:rPr>
          <w:b/>
          <w:bCs/>
        </w:rPr>
        <w:t>opcode</w:t>
      </w:r>
      <w:r>
        <w:t xml:space="preserve">: takes the value of the opcode code to match the corresponding I instruction </w:t>
      </w:r>
    </w:p>
    <w:p w14:paraId="2C1935B4" w14:textId="77777777" w:rsidR="00392264" w:rsidRDefault="00392264" w:rsidP="00392264">
      <w:pPr>
        <w:pStyle w:val="ListParagraph"/>
        <w:numPr>
          <w:ilvl w:val="1"/>
          <w:numId w:val="15"/>
        </w:numPr>
      </w:pPr>
      <w:r>
        <w:t>Prepares the write to a file before the series of branch ($v0 and $a0 which are common among all the writes to the output file)</w:t>
      </w:r>
    </w:p>
    <w:p w14:paraId="5E2E1354" w14:textId="77777777" w:rsidR="00392264" w:rsidRDefault="00392264" w:rsidP="00392264">
      <w:pPr>
        <w:pStyle w:val="ListParagraph"/>
        <w:numPr>
          <w:ilvl w:val="1"/>
          <w:numId w:val="15"/>
        </w:numPr>
      </w:pPr>
      <w:r>
        <w:t>Go through a series of branch statements to find the corresponding funct number</w:t>
      </w:r>
    </w:p>
    <w:p w14:paraId="28A86EA9" w14:textId="77777777" w:rsidR="00392264" w:rsidRDefault="00392264" w:rsidP="00392264">
      <w:pPr>
        <w:pStyle w:val="ListParagraph"/>
        <w:numPr>
          <w:ilvl w:val="2"/>
          <w:numId w:val="15"/>
        </w:numPr>
      </w:pPr>
      <w:r>
        <w:t>Upon  a match, branch to the corresponding instruction label</w:t>
      </w:r>
    </w:p>
    <w:p w14:paraId="60AA0782" w14:textId="77777777" w:rsidR="00392264" w:rsidRDefault="00392264" w:rsidP="00392264">
      <w:pPr>
        <w:pStyle w:val="ListParagraph"/>
        <w:numPr>
          <w:ilvl w:val="2"/>
          <w:numId w:val="15"/>
        </w:numPr>
      </w:pPr>
      <w:r>
        <w:t xml:space="preserve">Move the address of instruction name into $t9 for use in the original caller </w:t>
      </w:r>
    </w:p>
    <w:p w14:paraId="75EEF651" w14:textId="77777777" w:rsidR="00392264" w:rsidRDefault="00392264" w:rsidP="00392264">
      <w:pPr>
        <w:pStyle w:val="ListParagraph"/>
        <w:numPr>
          <w:ilvl w:val="2"/>
          <w:numId w:val="15"/>
        </w:numPr>
      </w:pPr>
      <w:r>
        <w:t>Print the instruction name to the output file (complete the call with loading $a1 with the address name and $a2 with the hard coded buffer)</w:t>
      </w:r>
    </w:p>
    <w:p w14:paraId="3ED182DF" w14:textId="6F6B7B40" w:rsidR="00392264" w:rsidRDefault="00392264" w:rsidP="006A3B67">
      <w:pPr>
        <w:pStyle w:val="ListParagraph"/>
        <w:numPr>
          <w:ilvl w:val="1"/>
          <w:numId w:val="15"/>
        </w:numPr>
      </w:pPr>
      <w:r>
        <w:t xml:space="preserve">Return to the caller </w:t>
      </w:r>
    </w:p>
    <w:p w14:paraId="423FCB52" w14:textId="6E41987D" w:rsidR="0046776D" w:rsidRDefault="00392264" w:rsidP="00392264">
      <w:pPr>
        <w:pStyle w:val="Heading1"/>
      </w:pPr>
      <w:r>
        <w:t>Supporting File: “</w:t>
      </w:r>
      <w:r w:rsidR="004E5FAE">
        <w:t>e</w:t>
      </w:r>
      <w:r w:rsidR="0046776D">
        <w:t>xtract</w:t>
      </w:r>
      <w:r w:rsidR="004E5FAE">
        <w:t>I</w:t>
      </w:r>
      <w:r w:rsidR="0046776D">
        <w:t>nstruction</w:t>
      </w:r>
      <w:r w:rsidR="004E5FAE">
        <w:t>.asm”</w:t>
      </w:r>
    </w:p>
    <w:p w14:paraId="192A60DC" w14:textId="0241D264" w:rsidR="00333B9D" w:rsidRPr="00333B9D" w:rsidRDefault="00333B9D" w:rsidP="00333B9D">
      <w:pPr>
        <w:pStyle w:val="Heading2"/>
      </w:pPr>
      <w:r>
        <w:t>.macro rsExtract</w:t>
      </w:r>
    </w:p>
    <w:p w14:paraId="20251FD4" w14:textId="356C5CA1" w:rsidR="0046776D" w:rsidRDefault="0046776D" w:rsidP="00333B9D">
      <w:pPr>
        <w:spacing w:after="0"/>
      </w:pPr>
      <w:r>
        <w:t>Retrieve rs value</w:t>
      </w:r>
    </w:p>
    <w:p w14:paraId="66E6F272" w14:textId="1F092181" w:rsidR="0046776D" w:rsidRDefault="0046776D" w:rsidP="00333B9D">
      <w:pPr>
        <w:pStyle w:val="ListParagraph"/>
        <w:numPr>
          <w:ilvl w:val="0"/>
          <w:numId w:val="7"/>
        </w:numPr>
      </w:pPr>
      <w:r>
        <w:t xml:space="preserve">Read in first two bytes and convert to hexadecimal value </w:t>
      </w:r>
    </w:p>
    <w:p w14:paraId="3C570A5C" w14:textId="25A278C3" w:rsidR="0046776D" w:rsidRDefault="0046776D" w:rsidP="00333B9D">
      <w:pPr>
        <w:pStyle w:val="ListParagraph"/>
        <w:numPr>
          <w:ilvl w:val="0"/>
          <w:numId w:val="7"/>
        </w:numPr>
      </w:pPr>
      <w:r>
        <w:t>Join the two into one 8-bit number</w:t>
      </w:r>
    </w:p>
    <w:p w14:paraId="57E4B440" w14:textId="4D0759FD" w:rsidR="0046776D" w:rsidRDefault="0046776D" w:rsidP="00333B9D">
      <w:pPr>
        <w:pStyle w:val="ListParagraph"/>
        <w:numPr>
          <w:ilvl w:val="0"/>
          <w:numId w:val="7"/>
        </w:numPr>
      </w:pPr>
      <w:r>
        <w:t xml:space="preserve">Add the with </w:t>
      </w:r>
      <w:r w:rsidRPr="0046776D">
        <w:t>0011 1110</w:t>
      </w:r>
      <w:r>
        <w:t xml:space="preserve"> to mask the values that don’t make up the rs value</w:t>
      </w:r>
    </w:p>
    <w:p w14:paraId="2E1426FD" w14:textId="68900AD4" w:rsidR="0046776D" w:rsidRDefault="0046776D" w:rsidP="00333B9D">
      <w:pPr>
        <w:pStyle w:val="ListParagraph"/>
        <w:numPr>
          <w:ilvl w:val="0"/>
          <w:numId w:val="7"/>
        </w:numPr>
      </w:pPr>
      <w:r>
        <w:t>Shift right by 1 for the rs code</w:t>
      </w:r>
    </w:p>
    <w:p w14:paraId="78FC52D6" w14:textId="1D25776B" w:rsidR="0046776D" w:rsidRDefault="0046776D" w:rsidP="00333B9D">
      <w:pPr>
        <w:pStyle w:val="ListParagraph"/>
        <w:numPr>
          <w:ilvl w:val="0"/>
          <w:numId w:val="7"/>
        </w:numPr>
      </w:pPr>
      <w:r>
        <w:t>Return t</w:t>
      </w:r>
      <w:r w:rsidR="009E1C1E">
        <w:t>o caller</w:t>
      </w:r>
      <w:r>
        <w:t xml:space="preserve"> </w:t>
      </w:r>
    </w:p>
    <w:p w14:paraId="4162F2B4" w14:textId="32241E1A" w:rsidR="00333B9D" w:rsidRDefault="00333B9D" w:rsidP="00333B9D">
      <w:pPr>
        <w:pStyle w:val="Heading2"/>
      </w:pPr>
      <w:r>
        <w:lastRenderedPageBreak/>
        <w:t>.macro rtExtract</w:t>
      </w:r>
    </w:p>
    <w:p w14:paraId="21EF54D7" w14:textId="1C6CB680" w:rsidR="0046776D" w:rsidRDefault="0046776D" w:rsidP="00333B9D">
      <w:pPr>
        <w:spacing w:after="0"/>
      </w:pPr>
      <w:r>
        <w:t>Retrieve rt value</w:t>
      </w:r>
    </w:p>
    <w:p w14:paraId="759691E5" w14:textId="52B5CDBD" w:rsidR="0046776D" w:rsidRDefault="0046776D" w:rsidP="00333B9D">
      <w:pPr>
        <w:pStyle w:val="ListParagraph"/>
        <w:numPr>
          <w:ilvl w:val="0"/>
          <w:numId w:val="22"/>
        </w:numPr>
      </w:pPr>
      <w:r>
        <w:t xml:space="preserve">Read in second and third and convert to hexadecimal value </w:t>
      </w:r>
    </w:p>
    <w:p w14:paraId="2C67FD92" w14:textId="33911BB4" w:rsidR="0046776D" w:rsidRDefault="0046776D" w:rsidP="00333B9D">
      <w:pPr>
        <w:pStyle w:val="ListParagraph"/>
        <w:numPr>
          <w:ilvl w:val="0"/>
          <w:numId w:val="22"/>
        </w:numPr>
      </w:pPr>
      <w:r>
        <w:t>Join the two into one 8-bit number</w:t>
      </w:r>
    </w:p>
    <w:p w14:paraId="2C779BCA" w14:textId="3625BA82" w:rsidR="0046776D" w:rsidRDefault="0046776D" w:rsidP="00333B9D">
      <w:pPr>
        <w:pStyle w:val="ListParagraph"/>
        <w:numPr>
          <w:ilvl w:val="0"/>
          <w:numId w:val="22"/>
        </w:numPr>
      </w:pPr>
      <w:r>
        <w:t xml:space="preserve">Add the with </w:t>
      </w:r>
      <w:r w:rsidRPr="0046776D">
        <w:t xml:space="preserve">0001 1111 </w:t>
      </w:r>
      <w:r>
        <w:t>to mask the values that don’t make up the r</w:t>
      </w:r>
      <w:r w:rsidR="001B39A5">
        <w:t>t</w:t>
      </w:r>
      <w:r>
        <w:t xml:space="preserve"> value</w:t>
      </w:r>
    </w:p>
    <w:p w14:paraId="432A8657" w14:textId="27189E31" w:rsidR="0046776D" w:rsidRDefault="0046776D" w:rsidP="00333B9D">
      <w:pPr>
        <w:pStyle w:val="ListParagraph"/>
        <w:numPr>
          <w:ilvl w:val="0"/>
          <w:numId w:val="22"/>
        </w:numPr>
      </w:pPr>
      <w:r>
        <w:t xml:space="preserve">Return </w:t>
      </w:r>
      <w:r w:rsidR="009E1C1E">
        <w:t>to caller</w:t>
      </w:r>
    </w:p>
    <w:p w14:paraId="238772D9" w14:textId="083891DB" w:rsidR="00333B9D" w:rsidRPr="00333B9D" w:rsidRDefault="00333B9D" w:rsidP="00333B9D">
      <w:pPr>
        <w:pStyle w:val="Heading2"/>
      </w:pPr>
      <w:r>
        <w:t>.macro rdExtract</w:t>
      </w:r>
    </w:p>
    <w:p w14:paraId="7FD9B3E1" w14:textId="3BA52F1D" w:rsidR="001B39A5" w:rsidRDefault="001B39A5" w:rsidP="00333B9D">
      <w:pPr>
        <w:spacing w:after="0"/>
      </w:pPr>
      <w:r>
        <w:t xml:space="preserve">Retrieve rd value </w:t>
      </w:r>
    </w:p>
    <w:p w14:paraId="164C3627" w14:textId="7970B99C" w:rsidR="001B39A5" w:rsidRDefault="001B39A5" w:rsidP="00333B9D">
      <w:pPr>
        <w:pStyle w:val="ListParagraph"/>
        <w:numPr>
          <w:ilvl w:val="0"/>
          <w:numId w:val="23"/>
        </w:numPr>
      </w:pPr>
      <w:r>
        <w:t>Read in fourth and fifth byte and convert to hexadecimal value</w:t>
      </w:r>
    </w:p>
    <w:p w14:paraId="47368FDA" w14:textId="77777777" w:rsidR="001B39A5" w:rsidRDefault="001B39A5" w:rsidP="00333B9D">
      <w:pPr>
        <w:pStyle w:val="ListParagraph"/>
        <w:numPr>
          <w:ilvl w:val="0"/>
          <w:numId w:val="23"/>
        </w:numPr>
      </w:pPr>
      <w:r>
        <w:t>Join the two into one 8-bit number</w:t>
      </w:r>
    </w:p>
    <w:p w14:paraId="748D8FCD" w14:textId="3450AA9B" w:rsidR="001B39A5" w:rsidRDefault="001B39A5" w:rsidP="00333B9D">
      <w:pPr>
        <w:pStyle w:val="ListParagraph"/>
        <w:numPr>
          <w:ilvl w:val="0"/>
          <w:numId w:val="23"/>
        </w:numPr>
      </w:pPr>
      <w:r>
        <w:t xml:space="preserve">Add the with </w:t>
      </w:r>
      <w:r w:rsidRPr="001B39A5">
        <w:t>1111 1000</w:t>
      </w:r>
      <w:r>
        <w:t xml:space="preserve"> to mask the values that don’t make up the rd value</w:t>
      </w:r>
    </w:p>
    <w:p w14:paraId="47E94DE4" w14:textId="1E9406E1" w:rsidR="00C65030" w:rsidRDefault="00C65030" w:rsidP="00333B9D">
      <w:pPr>
        <w:pStyle w:val="ListParagraph"/>
        <w:numPr>
          <w:ilvl w:val="0"/>
          <w:numId w:val="23"/>
        </w:numPr>
      </w:pPr>
      <w:r>
        <w:t>Shift right by 3 for the rs code</w:t>
      </w:r>
    </w:p>
    <w:p w14:paraId="020AE66E" w14:textId="2AE1F81E" w:rsidR="004019E3" w:rsidRDefault="00C65030" w:rsidP="00333B9D">
      <w:pPr>
        <w:pStyle w:val="ListParagraph"/>
        <w:numPr>
          <w:ilvl w:val="0"/>
          <w:numId w:val="23"/>
        </w:numPr>
      </w:pPr>
      <w:r>
        <w:t>Return t</w:t>
      </w:r>
      <w:r w:rsidR="009E1C1E">
        <w:t>o caller</w:t>
      </w:r>
      <w:r w:rsidR="004019E3">
        <w:t xml:space="preserve"> </w:t>
      </w:r>
    </w:p>
    <w:p w14:paraId="1AC851B6" w14:textId="71F5B41F" w:rsidR="00333B9D" w:rsidRDefault="00333B9D" w:rsidP="00333B9D">
      <w:pPr>
        <w:pStyle w:val="Heading2"/>
      </w:pPr>
      <w:r>
        <w:t>.macro shamtExtract</w:t>
      </w:r>
    </w:p>
    <w:p w14:paraId="03FB71CE" w14:textId="7A0BF48E" w:rsidR="004019E3" w:rsidRDefault="004019E3" w:rsidP="00333B9D">
      <w:pPr>
        <w:spacing w:after="0"/>
      </w:pPr>
      <w:r>
        <w:t xml:space="preserve">Retrieve shamt value </w:t>
      </w:r>
    </w:p>
    <w:p w14:paraId="6049A6BA" w14:textId="4ACAA85E" w:rsidR="004019E3" w:rsidRDefault="004019E3" w:rsidP="00333B9D">
      <w:pPr>
        <w:pStyle w:val="ListParagraph"/>
        <w:numPr>
          <w:ilvl w:val="0"/>
          <w:numId w:val="24"/>
        </w:numPr>
      </w:pPr>
      <w:r>
        <w:t>Read in fifth and sixth byte and convert to hexadecimal value</w:t>
      </w:r>
    </w:p>
    <w:p w14:paraId="048E24EF" w14:textId="77777777" w:rsidR="004019E3" w:rsidRDefault="004019E3" w:rsidP="00333B9D">
      <w:pPr>
        <w:pStyle w:val="ListParagraph"/>
        <w:numPr>
          <w:ilvl w:val="0"/>
          <w:numId w:val="24"/>
        </w:numPr>
      </w:pPr>
      <w:r>
        <w:t>Join the two into one 8-bit number</w:t>
      </w:r>
    </w:p>
    <w:p w14:paraId="5C2BA5DC" w14:textId="40A06F2B" w:rsidR="004019E3" w:rsidRDefault="004019E3" w:rsidP="00333B9D">
      <w:pPr>
        <w:pStyle w:val="ListParagraph"/>
        <w:numPr>
          <w:ilvl w:val="0"/>
          <w:numId w:val="24"/>
        </w:numPr>
      </w:pPr>
      <w:r>
        <w:t xml:space="preserve">Add the with </w:t>
      </w:r>
      <w:r w:rsidR="008D1972" w:rsidRPr="008D1972">
        <w:t xml:space="preserve">0111 1100 </w:t>
      </w:r>
      <w:r>
        <w:t xml:space="preserve">to mask the values that don’t make up the </w:t>
      </w:r>
      <w:r w:rsidR="008D1972">
        <w:t>shamt</w:t>
      </w:r>
      <w:r>
        <w:t xml:space="preserve"> value</w:t>
      </w:r>
    </w:p>
    <w:p w14:paraId="1186DC3D" w14:textId="54125B97" w:rsidR="004019E3" w:rsidRDefault="004019E3" w:rsidP="00333B9D">
      <w:pPr>
        <w:pStyle w:val="ListParagraph"/>
        <w:numPr>
          <w:ilvl w:val="0"/>
          <w:numId w:val="24"/>
        </w:numPr>
      </w:pPr>
      <w:r>
        <w:t xml:space="preserve">Shift right by </w:t>
      </w:r>
      <w:r w:rsidR="008D1972">
        <w:t>2</w:t>
      </w:r>
      <w:r>
        <w:t xml:space="preserve"> for the </w:t>
      </w:r>
      <w:r w:rsidR="008D1972">
        <w:t>shamt</w:t>
      </w:r>
      <w:r>
        <w:t xml:space="preserve"> code</w:t>
      </w:r>
    </w:p>
    <w:p w14:paraId="2B9B0243" w14:textId="140D50F8" w:rsidR="004019E3" w:rsidRDefault="004019E3" w:rsidP="00333B9D">
      <w:pPr>
        <w:pStyle w:val="ListParagraph"/>
        <w:numPr>
          <w:ilvl w:val="0"/>
          <w:numId w:val="24"/>
        </w:numPr>
      </w:pPr>
      <w:r>
        <w:t xml:space="preserve">Return </w:t>
      </w:r>
      <w:r w:rsidR="009E1C1E">
        <w:t>to caller</w:t>
      </w:r>
    </w:p>
    <w:p w14:paraId="5DE802C6" w14:textId="51498DF7" w:rsidR="00333B9D" w:rsidRDefault="00333B9D" w:rsidP="00333B9D">
      <w:pPr>
        <w:pStyle w:val="Heading2"/>
      </w:pPr>
      <w:r>
        <w:t xml:space="preserve">.macro </w:t>
      </w:r>
      <w:r w:rsidR="001953F6">
        <w:t xml:space="preserve">functExtract </w:t>
      </w:r>
    </w:p>
    <w:p w14:paraId="4314A492" w14:textId="75544870" w:rsidR="008D1972" w:rsidRDefault="008D1972" w:rsidP="00617910">
      <w:pPr>
        <w:spacing w:after="0"/>
      </w:pPr>
      <w:r>
        <w:t xml:space="preserve">Retrieve funct value </w:t>
      </w:r>
    </w:p>
    <w:p w14:paraId="09FA40CC" w14:textId="206F0347" w:rsidR="008D1972" w:rsidRDefault="008D1972" w:rsidP="001953F6">
      <w:pPr>
        <w:pStyle w:val="ListParagraph"/>
        <w:numPr>
          <w:ilvl w:val="0"/>
          <w:numId w:val="24"/>
        </w:numPr>
      </w:pPr>
      <w:r>
        <w:t>Read in sixth and seventh byte and convert to hexadecimal value</w:t>
      </w:r>
    </w:p>
    <w:p w14:paraId="609477B9" w14:textId="77777777" w:rsidR="008D1972" w:rsidRDefault="008D1972" w:rsidP="001953F6">
      <w:pPr>
        <w:pStyle w:val="ListParagraph"/>
        <w:numPr>
          <w:ilvl w:val="0"/>
          <w:numId w:val="25"/>
        </w:numPr>
      </w:pPr>
      <w:r>
        <w:t>Join the two into one 8-bit number</w:t>
      </w:r>
    </w:p>
    <w:p w14:paraId="3AC1D517" w14:textId="6DC8BAB2" w:rsidR="008D1972" w:rsidRDefault="008D1972" w:rsidP="001953F6">
      <w:pPr>
        <w:pStyle w:val="ListParagraph"/>
        <w:numPr>
          <w:ilvl w:val="0"/>
          <w:numId w:val="25"/>
        </w:numPr>
      </w:pPr>
      <w:r>
        <w:t xml:space="preserve">Add the with </w:t>
      </w:r>
      <w:r w:rsidR="00CD70D4" w:rsidRPr="00CD70D4">
        <w:t>0011 1111</w:t>
      </w:r>
      <w:r w:rsidRPr="008D1972">
        <w:t xml:space="preserve"> </w:t>
      </w:r>
      <w:r>
        <w:t>to mask the values that don’t make up the funct value</w:t>
      </w:r>
    </w:p>
    <w:p w14:paraId="7EE21A37" w14:textId="5DB66EB1" w:rsidR="008D1972" w:rsidRDefault="008D1972" w:rsidP="001953F6">
      <w:pPr>
        <w:pStyle w:val="ListParagraph"/>
        <w:numPr>
          <w:ilvl w:val="0"/>
          <w:numId w:val="25"/>
        </w:numPr>
      </w:pPr>
      <w:r>
        <w:t xml:space="preserve">Return </w:t>
      </w:r>
      <w:r w:rsidR="009E1C1E">
        <w:t>to caller</w:t>
      </w:r>
    </w:p>
    <w:p w14:paraId="3AC16DD1" w14:textId="1FFAEFB0" w:rsidR="001953F6" w:rsidRDefault="001953F6" w:rsidP="001953F6">
      <w:pPr>
        <w:pStyle w:val="Heading2"/>
      </w:pPr>
      <w:r>
        <w:t>.macro immExtract</w:t>
      </w:r>
    </w:p>
    <w:p w14:paraId="482246FF" w14:textId="78C9F698" w:rsidR="00CD70D4" w:rsidRDefault="00CD70D4" w:rsidP="00617910">
      <w:pPr>
        <w:spacing w:after="0"/>
      </w:pPr>
      <w:r>
        <w:t>Retrieve immediate value</w:t>
      </w:r>
    </w:p>
    <w:p w14:paraId="6E66BA92" w14:textId="1BFAF38F" w:rsidR="00F82691" w:rsidRDefault="00F82691" w:rsidP="00617910">
      <w:pPr>
        <w:pStyle w:val="ListParagraph"/>
        <w:numPr>
          <w:ilvl w:val="0"/>
          <w:numId w:val="26"/>
        </w:numPr>
      </w:pPr>
      <w:r>
        <w:t>Have one main variable that holds the immediate value</w:t>
      </w:r>
    </w:p>
    <w:p w14:paraId="423C3F2B" w14:textId="73E320DD" w:rsidR="00CD70D4" w:rsidRDefault="006F1DC8" w:rsidP="00617910">
      <w:pPr>
        <w:pStyle w:val="ListParagraph"/>
        <w:numPr>
          <w:ilvl w:val="0"/>
          <w:numId w:val="26"/>
        </w:numPr>
      </w:pPr>
      <w:r>
        <w:t>Go through a loop that reads the</w:t>
      </w:r>
      <w:r w:rsidR="0075478F">
        <w:t xml:space="preserve"> last four bytes of the instruction</w:t>
      </w:r>
    </w:p>
    <w:p w14:paraId="074291BA" w14:textId="0D4A05E0" w:rsidR="00076575" w:rsidRDefault="00076575" w:rsidP="00617910">
      <w:pPr>
        <w:pStyle w:val="ListParagraph"/>
        <w:numPr>
          <w:ilvl w:val="1"/>
          <w:numId w:val="26"/>
        </w:numPr>
      </w:pPr>
      <w:r>
        <w:t>End the loop when you reach the 8</w:t>
      </w:r>
      <w:r w:rsidRPr="00076575">
        <w:rPr>
          <w:vertAlign w:val="superscript"/>
        </w:rPr>
        <w:t>th</w:t>
      </w:r>
      <w:r>
        <w:t xml:space="preserve"> byte </w:t>
      </w:r>
    </w:p>
    <w:p w14:paraId="6B70AD1A" w14:textId="6BD011BA" w:rsidR="0075478F" w:rsidRDefault="0075478F" w:rsidP="00617910">
      <w:pPr>
        <w:pStyle w:val="ListParagraph"/>
        <w:numPr>
          <w:ilvl w:val="1"/>
          <w:numId w:val="26"/>
        </w:numPr>
      </w:pPr>
      <w:r>
        <w:t xml:space="preserve">Convert the ACII value to the equivalent hex value </w:t>
      </w:r>
    </w:p>
    <w:p w14:paraId="284504FB" w14:textId="19ED0807" w:rsidR="00076575" w:rsidRDefault="00F82691" w:rsidP="00617910">
      <w:pPr>
        <w:pStyle w:val="ListParagraph"/>
        <w:numPr>
          <w:ilvl w:val="1"/>
          <w:numId w:val="26"/>
        </w:numPr>
      </w:pPr>
      <w:r>
        <w:t>Extend the immediate variable by 4 bits</w:t>
      </w:r>
    </w:p>
    <w:p w14:paraId="3559B150" w14:textId="1335913E" w:rsidR="00F82691" w:rsidRDefault="00467227" w:rsidP="00617910">
      <w:pPr>
        <w:pStyle w:val="ListParagraph"/>
        <w:numPr>
          <w:ilvl w:val="1"/>
          <w:numId w:val="26"/>
        </w:numPr>
      </w:pPr>
      <w:r>
        <w:t xml:space="preserve">Append the byte to the immediate variable </w:t>
      </w:r>
    </w:p>
    <w:p w14:paraId="0911BBB7" w14:textId="069CFDA2" w:rsidR="00467227" w:rsidRDefault="00467227" w:rsidP="00617910">
      <w:pPr>
        <w:pStyle w:val="ListParagraph"/>
        <w:numPr>
          <w:ilvl w:val="1"/>
          <w:numId w:val="26"/>
        </w:numPr>
      </w:pPr>
      <w:r>
        <w:t xml:space="preserve">Increment loop variables </w:t>
      </w:r>
    </w:p>
    <w:p w14:paraId="37C1A9DC" w14:textId="532D2FE2" w:rsidR="00617910" w:rsidRPr="00617910" w:rsidRDefault="00617910" w:rsidP="00617910">
      <w:pPr>
        <w:pStyle w:val="Heading2"/>
      </w:pPr>
      <w:r>
        <w:t>.macro addrExtract</w:t>
      </w:r>
    </w:p>
    <w:p w14:paraId="23375B41" w14:textId="32BAFF9B" w:rsidR="00CD70D4" w:rsidRDefault="00CD70D4" w:rsidP="00617910">
      <w:pPr>
        <w:spacing w:after="0"/>
      </w:pPr>
      <w:r>
        <w:t>Retrieve jump address</w:t>
      </w:r>
    </w:p>
    <w:p w14:paraId="55C78C1E" w14:textId="2500F234" w:rsidR="00467227" w:rsidRDefault="00467227" w:rsidP="00617910">
      <w:pPr>
        <w:pStyle w:val="ListParagraph"/>
        <w:numPr>
          <w:ilvl w:val="0"/>
          <w:numId w:val="27"/>
        </w:numPr>
      </w:pPr>
      <w:r>
        <w:t xml:space="preserve">Have one main variable that holds the </w:t>
      </w:r>
      <w:r w:rsidR="00D90EB3">
        <w:t xml:space="preserve">address </w:t>
      </w:r>
      <w:r>
        <w:t>value</w:t>
      </w:r>
    </w:p>
    <w:p w14:paraId="273CAC87" w14:textId="414DDD0F" w:rsidR="00467227" w:rsidRDefault="00D90EB3" w:rsidP="00617910">
      <w:pPr>
        <w:pStyle w:val="ListParagraph"/>
        <w:numPr>
          <w:ilvl w:val="0"/>
          <w:numId w:val="27"/>
        </w:numPr>
      </w:pPr>
      <w:r>
        <w:t>Extract the last two bits of the 2</w:t>
      </w:r>
      <w:r w:rsidRPr="00D90EB3">
        <w:rPr>
          <w:vertAlign w:val="superscript"/>
        </w:rPr>
        <w:t>nd</w:t>
      </w:r>
      <w:r>
        <w:t xml:space="preserve"> byte and append onto the main address variable </w:t>
      </w:r>
    </w:p>
    <w:p w14:paraId="63574D50" w14:textId="6B9504DB" w:rsidR="00467227" w:rsidRDefault="00467227" w:rsidP="00617910">
      <w:pPr>
        <w:pStyle w:val="ListParagraph"/>
        <w:numPr>
          <w:ilvl w:val="0"/>
          <w:numId w:val="27"/>
        </w:numPr>
      </w:pPr>
      <w:r>
        <w:t xml:space="preserve">Go through a loop that reads the last </w:t>
      </w:r>
      <w:r w:rsidR="00D90EB3">
        <w:t>six</w:t>
      </w:r>
      <w:r>
        <w:t xml:space="preserve"> bytes of the instruction</w:t>
      </w:r>
    </w:p>
    <w:p w14:paraId="273DDDEA" w14:textId="77777777" w:rsidR="00467227" w:rsidRDefault="00467227" w:rsidP="00617910">
      <w:pPr>
        <w:pStyle w:val="ListParagraph"/>
        <w:numPr>
          <w:ilvl w:val="1"/>
          <w:numId w:val="27"/>
        </w:numPr>
      </w:pPr>
      <w:r>
        <w:lastRenderedPageBreak/>
        <w:t>End the loop when you reach the 8</w:t>
      </w:r>
      <w:r w:rsidRPr="00076575">
        <w:rPr>
          <w:vertAlign w:val="superscript"/>
        </w:rPr>
        <w:t>th</w:t>
      </w:r>
      <w:r>
        <w:t xml:space="preserve"> byte </w:t>
      </w:r>
    </w:p>
    <w:p w14:paraId="0B772A69" w14:textId="77777777" w:rsidR="00467227" w:rsidRDefault="00467227" w:rsidP="00617910">
      <w:pPr>
        <w:pStyle w:val="ListParagraph"/>
        <w:numPr>
          <w:ilvl w:val="1"/>
          <w:numId w:val="27"/>
        </w:numPr>
      </w:pPr>
      <w:r>
        <w:t xml:space="preserve">Convert the ACII value to the equivalent hex value </w:t>
      </w:r>
    </w:p>
    <w:p w14:paraId="75A2ADCC" w14:textId="4DD62B38" w:rsidR="00467227" w:rsidRDefault="00467227" w:rsidP="00617910">
      <w:pPr>
        <w:pStyle w:val="ListParagraph"/>
        <w:numPr>
          <w:ilvl w:val="1"/>
          <w:numId w:val="27"/>
        </w:numPr>
      </w:pPr>
      <w:r>
        <w:t xml:space="preserve">Extend the </w:t>
      </w:r>
      <w:r w:rsidR="00D90EB3">
        <w:t xml:space="preserve">address </w:t>
      </w:r>
      <w:r>
        <w:t>variable by 4 bits</w:t>
      </w:r>
    </w:p>
    <w:p w14:paraId="7CF25907" w14:textId="6C475ED1" w:rsidR="00467227" w:rsidRDefault="00467227" w:rsidP="00617910">
      <w:pPr>
        <w:pStyle w:val="ListParagraph"/>
        <w:numPr>
          <w:ilvl w:val="1"/>
          <w:numId w:val="27"/>
        </w:numPr>
      </w:pPr>
      <w:r>
        <w:t xml:space="preserve">Append the byte to the </w:t>
      </w:r>
      <w:r w:rsidR="00D90EB3">
        <w:t xml:space="preserve">address </w:t>
      </w:r>
      <w:r>
        <w:t xml:space="preserve">variable </w:t>
      </w:r>
    </w:p>
    <w:p w14:paraId="57E1142D" w14:textId="4E1F4331" w:rsidR="009F4E21" w:rsidRDefault="00467227" w:rsidP="00233ED7">
      <w:pPr>
        <w:pStyle w:val="ListParagraph"/>
        <w:numPr>
          <w:ilvl w:val="1"/>
          <w:numId w:val="27"/>
        </w:numPr>
      </w:pPr>
      <w:r>
        <w:t xml:space="preserve">Increment loop variables </w:t>
      </w:r>
    </w:p>
    <w:p w14:paraId="3C7B5A10" w14:textId="3ED04B2F" w:rsidR="00233ED7" w:rsidRDefault="00233ED7" w:rsidP="00233ED7">
      <w:pPr>
        <w:pStyle w:val="Heading1"/>
      </w:pPr>
      <w:r>
        <w:t xml:space="preserve">Running the Program </w:t>
      </w:r>
    </w:p>
    <w:p w14:paraId="05E9C4F8" w14:textId="39309169" w:rsidR="00233ED7" w:rsidRDefault="00A65A17" w:rsidP="00233ED7">
      <w:pPr>
        <w:pStyle w:val="ListParagraph"/>
        <w:numPr>
          <w:ilvl w:val="0"/>
          <w:numId w:val="9"/>
        </w:numPr>
      </w:pPr>
      <w:r>
        <w:t xml:space="preserve">Open the </w:t>
      </w:r>
      <w:r w:rsidR="00617910">
        <w:t>“</w:t>
      </w:r>
      <w:r w:rsidR="00CB1AC2">
        <w:t>MAIN_DRIVER</w:t>
      </w:r>
      <w:r w:rsidR="00617910">
        <w:t xml:space="preserve">.asm” </w:t>
      </w:r>
      <w:r>
        <w:t xml:space="preserve"> file</w:t>
      </w:r>
      <w:r w:rsidR="00816EBD">
        <w:t xml:space="preserve"> in same folder</w:t>
      </w:r>
      <w:r w:rsidR="00617910">
        <w:t xml:space="preserve"> as the MARS application and other supporting files</w:t>
      </w:r>
    </w:p>
    <w:p w14:paraId="7162A14B" w14:textId="5A8A2C20" w:rsidR="00A65A17" w:rsidRDefault="00A65A17" w:rsidP="00233ED7">
      <w:pPr>
        <w:pStyle w:val="ListParagraph"/>
        <w:numPr>
          <w:ilvl w:val="0"/>
          <w:numId w:val="9"/>
        </w:numPr>
      </w:pPr>
      <w:r>
        <w:t>Assemble the Program</w:t>
      </w:r>
    </w:p>
    <w:p w14:paraId="01CBB0FA" w14:textId="17473187" w:rsidR="00A65A17" w:rsidRDefault="00A65A17" w:rsidP="00233ED7">
      <w:pPr>
        <w:pStyle w:val="ListParagraph"/>
        <w:numPr>
          <w:ilvl w:val="0"/>
          <w:numId w:val="9"/>
        </w:numPr>
      </w:pPr>
      <w:r>
        <w:t>Run the Program</w:t>
      </w:r>
    </w:p>
    <w:p w14:paraId="2143CD5B" w14:textId="77DAE1FD" w:rsidR="00CB1AC2" w:rsidRDefault="00CB1AC2" w:rsidP="00233ED7">
      <w:pPr>
        <w:pStyle w:val="ListParagraph"/>
        <w:numPr>
          <w:ilvl w:val="0"/>
          <w:numId w:val="9"/>
        </w:numPr>
      </w:pPr>
      <w:r>
        <w:t>Play with the input by entering an incorrect file name</w:t>
      </w:r>
    </w:p>
    <w:p w14:paraId="231CA77D" w14:textId="38E92FB1" w:rsidR="00CB1AC2" w:rsidRDefault="00CB1AC2" w:rsidP="00233ED7">
      <w:pPr>
        <w:pStyle w:val="ListParagraph"/>
        <w:numPr>
          <w:ilvl w:val="0"/>
          <w:numId w:val="9"/>
        </w:numPr>
      </w:pPr>
      <w:r>
        <w:t>You will get an error check that will play music</w:t>
      </w:r>
    </w:p>
    <w:p w14:paraId="64D76068" w14:textId="089C7D22" w:rsidR="00CB1AC2" w:rsidRDefault="00CB1AC2" w:rsidP="00233ED7">
      <w:pPr>
        <w:pStyle w:val="ListParagraph"/>
        <w:numPr>
          <w:ilvl w:val="0"/>
          <w:numId w:val="9"/>
        </w:numPr>
      </w:pPr>
      <w:r>
        <w:t>Repeats the prompt for you to re-enter a new file name</w:t>
      </w:r>
    </w:p>
    <w:p w14:paraId="09CF06EE" w14:textId="777049AC" w:rsidR="00A65A17" w:rsidRDefault="00A65A17" w:rsidP="00233ED7">
      <w:pPr>
        <w:pStyle w:val="ListParagraph"/>
        <w:numPr>
          <w:ilvl w:val="0"/>
          <w:numId w:val="9"/>
        </w:numPr>
      </w:pPr>
      <w:r>
        <w:t>Enter in “input.txt” when asked for file name</w:t>
      </w:r>
    </w:p>
    <w:p w14:paraId="3FAFE848" w14:textId="72AF7A1A" w:rsidR="00D81301" w:rsidRDefault="00A65A17" w:rsidP="00D81301">
      <w:pPr>
        <w:pStyle w:val="ListParagraph"/>
        <w:numPr>
          <w:ilvl w:val="0"/>
          <w:numId w:val="9"/>
        </w:numPr>
      </w:pPr>
      <w:r>
        <w:t xml:space="preserve">Outputs are written both on </w:t>
      </w:r>
      <w:r w:rsidR="00D94185">
        <w:t>terminal</w:t>
      </w:r>
      <w:r>
        <w:t xml:space="preserve"> and “output.asm”</w:t>
      </w:r>
    </w:p>
    <w:p w14:paraId="79EF811E" w14:textId="03346C6D" w:rsidR="003031B4" w:rsidRDefault="00D94185" w:rsidP="00D94185">
      <w:pPr>
        <w:pStyle w:val="ListParagraph"/>
        <w:numPr>
          <w:ilvl w:val="1"/>
          <w:numId w:val="9"/>
        </w:numPr>
      </w:pPr>
      <w:r>
        <w:t xml:space="preserve">Music is played and there will be a pop-up message </w:t>
      </w:r>
    </w:p>
    <w:p w14:paraId="2D892025" w14:textId="64AF4115" w:rsidR="000F477B" w:rsidRDefault="000F477B" w:rsidP="000F477B"/>
    <w:sectPr w:rsidR="000F47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BC42" w14:textId="77777777" w:rsidR="00662314" w:rsidRDefault="00662314" w:rsidP="002D6A37">
      <w:pPr>
        <w:spacing w:after="0" w:line="240" w:lineRule="auto"/>
      </w:pPr>
      <w:r>
        <w:separator/>
      </w:r>
    </w:p>
  </w:endnote>
  <w:endnote w:type="continuationSeparator" w:id="0">
    <w:p w14:paraId="6F4FA9C6" w14:textId="77777777" w:rsidR="00662314" w:rsidRDefault="00662314" w:rsidP="002D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3788" w14:textId="77777777" w:rsidR="00662314" w:rsidRDefault="00662314" w:rsidP="002D6A37">
      <w:pPr>
        <w:spacing w:after="0" w:line="240" w:lineRule="auto"/>
      </w:pPr>
      <w:r>
        <w:separator/>
      </w:r>
    </w:p>
  </w:footnote>
  <w:footnote w:type="continuationSeparator" w:id="0">
    <w:p w14:paraId="0145CA02" w14:textId="77777777" w:rsidR="00662314" w:rsidRDefault="00662314" w:rsidP="002D6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A934" w14:textId="6A44B13B" w:rsidR="002D6A37" w:rsidRDefault="002D6A37" w:rsidP="00114D38">
    <w:pPr>
      <w:pStyle w:val="Header"/>
    </w:pPr>
    <w:r>
      <w:t>Preesha Shankar</w:t>
    </w:r>
    <w:r w:rsidR="00114D38">
      <w:t xml:space="preserve"> (PXS</w:t>
    </w:r>
    <w:r w:rsidR="00114D38">
      <w:t>190076</w:t>
    </w:r>
    <w:r w:rsidR="00114D38">
      <w:t>)</w:t>
    </w:r>
  </w:p>
  <w:p w14:paraId="672A201B" w14:textId="72EF5C36" w:rsidR="00114D38" w:rsidRDefault="00114D38" w:rsidP="00114D38">
    <w:pPr>
      <w:pStyle w:val="Header"/>
    </w:pPr>
    <w:r>
      <w:t>Zen Park (WXP190001)</w:t>
    </w:r>
  </w:p>
  <w:p w14:paraId="5ED8003D" w14:textId="0D6B863D" w:rsidR="002D6A37" w:rsidRDefault="002D6A37">
    <w:pPr>
      <w:pStyle w:val="Header"/>
    </w:pPr>
    <w:r>
      <w:t xml:space="preserve">CS 2340.002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8A8"/>
    <w:multiLevelType w:val="hybridMultilevel"/>
    <w:tmpl w:val="6C0A54EE"/>
    <w:lvl w:ilvl="0" w:tplc="DF9864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099B"/>
    <w:multiLevelType w:val="hybridMultilevel"/>
    <w:tmpl w:val="008A2976"/>
    <w:lvl w:ilvl="0" w:tplc="C730F8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F6B44"/>
    <w:multiLevelType w:val="hybridMultilevel"/>
    <w:tmpl w:val="F87C32B0"/>
    <w:lvl w:ilvl="0" w:tplc="88743A8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440DDE">
      <w:start w:val="1"/>
      <w:numFmt w:val="upp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67B13"/>
    <w:multiLevelType w:val="hybridMultilevel"/>
    <w:tmpl w:val="C3542064"/>
    <w:lvl w:ilvl="0" w:tplc="892CD0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86C70"/>
    <w:multiLevelType w:val="hybridMultilevel"/>
    <w:tmpl w:val="8E6647E2"/>
    <w:lvl w:ilvl="0" w:tplc="F214A60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D6B10"/>
    <w:multiLevelType w:val="hybridMultilevel"/>
    <w:tmpl w:val="9224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C4F0B"/>
    <w:multiLevelType w:val="hybridMultilevel"/>
    <w:tmpl w:val="9BCC571C"/>
    <w:lvl w:ilvl="0" w:tplc="44827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A1E28"/>
    <w:multiLevelType w:val="hybridMultilevel"/>
    <w:tmpl w:val="75AE0A44"/>
    <w:lvl w:ilvl="0" w:tplc="C77A2E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F70DB"/>
    <w:multiLevelType w:val="hybridMultilevel"/>
    <w:tmpl w:val="6C0A54EE"/>
    <w:lvl w:ilvl="0" w:tplc="DF9864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650EA"/>
    <w:multiLevelType w:val="hybridMultilevel"/>
    <w:tmpl w:val="64DA9DB8"/>
    <w:lvl w:ilvl="0" w:tplc="2134152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C00DF"/>
    <w:multiLevelType w:val="hybridMultilevel"/>
    <w:tmpl w:val="6C0A54EE"/>
    <w:lvl w:ilvl="0" w:tplc="DF9864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17548"/>
    <w:multiLevelType w:val="hybridMultilevel"/>
    <w:tmpl w:val="F87C32B0"/>
    <w:lvl w:ilvl="0" w:tplc="88743A8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5440DDE">
      <w:start w:val="1"/>
      <w:numFmt w:val="upp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43E9C"/>
    <w:multiLevelType w:val="hybridMultilevel"/>
    <w:tmpl w:val="6C0A54EE"/>
    <w:lvl w:ilvl="0" w:tplc="DF9864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26529"/>
    <w:multiLevelType w:val="hybridMultilevel"/>
    <w:tmpl w:val="6C0A54EE"/>
    <w:lvl w:ilvl="0" w:tplc="DF9864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C4432"/>
    <w:multiLevelType w:val="hybridMultilevel"/>
    <w:tmpl w:val="64DA9DB8"/>
    <w:lvl w:ilvl="0" w:tplc="2134152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B2316"/>
    <w:multiLevelType w:val="hybridMultilevel"/>
    <w:tmpl w:val="CDCC900E"/>
    <w:lvl w:ilvl="0" w:tplc="A9246E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3422C"/>
    <w:multiLevelType w:val="hybridMultilevel"/>
    <w:tmpl w:val="CDCC900E"/>
    <w:lvl w:ilvl="0" w:tplc="A9246E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369FB"/>
    <w:multiLevelType w:val="hybridMultilevel"/>
    <w:tmpl w:val="7D742E7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E67CD"/>
    <w:multiLevelType w:val="hybridMultilevel"/>
    <w:tmpl w:val="DD10391C"/>
    <w:lvl w:ilvl="0" w:tplc="F17838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C0F5D"/>
    <w:multiLevelType w:val="hybridMultilevel"/>
    <w:tmpl w:val="6C0A54EE"/>
    <w:lvl w:ilvl="0" w:tplc="DF9864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F2D94"/>
    <w:multiLevelType w:val="hybridMultilevel"/>
    <w:tmpl w:val="77B4C4D2"/>
    <w:lvl w:ilvl="0" w:tplc="58C888F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F6288"/>
    <w:multiLevelType w:val="hybridMultilevel"/>
    <w:tmpl w:val="D770945A"/>
    <w:lvl w:ilvl="0" w:tplc="C060A67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514BFB2">
      <w:start w:val="1"/>
      <w:numFmt w:val="decimal"/>
      <w:lvlText w:val="%4."/>
      <w:lvlJc w:val="left"/>
      <w:pPr>
        <w:ind w:left="2736" w:hanging="360"/>
      </w:pPr>
      <w:rPr>
        <w:rFonts w:hint="default"/>
      </w:rPr>
    </w:lvl>
    <w:lvl w:ilvl="4" w:tplc="5DCE3E2E">
      <w:start w:val="1"/>
      <w:numFmt w:val="lowerLetter"/>
      <w:lvlText w:val="%5."/>
      <w:lvlJc w:val="left"/>
      <w:pPr>
        <w:ind w:left="3456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4A0110"/>
    <w:multiLevelType w:val="hybridMultilevel"/>
    <w:tmpl w:val="1F0EDB12"/>
    <w:lvl w:ilvl="0" w:tplc="5E242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176CC"/>
    <w:multiLevelType w:val="hybridMultilevel"/>
    <w:tmpl w:val="6C0A54EE"/>
    <w:lvl w:ilvl="0" w:tplc="DF9864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D619F"/>
    <w:multiLevelType w:val="hybridMultilevel"/>
    <w:tmpl w:val="A9FA5A0A"/>
    <w:lvl w:ilvl="0" w:tplc="0BC27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A7C19"/>
    <w:multiLevelType w:val="hybridMultilevel"/>
    <w:tmpl w:val="FEC6776C"/>
    <w:lvl w:ilvl="0" w:tplc="9B8EF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97B53"/>
    <w:multiLevelType w:val="hybridMultilevel"/>
    <w:tmpl w:val="4A36657C"/>
    <w:lvl w:ilvl="0" w:tplc="44827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21"/>
  </w:num>
  <w:num w:numId="4">
    <w:abstractNumId w:val="5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14"/>
  </w:num>
  <w:num w:numId="11">
    <w:abstractNumId w:val="1"/>
  </w:num>
  <w:num w:numId="12">
    <w:abstractNumId w:val="22"/>
  </w:num>
  <w:num w:numId="13">
    <w:abstractNumId w:val="17"/>
  </w:num>
  <w:num w:numId="14">
    <w:abstractNumId w:val="16"/>
  </w:num>
  <w:num w:numId="15">
    <w:abstractNumId w:val="15"/>
  </w:num>
  <w:num w:numId="16">
    <w:abstractNumId w:val="25"/>
  </w:num>
  <w:num w:numId="17">
    <w:abstractNumId w:val="18"/>
  </w:num>
  <w:num w:numId="18">
    <w:abstractNumId w:val="20"/>
  </w:num>
  <w:num w:numId="19">
    <w:abstractNumId w:val="26"/>
  </w:num>
  <w:num w:numId="20">
    <w:abstractNumId w:val="6"/>
  </w:num>
  <w:num w:numId="21">
    <w:abstractNumId w:val="2"/>
  </w:num>
  <w:num w:numId="22">
    <w:abstractNumId w:val="23"/>
  </w:num>
  <w:num w:numId="23">
    <w:abstractNumId w:val="12"/>
  </w:num>
  <w:num w:numId="24">
    <w:abstractNumId w:val="0"/>
  </w:num>
  <w:num w:numId="25">
    <w:abstractNumId w:val="8"/>
  </w:num>
  <w:num w:numId="26">
    <w:abstractNumId w:val="1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A3"/>
    <w:rsid w:val="000121B1"/>
    <w:rsid w:val="00022143"/>
    <w:rsid w:val="00042FBB"/>
    <w:rsid w:val="00052973"/>
    <w:rsid w:val="00062A64"/>
    <w:rsid w:val="000646FE"/>
    <w:rsid w:val="000703F7"/>
    <w:rsid w:val="00076575"/>
    <w:rsid w:val="00097F9D"/>
    <w:rsid w:val="000A1185"/>
    <w:rsid w:val="000C2C29"/>
    <w:rsid w:val="000C2D46"/>
    <w:rsid w:val="000E6E42"/>
    <w:rsid w:val="000F0DB9"/>
    <w:rsid w:val="000F3E75"/>
    <w:rsid w:val="000F477B"/>
    <w:rsid w:val="001143AA"/>
    <w:rsid w:val="00114D38"/>
    <w:rsid w:val="0011502A"/>
    <w:rsid w:val="001358B4"/>
    <w:rsid w:val="001463E3"/>
    <w:rsid w:val="0018478F"/>
    <w:rsid w:val="00194D76"/>
    <w:rsid w:val="001953F6"/>
    <w:rsid w:val="001A355C"/>
    <w:rsid w:val="001B39A5"/>
    <w:rsid w:val="001B7E4C"/>
    <w:rsid w:val="001C07DC"/>
    <w:rsid w:val="001C3240"/>
    <w:rsid w:val="00201193"/>
    <w:rsid w:val="00213844"/>
    <w:rsid w:val="00233260"/>
    <w:rsid w:val="00233ED7"/>
    <w:rsid w:val="002401AA"/>
    <w:rsid w:val="00272EAD"/>
    <w:rsid w:val="002D25E8"/>
    <w:rsid w:val="002D6A37"/>
    <w:rsid w:val="002E3F65"/>
    <w:rsid w:val="002F63FC"/>
    <w:rsid w:val="00300C12"/>
    <w:rsid w:val="00302AF7"/>
    <w:rsid w:val="003031B4"/>
    <w:rsid w:val="00303262"/>
    <w:rsid w:val="00312734"/>
    <w:rsid w:val="0033325E"/>
    <w:rsid w:val="00333B9D"/>
    <w:rsid w:val="0035333F"/>
    <w:rsid w:val="003542FF"/>
    <w:rsid w:val="003549C2"/>
    <w:rsid w:val="003638C5"/>
    <w:rsid w:val="00364814"/>
    <w:rsid w:val="00381FFA"/>
    <w:rsid w:val="00392264"/>
    <w:rsid w:val="003926AE"/>
    <w:rsid w:val="003E5F5C"/>
    <w:rsid w:val="003E7546"/>
    <w:rsid w:val="003F46DD"/>
    <w:rsid w:val="004019E3"/>
    <w:rsid w:val="0041160B"/>
    <w:rsid w:val="00434B12"/>
    <w:rsid w:val="004607CF"/>
    <w:rsid w:val="00461E68"/>
    <w:rsid w:val="00467227"/>
    <w:rsid w:val="0046776D"/>
    <w:rsid w:val="00487F09"/>
    <w:rsid w:val="00494B41"/>
    <w:rsid w:val="004C52C0"/>
    <w:rsid w:val="004C6CDA"/>
    <w:rsid w:val="004E5FAE"/>
    <w:rsid w:val="00517FA6"/>
    <w:rsid w:val="00562CAA"/>
    <w:rsid w:val="005965B6"/>
    <w:rsid w:val="005E46AB"/>
    <w:rsid w:val="005F440C"/>
    <w:rsid w:val="00605945"/>
    <w:rsid w:val="00617910"/>
    <w:rsid w:val="006366D0"/>
    <w:rsid w:val="00662314"/>
    <w:rsid w:val="00670445"/>
    <w:rsid w:val="006875E4"/>
    <w:rsid w:val="006907C4"/>
    <w:rsid w:val="006975E8"/>
    <w:rsid w:val="006A35BC"/>
    <w:rsid w:val="006A3B67"/>
    <w:rsid w:val="006B57E2"/>
    <w:rsid w:val="006D62AA"/>
    <w:rsid w:val="006F1DC8"/>
    <w:rsid w:val="00734DAE"/>
    <w:rsid w:val="0073607C"/>
    <w:rsid w:val="0075478F"/>
    <w:rsid w:val="0079503B"/>
    <w:rsid w:val="007A62F3"/>
    <w:rsid w:val="007B47A0"/>
    <w:rsid w:val="007D182C"/>
    <w:rsid w:val="00816EBD"/>
    <w:rsid w:val="00871590"/>
    <w:rsid w:val="00893410"/>
    <w:rsid w:val="008A32DB"/>
    <w:rsid w:val="008B0350"/>
    <w:rsid w:val="008C7B19"/>
    <w:rsid w:val="008D1972"/>
    <w:rsid w:val="008D7CAC"/>
    <w:rsid w:val="008F3896"/>
    <w:rsid w:val="008F4C2D"/>
    <w:rsid w:val="00900ADD"/>
    <w:rsid w:val="00951E38"/>
    <w:rsid w:val="00977DC5"/>
    <w:rsid w:val="009E1C1E"/>
    <w:rsid w:val="009F4E21"/>
    <w:rsid w:val="00A03E9A"/>
    <w:rsid w:val="00A30A9A"/>
    <w:rsid w:val="00A60F02"/>
    <w:rsid w:val="00A65A17"/>
    <w:rsid w:val="00A7479B"/>
    <w:rsid w:val="00AF6353"/>
    <w:rsid w:val="00B34C0A"/>
    <w:rsid w:val="00B41E66"/>
    <w:rsid w:val="00B55E2B"/>
    <w:rsid w:val="00B7387B"/>
    <w:rsid w:val="00B904E9"/>
    <w:rsid w:val="00B91E5B"/>
    <w:rsid w:val="00BB62B2"/>
    <w:rsid w:val="00BF52FE"/>
    <w:rsid w:val="00BF71EC"/>
    <w:rsid w:val="00C054EB"/>
    <w:rsid w:val="00C35E79"/>
    <w:rsid w:val="00C65030"/>
    <w:rsid w:val="00C6636F"/>
    <w:rsid w:val="00C9097B"/>
    <w:rsid w:val="00CA03B9"/>
    <w:rsid w:val="00CB1AC2"/>
    <w:rsid w:val="00CD6655"/>
    <w:rsid w:val="00CD70D4"/>
    <w:rsid w:val="00CF175B"/>
    <w:rsid w:val="00D022BC"/>
    <w:rsid w:val="00D05535"/>
    <w:rsid w:val="00D1216E"/>
    <w:rsid w:val="00D14F42"/>
    <w:rsid w:val="00D4146D"/>
    <w:rsid w:val="00D81301"/>
    <w:rsid w:val="00D90EB3"/>
    <w:rsid w:val="00D93A8C"/>
    <w:rsid w:val="00D94185"/>
    <w:rsid w:val="00D945D5"/>
    <w:rsid w:val="00DA157E"/>
    <w:rsid w:val="00DA7425"/>
    <w:rsid w:val="00DB3507"/>
    <w:rsid w:val="00DD6ABC"/>
    <w:rsid w:val="00E110BE"/>
    <w:rsid w:val="00E11AD9"/>
    <w:rsid w:val="00E11D86"/>
    <w:rsid w:val="00E4244C"/>
    <w:rsid w:val="00E4461F"/>
    <w:rsid w:val="00EC0CB6"/>
    <w:rsid w:val="00EC3881"/>
    <w:rsid w:val="00EE263C"/>
    <w:rsid w:val="00EF14FD"/>
    <w:rsid w:val="00F13774"/>
    <w:rsid w:val="00F22F5A"/>
    <w:rsid w:val="00F34DCE"/>
    <w:rsid w:val="00F40CC5"/>
    <w:rsid w:val="00F77B67"/>
    <w:rsid w:val="00F8139A"/>
    <w:rsid w:val="00F82691"/>
    <w:rsid w:val="00F8438A"/>
    <w:rsid w:val="00FA6CD7"/>
    <w:rsid w:val="00FA7BA3"/>
    <w:rsid w:val="00FC0BFD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58F31"/>
  <w15:chartTrackingRefBased/>
  <w15:docId w15:val="{DD510DB1-B7DE-42F3-9770-AAB91F06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91E5B"/>
    <w:pPr>
      <w:outlineLvl w:val="2"/>
    </w:pPr>
    <w:rPr>
      <w:b w:val="0"/>
      <w:bCs w:val="0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A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3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3ED7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E5B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E5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37"/>
  </w:style>
  <w:style w:type="paragraph" w:styleId="Footer">
    <w:name w:val="footer"/>
    <w:basedOn w:val="Normal"/>
    <w:link w:val="FooterChar"/>
    <w:uiPriority w:val="99"/>
    <w:unhideWhenUsed/>
    <w:rsid w:val="002D6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1966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Park; Preesha Shankar</dc:creator>
  <cp:keywords/>
  <dc:description/>
  <cp:lastModifiedBy>Park, Zen</cp:lastModifiedBy>
  <cp:revision>162</cp:revision>
  <dcterms:created xsi:type="dcterms:W3CDTF">2021-04-26T21:54:00Z</dcterms:created>
  <dcterms:modified xsi:type="dcterms:W3CDTF">2021-05-06T08:02:00Z</dcterms:modified>
</cp:coreProperties>
</file>