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862A" w14:textId="15C0C9DD" w:rsidR="00902597" w:rsidRPr="00A23E37" w:rsidRDefault="00B0671F">
      <w:pPr>
        <w:rPr>
          <w:sz w:val="24"/>
          <w:szCs w:val="24"/>
        </w:rPr>
      </w:pPr>
      <w:r w:rsidRPr="00B0671F">
        <w:rPr>
          <w:b/>
          <w:bCs/>
          <w:sz w:val="24"/>
          <w:szCs w:val="24"/>
        </w:rPr>
        <w:t>Team no.</w:t>
      </w:r>
      <w:r w:rsidR="009B1C2C">
        <w:rPr>
          <w:b/>
          <w:bCs/>
          <w:sz w:val="24"/>
          <w:szCs w:val="24"/>
        </w:rPr>
        <w:t xml:space="preserve"> 07</w:t>
      </w:r>
      <w:r w:rsidRPr="00B0671F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Roll no.</w:t>
      </w:r>
      <w:r w:rsidR="00A23E37">
        <w:rPr>
          <w:b/>
          <w:bCs/>
          <w:sz w:val="24"/>
          <w:szCs w:val="24"/>
        </w:rPr>
        <w:t xml:space="preserve"> </w:t>
      </w:r>
      <w:r w:rsidR="001A5B66">
        <w:rPr>
          <w:b/>
          <w:bCs/>
          <w:sz w:val="24"/>
          <w:szCs w:val="24"/>
        </w:rPr>
        <w:t>B23394</w:t>
      </w:r>
    </w:p>
    <w:p w14:paraId="170B8013" w14:textId="12A4A016" w:rsidR="00B0671F" w:rsidRPr="00B0671F" w:rsidRDefault="00B0671F">
      <w:pPr>
        <w:rPr>
          <w:b/>
          <w:bCs/>
          <w:sz w:val="28"/>
          <w:szCs w:val="28"/>
        </w:rPr>
      </w:pPr>
      <w:r w:rsidRPr="00B0671F">
        <w:rPr>
          <w:b/>
          <w:bCs/>
          <w:sz w:val="28"/>
          <w:szCs w:val="28"/>
        </w:rPr>
        <w:t>For DP Lab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664"/>
        <w:gridCol w:w="1278"/>
        <w:gridCol w:w="2469"/>
        <w:gridCol w:w="770"/>
        <w:gridCol w:w="2154"/>
        <w:gridCol w:w="2004"/>
        <w:gridCol w:w="1157"/>
      </w:tblGrid>
      <w:tr w:rsidR="009B1C2C" w14:paraId="1EFD9D5E" w14:textId="4FC22337" w:rsidTr="004B37AC">
        <w:trPr>
          <w:trHeight w:val="480"/>
        </w:trPr>
        <w:tc>
          <w:tcPr>
            <w:tcW w:w="664" w:type="dxa"/>
          </w:tcPr>
          <w:p w14:paraId="2988177A" w14:textId="1159F321" w:rsidR="00427EC4" w:rsidRPr="00D26DE2" w:rsidRDefault="00427EC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D26DE2">
              <w:rPr>
                <w:b/>
                <w:bCs/>
                <w:sz w:val="24"/>
                <w:szCs w:val="24"/>
              </w:rPr>
              <w:t>.no</w:t>
            </w:r>
          </w:p>
        </w:tc>
        <w:tc>
          <w:tcPr>
            <w:tcW w:w="1278" w:type="dxa"/>
          </w:tcPr>
          <w:p w14:paraId="3A2472D9" w14:textId="42900B1E" w:rsidR="00427EC4" w:rsidRPr="00D26DE2" w:rsidRDefault="00427EC4">
            <w:pPr>
              <w:rPr>
                <w:b/>
                <w:bCs/>
              </w:rPr>
            </w:pPr>
            <w:r>
              <w:rPr>
                <w:b/>
                <w:bCs/>
              </w:rPr>
              <w:t>Date of purchase</w:t>
            </w:r>
          </w:p>
        </w:tc>
        <w:tc>
          <w:tcPr>
            <w:tcW w:w="2490" w:type="dxa"/>
          </w:tcPr>
          <w:p w14:paraId="64F96089" w14:textId="54841668" w:rsidR="00427EC4" w:rsidRPr="00D26DE2" w:rsidRDefault="00427EC4">
            <w:pPr>
              <w:rPr>
                <w:b/>
                <w:bCs/>
              </w:rPr>
            </w:pPr>
            <w:r w:rsidRPr="00D26DE2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detail</w:t>
            </w:r>
          </w:p>
        </w:tc>
        <w:tc>
          <w:tcPr>
            <w:tcW w:w="729" w:type="dxa"/>
          </w:tcPr>
          <w:p w14:paraId="4DF950F8" w14:textId="5FECAC95" w:rsidR="00427EC4" w:rsidRPr="00D26DE2" w:rsidRDefault="00427EC4">
            <w:pPr>
              <w:rPr>
                <w:b/>
                <w:bCs/>
              </w:rPr>
            </w:pPr>
            <w:r w:rsidRPr="00D26DE2">
              <w:rPr>
                <w:b/>
                <w:bCs/>
              </w:rPr>
              <w:t>Q</w:t>
            </w:r>
            <w:r>
              <w:rPr>
                <w:b/>
                <w:bCs/>
              </w:rPr>
              <w:t>ty.</w:t>
            </w:r>
          </w:p>
        </w:tc>
        <w:tc>
          <w:tcPr>
            <w:tcW w:w="2171" w:type="dxa"/>
          </w:tcPr>
          <w:p w14:paraId="70A414D4" w14:textId="6D758319" w:rsidR="00427EC4" w:rsidRPr="00D26DE2" w:rsidRDefault="00427EC4">
            <w:pPr>
              <w:rPr>
                <w:b/>
                <w:bCs/>
              </w:rPr>
            </w:pPr>
            <w:r>
              <w:rPr>
                <w:b/>
                <w:bCs/>
              </w:rPr>
              <w:t>Name of supplier</w:t>
            </w:r>
          </w:p>
        </w:tc>
        <w:tc>
          <w:tcPr>
            <w:tcW w:w="2004" w:type="dxa"/>
          </w:tcPr>
          <w:p w14:paraId="61C007F1" w14:textId="618FD435" w:rsidR="00427EC4" w:rsidRPr="00D26DE2" w:rsidRDefault="00427EC4">
            <w:pPr>
              <w:rPr>
                <w:b/>
                <w:bCs/>
              </w:rPr>
            </w:pPr>
            <w:r>
              <w:rPr>
                <w:b/>
                <w:bCs/>
              </w:rPr>
              <w:t>Invoice no.</w:t>
            </w:r>
          </w:p>
        </w:tc>
        <w:tc>
          <w:tcPr>
            <w:tcW w:w="1160" w:type="dxa"/>
          </w:tcPr>
          <w:p w14:paraId="65CDCD05" w14:textId="6DE92411" w:rsidR="00427EC4" w:rsidRDefault="000C504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9B1C2C" w14:paraId="6E19380C" w14:textId="1CB4D0D6" w:rsidTr="004B37AC">
        <w:trPr>
          <w:trHeight w:val="453"/>
        </w:trPr>
        <w:tc>
          <w:tcPr>
            <w:tcW w:w="664" w:type="dxa"/>
          </w:tcPr>
          <w:p w14:paraId="028AD972" w14:textId="27490B48" w:rsidR="00427EC4" w:rsidRDefault="009B1C2C">
            <w:r>
              <w:t>1</w:t>
            </w:r>
          </w:p>
        </w:tc>
        <w:tc>
          <w:tcPr>
            <w:tcW w:w="1278" w:type="dxa"/>
          </w:tcPr>
          <w:p w14:paraId="4848A203" w14:textId="70DD88F5" w:rsidR="00427EC4" w:rsidRDefault="009B1C2C">
            <w:r>
              <w:t>10/11/2024</w:t>
            </w:r>
          </w:p>
        </w:tc>
        <w:tc>
          <w:tcPr>
            <w:tcW w:w="2490" w:type="dxa"/>
          </w:tcPr>
          <w:p w14:paraId="23C4AA08" w14:textId="6FCDE2D0" w:rsidR="00427EC4" w:rsidRDefault="009B1C2C">
            <w:r>
              <w:t>Official Raspberry Pi 5 Camera FPC Cable 500mm</w:t>
            </w:r>
          </w:p>
        </w:tc>
        <w:tc>
          <w:tcPr>
            <w:tcW w:w="729" w:type="dxa"/>
          </w:tcPr>
          <w:p w14:paraId="4ABBB08D" w14:textId="13CD4CEB" w:rsidR="00427EC4" w:rsidRDefault="009B1C2C">
            <w:r>
              <w:t>1</w:t>
            </w:r>
          </w:p>
        </w:tc>
        <w:tc>
          <w:tcPr>
            <w:tcW w:w="2171" w:type="dxa"/>
          </w:tcPr>
          <w:p w14:paraId="1D70F22F" w14:textId="4DA23C03" w:rsidR="00427EC4" w:rsidRDefault="009B1C2C">
            <w:r>
              <w:t>ROBU.in</w:t>
            </w:r>
          </w:p>
        </w:tc>
        <w:tc>
          <w:tcPr>
            <w:tcW w:w="2004" w:type="dxa"/>
          </w:tcPr>
          <w:p w14:paraId="1107AA34" w14:textId="7513B036" w:rsidR="00427EC4" w:rsidRDefault="009B1C2C">
            <w:r>
              <w:t>INV2425/214757</w:t>
            </w:r>
          </w:p>
        </w:tc>
        <w:tc>
          <w:tcPr>
            <w:tcW w:w="1160" w:type="dxa"/>
          </w:tcPr>
          <w:p w14:paraId="5FBC7549" w14:textId="367D6C59" w:rsidR="00427EC4" w:rsidRDefault="009B1C2C">
            <w:r>
              <w:t>341</w:t>
            </w:r>
          </w:p>
        </w:tc>
      </w:tr>
      <w:tr w:rsidR="009B1C2C" w14:paraId="4E9B0B6E" w14:textId="382CBC7B" w:rsidTr="004B37AC">
        <w:trPr>
          <w:trHeight w:val="480"/>
        </w:trPr>
        <w:tc>
          <w:tcPr>
            <w:tcW w:w="664" w:type="dxa"/>
          </w:tcPr>
          <w:p w14:paraId="5888162D" w14:textId="04B2547F" w:rsidR="00427EC4" w:rsidRDefault="009B1C2C">
            <w:r>
              <w:t>2</w:t>
            </w:r>
          </w:p>
        </w:tc>
        <w:tc>
          <w:tcPr>
            <w:tcW w:w="1278" w:type="dxa"/>
          </w:tcPr>
          <w:p w14:paraId="15CF054C" w14:textId="27EA3BBE" w:rsidR="00427EC4" w:rsidRDefault="009B1C2C">
            <w:r>
              <w:t>10/11/2024</w:t>
            </w:r>
          </w:p>
        </w:tc>
        <w:tc>
          <w:tcPr>
            <w:tcW w:w="2490" w:type="dxa"/>
          </w:tcPr>
          <w:p w14:paraId="77C792E3" w14:textId="350F0B45" w:rsidR="00427EC4" w:rsidRDefault="009B1C2C">
            <w:r>
              <w:t>Amazon Basics 128GB MicroSD Card</w:t>
            </w:r>
          </w:p>
        </w:tc>
        <w:tc>
          <w:tcPr>
            <w:tcW w:w="729" w:type="dxa"/>
          </w:tcPr>
          <w:p w14:paraId="3E5B06CD" w14:textId="1D302485" w:rsidR="00427EC4" w:rsidRDefault="009B1C2C">
            <w:r>
              <w:t>1</w:t>
            </w:r>
          </w:p>
        </w:tc>
        <w:tc>
          <w:tcPr>
            <w:tcW w:w="2171" w:type="dxa"/>
          </w:tcPr>
          <w:p w14:paraId="4520B586" w14:textId="120C7C44" w:rsidR="00427EC4" w:rsidRDefault="009B1C2C">
            <w:r>
              <w:t>Amazon.in</w:t>
            </w:r>
          </w:p>
        </w:tc>
        <w:tc>
          <w:tcPr>
            <w:tcW w:w="2004" w:type="dxa"/>
          </w:tcPr>
          <w:p w14:paraId="12E0A15C" w14:textId="57E4CA3A" w:rsidR="00427EC4" w:rsidRDefault="009B1C2C">
            <w:r>
              <w:t>ATX1-383398</w:t>
            </w:r>
          </w:p>
        </w:tc>
        <w:tc>
          <w:tcPr>
            <w:tcW w:w="1160" w:type="dxa"/>
          </w:tcPr>
          <w:p w14:paraId="27477B59" w14:textId="1CE81A32" w:rsidR="00427EC4" w:rsidRDefault="009B1C2C">
            <w:r>
              <w:t>829</w:t>
            </w:r>
          </w:p>
        </w:tc>
      </w:tr>
      <w:tr w:rsidR="009B1C2C" w14:paraId="6175F3D9" w14:textId="64E48E29" w:rsidTr="004B37AC">
        <w:trPr>
          <w:trHeight w:val="453"/>
        </w:trPr>
        <w:tc>
          <w:tcPr>
            <w:tcW w:w="664" w:type="dxa"/>
          </w:tcPr>
          <w:p w14:paraId="2D125FF7" w14:textId="0F41B6C0" w:rsidR="00427EC4" w:rsidRDefault="009B1C2C">
            <w:r>
              <w:t>3</w:t>
            </w:r>
          </w:p>
        </w:tc>
        <w:tc>
          <w:tcPr>
            <w:tcW w:w="1278" w:type="dxa"/>
          </w:tcPr>
          <w:p w14:paraId="49273902" w14:textId="5E69BDBE" w:rsidR="00427EC4" w:rsidRDefault="009B1C2C">
            <w:r>
              <w:t>28/10/2024</w:t>
            </w:r>
          </w:p>
        </w:tc>
        <w:tc>
          <w:tcPr>
            <w:tcW w:w="2490" w:type="dxa"/>
          </w:tcPr>
          <w:p w14:paraId="34F85AE0" w14:textId="64098750" w:rsidR="00427EC4" w:rsidRDefault="009B1C2C">
            <w:proofErr w:type="spellStart"/>
            <w:r>
              <w:t>Vyatirang</w:t>
            </w:r>
            <w:proofErr w:type="spellEnd"/>
            <w:r>
              <w:t xml:space="preserve"> 2inch Caster Wheel</w:t>
            </w:r>
          </w:p>
        </w:tc>
        <w:tc>
          <w:tcPr>
            <w:tcW w:w="729" w:type="dxa"/>
          </w:tcPr>
          <w:p w14:paraId="36C31C8A" w14:textId="5C98F695" w:rsidR="00427EC4" w:rsidRDefault="009B1C2C">
            <w:r>
              <w:t>1</w:t>
            </w:r>
          </w:p>
        </w:tc>
        <w:tc>
          <w:tcPr>
            <w:tcW w:w="2171" w:type="dxa"/>
          </w:tcPr>
          <w:p w14:paraId="762AB9D0" w14:textId="0014C01B" w:rsidR="00427EC4" w:rsidRDefault="009B1C2C">
            <w:r>
              <w:t>Flipkart.in</w:t>
            </w:r>
          </w:p>
        </w:tc>
        <w:tc>
          <w:tcPr>
            <w:tcW w:w="2004" w:type="dxa"/>
          </w:tcPr>
          <w:p w14:paraId="60275F0A" w14:textId="34762C3F" w:rsidR="00427EC4" w:rsidRDefault="009B1C2C">
            <w:r>
              <w:t>FAK3R02500009107</w:t>
            </w:r>
          </w:p>
        </w:tc>
        <w:tc>
          <w:tcPr>
            <w:tcW w:w="1160" w:type="dxa"/>
          </w:tcPr>
          <w:p w14:paraId="2F2EADFC" w14:textId="61FFC660" w:rsidR="00427EC4" w:rsidRDefault="009B1C2C">
            <w:r>
              <w:t>593</w:t>
            </w:r>
          </w:p>
        </w:tc>
      </w:tr>
      <w:tr w:rsidR="004B37AC" w14:paraId="6B9F1040" w14:textId="64B2979A" w:rsidTr="004B37AC">
        <w:trPr>
          <w:trHeight w:val="480"/>
        </w:trPr>
        <w:tc>
          <w:tcPr>
            <w:tcW w:w="664" w:type="dxa"/>
          </w:tcPr>
          <w:p w14:paraId="0518B748" w14:textId="757A173E" w:rsidR="004B37AC" w:rsidRDefault="004B37AC" w:rsidP="004B37AC">
            <w:r>
              <w:t>4</w:t>
            </w:r>
          </w:p>
        </w:tc>
        <w:tc>
          <w:tcPr>
            <w:tcW w:w="1278" w:type="dxa"/>
          </w:tcPr>
          <w:p w14:paraId="05F9818C" w14:textId="199EAC73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203C0AC4" w14:textId="182A8ADD" w:rsidR="004B37AC" w:rsidRDefault="004B37AC" w:rsidP="004B37AC">
            <w:proofErr w:type="gramStart"/>
            <w:r>
              <w:t xml:space="preserve">Connector  </w:t>
            </w:r>
            <w:proofErr w:type="spellStart"/>
            <w:r>
              <w:t>Xt</w:t>
            </w:r>
            <w:proofErr w:type="spellEnd"/>
            <w:proofErr w:type="gramEnd"/>
            <w:r>
              <w:t xml:space="preserve"> 60 Pair</w:t>
            </w:r>
          </w:p>
        </w:tc>
        <w:tc>
          <w:tcPr>
            <w:tcW w:w="729" w:type="dxa"/>
          </w:tcPr>
          <w:p w14:paraId="3A75D13A" w14:textId="673065F8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54E8779C" w14:textId="2CD045C5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754177D5" w14:textId="215F0BB0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326EE389" w14:textId="649F59C3" w:rsidR="004B37AC" w:rsidRDefault="004B37AC" w:rsidP="004B37AC">
            <w:r w:rsidRPr="00AE2DFD">
              <w:t>88.5</w:t>
            </w:r>
          </w:p>
        </w:tc>
      </w:tr>
      <w:tr w:rsidR="004B37AC" w14:paraId="4DFF490B" w14:textId="624B07E9" w:rsidTr="004B37AC">
        <w:trPr>
          <w:trHeight w:val="453"/>
        </w:trPr>
        <w:tc>
          <w:tcPr>
            <w:tcW w:w="664" w:type="dxa"/>
          </w:tcPr>
          <w:p w14:paraId="503F5A6A" w14:textId="6A890B67" w:rsidR="004B37AC" w:rsidRDefault="004B37AC" w:rsidP="004B37AC">
            <w:r>
              <w:t>5</w:t>
            </w:r>
          </w:p>
        </w:tc>
        <w:tc>
          <w:tcPr>
            <w:tcW w:w="1278" w:type="dxa"/>
          </w:tcPr>
          <w:p w14:paraId="6E2D066C" w14:textId="09E3F6EE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297C7564" w14:textId="7F540BB7" w:rsidR="004B37AC" w:rsidRDefault="004B37AC" w:rsidP="004B37AC">
            <w:r>
              <w:t>4” Cutting Wheel</w:t>
            </w:r>
          </w:p>
        </w:tc>
        <w:tc>
          <w:tcPr>
            <w:tcW w:w="729" w:type="dxa"/>
          </w:tcPr>
          <w:p w14:paraId="26B051D9" w14:textId="46C4DA19" w:rsidR="004B37AC" w:rsidRDefault="004B37AC" w:rsidP="004B37AC">
            <w:r>
              <w:t>2</w:t>
            </w:r>
          </w:p>
        </w:tc>
        <w:tc>
          <w:tcPr>
            <w:tcW w:w="2171" w:type="dxa"/>
          </w:tcPr>
          <w:p w14:paraId="5540C779" w14:textId="7BBCCAE1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31315E66" w14:textId="40C57C85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737B7086" w14:textId="2EEBA5B7" w:rsidR="004B37AC" w:rsidRDefault="004B37AC" w:rsidP="004B37AC">
            <w:r w:rsidRPr="00AE2DFD">
              <w:t>82.6</w:t>
            </w:r>
          </w:p>
        </w:tc>
      </w:tr>
      <w:tr w:rsidR="004B37AC" w14:paraId="061DB6EC" w14:textId="6F5BB24F" w:rsidTr="004B37AC">
        <w:trPr>
          <w:trHeight w:val="480"/>
        </w:trPr>
        <w:tc>
          <w:tcPr>
            <w:tcW w:w="664" w:type="dxa"/>
          </w:tcPr>
          <w:p w14:paraId="55A20A9B" w14:textId="268760E9" w:rsidR="004B37AC" w:rsidRDefault="004B37AC" w:rsidP="004B37AC">
            <w:r>
              <w:t>6</w:t>
            </w:r>
          </w:p>
        </w:tc>
        <w:tc>
          <w:tcPr>
            <w:tcW w:w="1278" w:type="dxa"/>
          </w:tcPr>
          <w:p w14:paraId="449FB696" w14:textId="0984CC46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447DAD75" w14:textId="21AAC999" w:rsidR="004B37AC" w:rsidRDefault="004B37AC" w:rsidP="004B37AC">
            <w:r>
              <w:t>Welding Rod 12 No.</w:t>
            </w:r>
          </w:p>
        </w:tc>
        <w:tc>
          <w:tcPr>
            <w:tcW w:w="729" w:type="dxa"/>
          </w:tcPr>
          <w:p w14:paraId="2474307B" w14:textId="08EFC65B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1874A365" w14:textId="7AE4A7A2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4DAD22D2" w14:textId="7346E29D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2BD4828D" w14:textId="024BA939" w:rsidR="004B37AC" w:rsidRDefault="004B37AC" w:rsidP="004B37AC">
            <w:r w:rsidRPr="00AE2DFD">
              <w:t>236.0</w:t>
            </w:r>
          </w:p>
        </w:tc>
      </w:tr>
      <w:tr w:rsidR="004B37AC" w14:paraId="5564BDDC" w14:textId="7F428676" w:rsidTr="004B37AC">
        <w:trPr>
          <w:trHeight w:val="480"/>
        </w:trPr>
        <w:tc>
          <w:tcPr>
            <w:tcW w:w="664" w:type="dxa"/>
          </w:tcPr>
          <w:p w14:paraId="3CFF2D0A" w14:textId="329D931A" w:rsidR="004B37AC" w:rsidRDefault="004B37AC" w:rsidP="004B37AC">
            <w:r>
              <w:t>7</w:t>
            </w:r>
          </w:p>
        </w:tc>
        <w:tc>
          <w:tcPr>
            <w:tcW w:w="1278" w:type="dxa"/>
          </w:tcPr>
          <w:p w14:paraId="6090E399" w14:textId="469D5BAB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246FA00B" w14:textId="5E04760D" w:rsidR="004B37AC" w:rsidRDefault="004B37AC" w:rsidP="004B37AC">
            <w:r>
              <w:t>M.S. Angle and Square Pipe</w:t>
            </w:r>
          </w:p>
        </w:tc>
        <w:tc>
          <w:tcPr>
            <w:tcW w:w="729" w:type="dxa"/>
          </w:tcPr>
          <w:p w14:paraId="695B7D71" w14:textId="546A3032" w:rsidR="004B37AC" w:rsidRDefault="004B37AC" w:rsidP="004B37AC">
            <w:r>
              <w:t>16kgs</w:t>
            </w:r>
          </w:p>
        </w:tc>
        <w:tc>
          <w:tcPr>
            <w:tcW w:w="2171" w:type="dxa"/>
          </w:tcPr>
          <w:p w14:paraId="75E841C6" w14:textId="5207058D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6A302E15" w14:textId="01709B3F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362D4E9C" w14:textId="13359892" w:rsidR="004B37AC" w:rsidRDefault="004B37AC" w:rsidP="004B37AC">
            <w:r w:rsidRPr="00AE2DFD">
              <w:t>1849.24</w:t>
            </w:r>
          </w:p>
        </w:tc>
      </w:tr>
      <w:tr w:rsidR="004B37AC" w14:paraId="34558F0B" w14:textId="43A0799A" w:rsidTr="004B37AC">
        <w:trPr>
          <w:trHeight w:val="453"/>
        </w:trPr>
        <w:tc>
          <w:tcPr>
            <w:tcW w:w="664" w:type="dxa"/>
          </w:tcPr>
          <w:p w14:paraId="1686526B" w14:textId="622118B8" w:rsidR="004B37AC" w:rsidRDefault="004B37AC" w:rsidP="004B37AC">
            <w:r>
              <w:t>8</w:t>
            </w:r>
          </w:p>
        </w:tc>
        <w:tc>
          <w:tcPr>
            <w:tcW w:w="1278" w:type="dxa"/>
          </w:tcPr>
          <w:p w14:paraId="572F9D23" w14:textId="1DD2787A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3A147F61" w14:textId="3446BBB9" w:rsidR="004B37AC" w:rsidRDefault="004B37AC" w:rsidP="004B37AC">
            <w:r>
              <w:t>Fittings</w:t>
            </w:r>
          </w:p>
        </w:tc>
        <w:tc>
          <w:tcPr>
            <w:tcW w:w="729" w:type="dxa"/>
          </w:tcPr>
          <w:p w14:paraId="3F678208" w14:textId="08C7CFE0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00F445ED" w14:textId="1FA609E3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362B407B" w14:textId="58007D40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7E65E193" w14:textId="008D6BB4" w:rsidR="004B37AC" w:rsidRDefault="004B37AC" w:rsidP="004B37AC">
            <w:r w:rsidRPr="00AE2DFD">
              <w:t>20.06</w:t>
            </w:r>
          </w:p>
        </w:tc>
      </w:tr>
      <w:tr w:rsidR="004B37AC" w14:paraId="75B64CFB" w14:textId="107F7C4B" w:rsidTr="004B37AC">
        <w:trPr>
          <w:trHeight w:val="480"/>
        </w:trPr>
        <w:tc>
          <w:tcPr>
            <w:tcW w:w="664" w:type="dxa"/>
          </w:tcPr>
          <w:p w14:paraId="5C6956B3" w14:textId="2ABE479A" w:rsidR="004B37AC" w:rsidRDefault="004B37AC" w:rsidP="004B37AC">
            <w:r>
              <w:t>9</w:t>
            </w:r>
          </w:p>
        </w:tc>
        <w:tc>
          <w:tcPr>
            <w:tcW w:w="1278" w:type="dxa"/>
          </w:tcPr>
          <w:p w14:paraId="2DC6A395" w14:textId="2E64B37E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503004DE" w14:textId="046730E9" w:rsidR="004B37AC" w:rsidRDefault="004B37AC" w:rsidP="004B37AC">
            <w:proofErr w:type="spellStart"/>
            <w:r>
              <w:t>Roffing</w:t>
            </w:r>
            <w:proofErr w:type="spellEnd"/>
            <w:r>
              <w:t xml:space="preserve"> Bolt &amp; Nuts</w:t>
            </w:r>
          </w:p>
        </w:tc>
        <w:tc>
          <w:tcPr>
            <w:tcW w:w="729" w:type="dxa"/>
          </w:tcPr>
          <w:p w14:paraId="5D378B71" w14:textId="31F9C12E" w:rsidR="004B37AC" w:rsidRDefault="004B37AC" w:rsidP="004B37AC">
            <w:r>
              <w:t>28</w:t>
            </w:r>
          </w:p>
        </w:tc>
        <w:tc>
          <w:tcPr>
            <w:tcW w:w="2171" w:type="dxa"/>
          </w:tcPr>
          <w:p w14:paraId="36ED633D" w14:textId="6192DAF7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4C04F84C" w14:textId="25D1F764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05CFF8D4" w14:textId="20B30E76" w:rsidR="004B37AC" w:rsidRDefault="004B37AC" w:rsidP="004B37AC">
            <w:r w:rsidRPr="00AE2DFD">
              <w:t>165.2</w:t>
            </w:r>
          </w:p>
        </w:tc>
      </w:tr>
      <w:tr w:rsidR="004B37AC" w14:paraId="5A7D7A53" w14:textId="3DA868AC" w:rsidTr="004B37AC">
        <w:trPr>
          <w:trHeight w:val="453"/>
        </w:trPr>
        <w:tc>
          <w:tcPr>
            <w:tcW w:w="664" w:type="dxa"/>
          </w:tcPr>
          <w:p w14:paraId="0E922699" w14:textId="4BF24E53" w:rsidR="004B37AC" w:rsidRDefault="004B37AC" w:rsidP="004B37AC">
            <w:r>
              <w:t>10</w:t>
            </w:r>
          </w:p>
        </w:tc>
        <w:tc>
          <w:tcPr>
            <w:tcW w:w="1278" w:type="dxa"/>
          </w:tcPr>
          <w:p w14:paraId="4DE1814D" w14:textId="6846B413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17DF72CF" w14:textId="68B0C3FC" w:rsidR="004B37AC" w:rsidRDefault="004B37AC" w:rsidP="004B37AC">
            <w:r>
              <w:t>Battery</w:t>
            </w:r>
          </w:p>
        </w:tc>
        <w:tc>
          <w:tcPr>
            <w:tcW w:w="729" w:type="dxa"/>
          </w:tcPr>
          <w:p w14:paraId="72442927" w14:textId="5574D10F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3BEBBD55" w14:textId="7C4878D1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5DCB475C" w14:textId="030C6EEE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00C4518D" w14:textId="46D75CB1" w:rsidR="004B37AC" w:rsidRDefault="004B37AC" w:rsidP="004B37AC">
            <w:r w:rsidRPr="00AE2DFD">
              <w:t>1534.0</w:t>
            </w:r>
          </w:p>
        </w:tc>
      </w:tr>
      <w:tr w:rsidR="004B37AC" w14:paraId="314DB5C4" w14:textId="414DEB14" w:rsidTr="004B37AC">
        <w:trPr>
          <w:trHeight w:val="480"/>
        </w:trPr>
        <w:tc>
          <w:tcPr>
            <w:tcW w:w="664" w:type="dxa"/>
          </w:tcPr>
          <w:p w14:paraId="70AD2A03" w14:textId="6C7AB485" w:rsidR="004B37AC" w:rsidRDefault="004B37AC" w:rsidP="004B37AC">
            <w:r>
              <w:t>11</w:t>
            </w:r>
          </w:p>
        </w:tc>
        <w:tc>
          <w:tcPr>
            <w:tcW w:w="1278" w:type="dxa"/>
          </w:tcPr>
          <w:p w14:paraId="3106A90E" w14:textId="7B772BCB" w:rsidR="004B37AC" w:rsidRDefault="004B37AC" w:rsidP="004B37AC">
            <w:r>
              <w:t>29/10/2024</w:t>
            </w:r>
          </w:p>
        </w:tc>
        <w:tc>
          <w:tcPr>
            <w:tcW w:w="2490" w:type="dxa"/>
          </w:tcPr>
          <w:p w14:paraId="3E31976F" w14:textId="041CFD5C" w:rsidR="004B37AC" w:rsidRDefault="004B37AC" w:rsidP="004B37AC">
            <w:r>
              <w:t>Electronic Screw Driver</w:t>
            </w:r>
          </w:p>
        </w:tc>
        <w:tc>
          <w:tcPr>
            <w:tcW w:w="729" w:type="dxa"/>
          </w:tcPr>
          <w:p w14:paraId="0F8B5392" w14:textId="7D8513FF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6F11BE22" w14:textId="69E3ADB6" w:rsidR="004B37AC" w:rsidRDefault="004B37AC" w:rsidP="004B37AC">
            <w:r>
              <w:t>A2Z Solutions</w:t>
            </w:r>
          </w:p>
        </w:tc>
        <w:tc>
          <w:tcPr>
            <w:tcW w:w="2004" w:type="dxa"/>
          </w:tcPr>
          <w:p w14:paraId="16B8241A" w14:textId="0F084B66" w:rsidR="004B37AC" w:rsidRDefault="004B37AC" w:rsidP="004B37AC">
            <w:r>
              <w:t>297/2024-25</w:t>
            </w:r>
          </w:p>
        </w:tc>
        <w:tc>
          <w:tcPr>
            <w:tcW w:w="1160" w:type="dxa"/>
          </w:tcPr>
          <w:p w14:paraId="65402D76" w14:textId="1A7F49B2" w:rsidR="004B37AC" w:rsidRDefault="004B37AC" w:rsidP="004B37AC">
            <w:r w:rsidRPr="00AE2DFD">
              <w:t>236.0</w:t>
            </w:r>
          </w:p>
        </w:tc>
      </w:tr>
      <w:tr w:rsidR="004B37AC" w14:paraId="1AF490E6" w14:textId="2A2FEF56" w:rsidTr="004B37AC">
        <w:trPr>
          <w:trHeight w:val="453"/>
        </w:trPr>
        <w:tc>
          <w:tcPr>
            <w:tcW w:w="664" w:type="dxa"/>
          </w:tcPr>
          <w:p w14:paraId="3B153D85" w14:textId="0DDFEE7A" w:rsidR="004B37AC" w:rsidRDefault="004B37AC" w:rsidP="004B37AC">
            <w:r>
              <w:t>12</w:t>
            </w:r>
          </w:p>
        </w:tc>
        <w:tc>
          <w:tcPr>
            <w:tcW w:w="1278" w:type="dxa"/>
          </w:tcPr>
          <w:p w14:paraId="1D934FDB" w14:textId="7890E155" w:rsidR="004B37AC" w:rsidRDefault="004B37AC" w:rsidP="004B37AC">
            <w:r>
              <w:t>3/10/2024</w:t>
            </w:r>
          </w:p>
        </w:tc>
        <w:tc>
          <w:tcPr>
            <w:tcW w:w="2490" w:type="dxa"/>
          </w:tcPr>
          <w:p w14:paraId="38E5E5B1" w14:textId="6AAD0B67" w:rsidR="004B37AC" w:rsidRDefault="004B37AC" w:rsidP="004B37AC">
            <w:r>
              <w:t>Servo Motor MG996</w:t>
            </w:r>
          </w:p>
        </w:tc>
        <w:tc>
          <w:tcPr>
            <w:tcW w:w="729" w:type="dxa"/>
          </w:tcPr>
          <w:p w14:paraId="66A990FD" w14:textId="0B9B5AFE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122C2403" w14:textId="7C136E04" w:rsidR="004B37AC" w:rsidRDefault="00A23E37" w:rsidP="004B37AC">
            <w:r>
              <w:t>A2Z Solutions</w:t>
            </w:r>
          </w:p>
        </w:tc>
        <w:tc>
          <w:tcPr>
            <w:tcW w:w="2004" w:type="dxa"/>
          </w:tcPr>
          <w:p w14:paraId="426E425C" w14:textId="571EA4A5" w:rsidR="004B37AC" w:rsidRDefault="004B37AC" w:rsidP="004B37AC">
            <w:r>
              <w:t>258/2024-25</w:t>
            </w:r>
          </w:p>
        </w:tc>
        <w:tc>
          <w:tcPr>
            <w:tcW w:w="1160" w:type="dxa"/>
          </w:tcPr>
          <w:p w14:paraId="0BFD837F" w14:textId="64AE6BD7" w:rsidR="004B37AC" w:rsidRDefault="00A00F92" w:rsidP="004B37AC">
            <w:r>
              <w:t>424.8</w:t>
            </w:r>
          </w:p>
        </w:tc>
      </w:tr>
      <w:tr w:rsidR="004B37AC" w14:paraId="7274ADAF" w14:textId="3DEBD1F2" w:rsidTr="004B37AC">
        <w:trPr>
          <w:trHeight w:val="480"/>
        </w:trPr>
        <w:tc>
          <w:tcPr>
            <w:tcW w:w="664" w:type="dxa"/>
          </w:tcPr>
          <w:p w14:paraId="50EBFA4D" w14:textId="5B838AC2" w:rsidR="004B37AC" w:rsidRDefault="004B37AC" w:rsidP="004B37AC">
            <w:r>
              <w:t>13</w:t>
            </w:r>
          </w:p>
        </w:tc>
        <w:tc>
          <w:tcPr>
            <w:tcW w:w="1278" w:type="dxa"/>
          </w:tcPr>
          <w:p w14:paraId="72F3819F" w14:textId="1E353DBA" w:rsidR="004B37AC" w:rsidRDefault="00A23E37" w:rsidP="004B37AC">
            <w:r>
              <w:t>3/10/2024</w:t>
            </w:r>
          </w:p>
        </w:tc>
        <w:tc>
          <w:tcPr>
            <w:tcW w:w="2490" w:type="dxa"/>
          </w:tcPr>
          <w:p w14:paraId="07EE4C98" w14:textId="584738BD" w:rsidR="004B37AC" w:rsidRDefault="004B37AC" w:rsidP="004B37AC">
            <w:r>
              <w:t>Battery 7.2V</w:t>
            </w:r>
          </w:p>
        </w:tc>
        <w:tc>
          <w:tcPr>
            <w:tcW w:w="729" w:type="dxa"/>
          </w:tcPr>
          <w:p w14:paraId="5BFD16EB" w14:textId="3F5899B4" w:rsidR="004B37AC" w:rsidRDefault="004B37AC" w:rsidP="004B37AC">
            <w:r>
              <w:t>1</w:t>
            </w:r>
          </w:p>
        </w:tc>
        <w:tc>
          <w:tcPr>
            <w:tcW w:w="2171" w:type="dxa"/>
          </w:tcPr>
          <w:p w14:paraId="17651BF3" w14:textId="10708FF5" w:rsidR="004B37AC" w:rsidRDefault="00A23E37" w:rsidP="004B37AC">
            <w:r>
              <w:t>A2Z Solutions</w:t>
            </w:r>
          </w:p>
        </w:tc>
        <w:tc>
          <w:tcPr>
            <w:tcW w:w="2004" w:type="dxa"/>
          </w:tcPr>
          <w:p w14:paraId="1CEE064E" w14:textId="6AC4EC9C" w:rsidR="004B37AC" w:rsidRDefault="00A23E37" w:rsidP="004B37AC">
            <w:r>
              <w:t>258/2024-25</w:t>
            </w:r>
          </w:p>
        </w:tc>
        <w:tc>
          <w:tcPr>
            <w:tcW w:w="1160" w:type="dxa"/>
          </w:tcPr>
          <w:p w14:paraId="1AE20CDB" w14:textId="57187BEE" w:rsidR="004B37AC" w:rsidRDefault="00A00F92" w:rsidP="004B37AC">
            <w:r>
              <w:t>548.7</w:t>
            </w:r>
          </w:p>
        </w:tc>
      </w:tr>
      <w:tr w:rsidR="004B37AC" w14:paraId="40B9527E" w14:textId="3A69FF1F" w:rsidTr="004B37AC">
        <w:trPr>
          <w:trHeight w:val="480"/>
        </w:trPr>
        <w:tc>
          <w:tcPr>
            <w:tcW w:w="664" w:type="dxa"/>
          </w:tcPr>
          <w:p w14:paraId="603C7706" w14:textId="21DAF033" w:rsidR="004B37AC" w:rsidRDefault="004B37AC" w:rsidP="004B37AC">
            <w:r>
              <w:t>14</w:t>
            </w:r>
          </w:p>
        </w:tc>
        <w:tc>
          <w:tcPr>
            <w:tcW w:w="1278" w:type="dxa"/>
          </w:tcPr>
          <w:p w14:paraId="152D872B" w14:textId="18A7DA42" w:rsidR="004B37AC" w:rsidRDefault="00A00F92" w:rsidP="004B37AC">
            <w:r>
              <w:t>21/10/2024</w:t>
            </w:r>
          </w:p>
        </w:tc>
        <w:tc>
          <w:tcPr>
            <w:tcW w:w="2490" w:type="dxa"/>
          </w:tcPr>
          <w:p w14:paraId="0AAF0FB4" w14:textId="1B77B5EE" w:rsidR="004B37AC" w:rsidRDefault="00A00F92" w:rsidP="004B37AC">
            <w:r>
              <w:t>Raspberry Pi 5 model 4 GB</w:t>
            </w:r>
          </w:p>
        </w:tc>
        <w:tc>
          <w:tcPr>
            <w:tcW w:w="729" w:type="dxa"/>
          </w:tcPr>
          <w:p w14:paraId="78FA1CCB" w14:textId="5A8B2EF8" w:rsidR="004B37AC" w:rsidRDefault="00A00F92" w:rsidP="004B37AC">
            <w:r>
              <w:t>1</w:t>
            </w:r>
          </w:p>
        </w:tc>
        <w:tc>
          <w:tcPr>
            <w:tcW w:w="2171" w:type="dxa"/>
          </w:tcPr>
          <w:p w14:paraId="2E2F7EA0" w14:textId="5D0054A3" w:rsidR="004B37AC" w:rsidRDefault="00A00F92" w:rsidP="004B37AC">
            <w:r>
              <w:t>ROBU.IN</w:t>
            </w:r>
          </w:p>
        </w:tc>
        <w:tc>
          <w:tcPr>
            <w:tcW w:w="2004" w:type="dxa"/>
          </w:tcPr>
          <w:p w14:paraId="6F1982BC" w14:textId="236F743D" w:rsidR="004B37AC" w:rsidRDefault="00A00F92" w:rsidP="004B37AC">
            <w:r>
              <w:t>INV2425/195343</w:t>
            </w:r>
          </w:p>
        </w:tc>
        <w:tc>
          <w:tcPr>
            <w:tcW w:w="1160" w:type="dxa"/>
          </w:tcPr>
          <w:p w14:paraId="0F6D2B78" w14:textId="37D0EF42" w:rsidR="004B37AC" w:rsidRDefault="00A00F92" w:rsidP="004B37AC">
            <w:r>
              <w:t>5898</w:t>
            </w:r>
          </w:p>
        </w:tc>
      </w:tr>
      <w:tr w:rsidR="004B37AC" w14:paraId="39D4516C" w14:textId="55A45F74" w:rsidTr="004B37AC">
        <w:trPr>
          <w:trHeight w:val="453"/>
        </w:trPr>
        <w:tc>
          <w:tcPr>
            <w:tcW w:w="664" w:type="dxa"/>
          </w:tcPr>
          <w:p w14:paraId="715AEB44" w14:textId="424BF55C" w:rsidR="004B37AC" w:rsidRDefault="004B37AC" w:rsidP="004B37AC">
            <w:r>
              <w:t>15</w:t>
            </w:r>
          </w:p>
        </w:tc>
        <w:tc>
          <w:tcPr>
            <w:tcW w:w="1278" w:type="dxa"/>
          </w:tcPr>
          <w:p w14:paraId="2A6D4071" w14:textId="0AB812F0" w:rsidR="004B37AC" w:rsidRDefault="00A00F92" w:rsidP="004B37AC">
            <w:r>
              <w:t>31/10/2024</w:t>
            </w:r>
          </w:p>
        </w:tc>
        <w:tc>
          <w:tcPr>
            <w:tcW w:w="2490" w:type="dxa"/>
          </w:tcPr>
          <w:p w14:paraId="48007588" w14:textId="649DDA48" w:rsidR="00A00F92" w:rsidRDefault="00A00F92" w:rsidP="004B37AC">
            <w:r>
              <w:t>Raspberry Pi Camera Module 3 Wide</w:t>
            </w:r>
          </w:p>
        </w:tc>
        <w:tc>
          <w:tcPr>
            <w:tcW w:w="729" w:type="dxa"/>
          </w:tcPr>
          <w:p w14:paraId="54A9B68D" w14:textId="23A6D635" w:rsidR="004B37AC" w:rsidRDefault="00A00F92" w:rsidP="004B37AC">
            <w:r>
              <w:t>1</w:t>
            </w:r>
          </w:p>
        </w:tc>
        <w:tc>
          <w:tcPr>
            <w:tcW w:w="2171" w:type="dxa"/>
          </w:tcPr>
          <w:p w14:paraId="0DCD1864" w14:textId="5B8AF495" w:rsidR="004B37AC" w:rsidRDefault="00A23E37" w:rsidP="004B37AC">
            <w:r>
              <w:t>ROBU.IN</w:t>
            </w:r>
          </w:p>
        </w:tc>
        <w:tc>
          <w:tcPr>
            <w:tcW w:w="2004" w:type="dxa"/>
          </w:tcPr>
          <w:p w14:paraId="102D6DA7" w14:textId="0F65DD35" w:rsidR="004B37AC" w:rsidRDefault="00A00F92" w:rsidP="004B37AC">
            <w:r>
              <w:t>INV2425/205567</w:t>
            </w:r>
          </w:p>
        </w:tc>
        <w:tc>
          <w:tcPr>
            <w:tcW w:w="1160" w:type="dxa"/>
          </w:tcPr>
          <w:p w14:paraId="1DEEC50D" w14:textId="2937F154" w:rsidR="004B37AC" w:rsidRDefault="00B23781" w:rsidP="004B37AC">
            <w:r>
              <w:t>3559.87</w:t>
            </w:r>
          </w:p>
        </w:tc>
      </w:tr>
      <w:tr w:rsidR="004B37AC" w14:paraId="114288AF" w14:textId="29116F14" w:rsidTr="004B37AC">
        <w:trPr>
          <w:trHeight w:val="480"/>
        </w:trPr>
        <w:tc>
          <w:tcPr>
            <w:tcW w:w="664" w:type="dxa"/>
          </w:tcPr>
          <w:p w14:paraId="7478F34E" w14:textId="41CE2748" w:rsidR="004B37AC" w:rsidRDefault="00A23E37" w:rsidP="004B37AC">
            <w:r>
              <w:t>16</w:t>
            </w:r>
          </w:p>
        </w:tc>
        <w:tc>
          <w:tcPr>
            <w:tcW w:w="1278" w:type="dxa"/>
          </w:tcPr>
          <w:p w14:paraId="4836A216" w14:textId="7E76B376" w:rsidR="004B37AC" w:rsidRDefault="00A23E37" w:rsidP="004B37AC">
            <w:r>
              <w:t>31/10/2024</w:t>
            </w:r>
          </w:p>
        </w:tc>
        <w:tc>
          <w:tcPr>
            <w:tcW w:w="2490" w:type="dxa"/>
          </w:tcPr>
          <w:p w14:paraId="5F1AE135" w14:textId="6B15A990" w:rsidR="004B37AC" w:rsidRDefault="00A00F92" w:rsidP="004B37AC">
            <w:r>
              <w:t>Official USB Type-C 15.3W Power Supply for Raspberry Pi</w:t>
            </w:r>
          </w:p>
        </w:tc>
        <w:tc>
          <w:tcPr>
            <w:tcW w:w="729" w:type="dxa"/>
          </w:tcPr>
          <w:p w14:paraId="253EA16C" w14:textId="3916FC83" w:rsidR="004B37AC" w:rsidRDefault="00A00F92" w:rsidP="004B37AC">
            <w:r>
              <w:t>1</w:t>
            </w:r>
          </w:p>
        </w:tc>
        <w:tc>
          <w:tcPr>
            <w:tcW w:w="2171" w:type="dxa"/>
          </w:tcPr>
          <w:p w14:paraId="6EC366AD" w14:textId="7CD5DC88" w:rsidR="004B37AC" w:rsidRDefault="00A23E37" w:rsidP="004B37AC">
            <w:r>
              <w:t>ROBU.IN</w:t>
            </w:r>
          </w:p>
        </w:tc>
        <w:tc>
          <w:tcPr>
            <w:tcW w:w="2004" w:type="dxa"/>
          </w:tcPr>
          <w:p w14:paraId="5946EEC3" w14:textId="1918A4E9" w:rsidR="004B37AC" w:rsidRDefault="00A23E37" w:rsidP="004B37AC">
            <w:r>
              <w:t>INV2425/205567</w:t>
            </w:r>
          </w:p>
        </w:tc>
        <w:tc>
          <w:tcPr>
            <w:tcW w:w="1160" w:type="dxa"/>
          </w:tcPr>
          <w:p w14:paraId="1CDF1B40" w14:textId="3F04EF39" w:rsidR="004B37AC" w:rsidRDefault="00A00F92" w:rsidP="004B37AC">
            <w:r>
              <w:t>679.34</w:t>
            </w:r>
          </w:p>
        </w:tc>
      </w:tr>
      <w:tr w:rsidR="004B37AC" w14:paraId="1DC35EA8" w14:textId="792CB280" w:rsidTr="004B37AC">
        <w:trPr>
          <w:trHeight w:val="453"/>
        </w:trPr>
        <w:tc>
          <w:tcPr>
            <w:tcW w:w="664" w:type="dxa"/>
          </w:tcPr>
          <w:p w14:paraId="14C8A11D" w14:textId="6AF38632" w:rsidR="004B37AC" w:rsidRDefault="00A23E37" w:rsidP="004B37AC">
            <w:r>
              <w:t>17</w:t>
            </w:r>
          </w:p>
        </w:tc>
        <w:tc>
          <w:tcPr>
            <w:tcW w:w="1278" w:type="dxa"/>
          </w:tcPr>
          <w:p w14:paraId="3937A32F" w14:textId="2ACFA104" w:rsidR="004B37AC" w:rsidRDefault="00A23E37" w:rsidP="004B37AC">
            <w:r>
              <w:t>31/10/2024</w:t>
            </w:r>
          </w:p>
        </w:tc>
        <w:tc>
          <w:tcPr>
            <w:tcW w:w="2490" w:type="dxa"/>
          </w:tcPr>
          <w:p w14:paraId="6FD97F91" w14:textId="6F1DCDDE" w:rsidR="004B37AC" w:rsidRDefault="00A00F92" w:rsidP="004B37AC">
            <w:r>
              <w:t xml:space="preserve">Official Raspberry Pi </w:t>
            </w:r>
            <w:proofErr w:type="spellStart"/>
            <w:r>
              <w:t>MicroSd</w:t>
            </w:r>
            <w:proofErr w:type="spellEnd"/>
            <w:r>
              <w:t xml:space="preserve"> Card 32 GB</w:t>
            </w:r>
          </w:p>
        </w:tc>
        <w:tc>
          <w:tcPr>
            <w:tcW w:w="729" w:type="dxa"/>
          </w:tcPr>
          <w:p w14:paraId="05FFDA10" w14:textId="7684B16C" w:rsidR="004B37AC" w:rsidRDefault="00A23E37" w:rsidP="004B37AC">
            <w:r>
              <w:t>1</w:t>
            </w:r>
          </w:p>
        </w:tc>
        <w:tc>
          <w:tcPr>
            <w:tcW w:w="2171" w:type="dxa"/>
          </w:tcPr>
          <w:p w14:paraId="435D3902" w14:textId="337A3688" w:rsidR="004B37AC" w:rsidRDefault="00A23E37" w:rsidP="004B37AC">
            <w:r>
              <w:t>ROBU.IN</w:t>
            </w:r>
          </w:p>
        </w:tc>
        <w:tc>
          <w:tcPr>
            <w:tcW w:w="2004" w:type="dxa"/>
          </w:tcPr>
          <w:p w14:paraId="6A60C71C" w14:textId="617B2AED" w:rsidR="004B37AC" w:rsidRDefault="00A23E37" w:rsidP="004B37AC">
            <w:r>
              <w:t>INV2425/205567</w:t>
            </w:r>
          </w:p>
        </w:tc>
        <w:tc>
          <w:tcPr>
            <w:tcW w:w="1160" w:type="dxa"/>
          </w:tcPr>
          <w:p w14:paraId="42C8E3B8" w14:textId="3692A9DE" w:rsidR="004B37AC" w:rsidRDefault="00A00F92" w:rsidP="004B37AC">
            <w:r>
              <w:t>393.98</w:t>
            </w:r>
          </w:p>
        </w:tc>
      </w:tr>
      <w:tr w:rsidR="004B37AC" w14:paraId="5308F609" w14:textId="5B20F8B4" w:rsidTr="004B37AC">
        <w:trPr>
          <w:trHeight w:val="480"/>
        </w:trPr>
        <w:tc>
          <w:tcPr>
            <w:tcW w:w="664" w:type="dxa"/>
          </w:tcPr>
          <w:p w14:paraId="70B8D77E" w14:textId="36BF6236" w:rsidR="004B37AC" w:rsidRDefault="00A23E37" w:rsidP="004B37AC">
            <w:r>
              <w:t>18</w:t>
            </w:r>
          </w:p>
        </w:tc>
        <w:tc>
          <w:tcPr>
            <w:tcW w:w="1278" w:type="dxa"/>
          </w:tcPr>
          <w:p w14:paraId="515561F2" w14:textId="7B78DCB6" w:rsidR="004B37AC" w:rsidRDefault="00A23E37" w:rsidP="004B37AC">
            <w:r>
              <w:t>1</w:t>
            </w:r>
            <w:r w:rsidR="00EE7EE8">
              <w:t>9</w:t>
            </w:r>
            <w:r>
              <w:t>/09/2024</w:t>
            </w:r>
          </w:p>
        </w:tc>
        <w:tc>
          <w:tcPr>
            <w:tcW w:w="2490" w:type="dxa"/>
          </w:tcPr>
          <w:p w14:paraId="7E2FFB2D" w14:textId="785D6386" w:rsidR="004B37AC" w:rsidRDefault="00A23E37" w:rsidP="004B37AC">
            <w:r w:rsidRPr="00A23E37">
              <w:t>ARISTO Plastic Pedal Garbage Waste Dustbin 70 LTR Red</w:t>
            </w:r>
          </w:p>
        </w:tc>
        <w:tc>
          <w:tcPr>
            <w:tcW w:w="729" w:type="dxa"/>
          </w:tcPr>
          <w:p w14:paraId="11C3D7AD" w14:textId="5B977BE9" w:rsidR="004B37AC" w:rsidRDefault="00A23E37" w:rsidP="004B37AC">
            <w:r>
              <w:t>1</w:t>
            </w:r>
          </w:p>
        </w:tc>
        <w:tc>
          <w:tcPr>
            <w:tcW w:w="2171" w:type="dxa"/>
          </w:tcPr>
          <w:p w14:paraId="2135B1BC" w14:textId="6DB02089" w:rsidR="004B37AC" w:rsidRDefault="00A23E37" w:rsidP="004B37AC">
            <w:r>
              <w:t>Amazon.in</w:t>
            </w:r>
          </w:p>
        </w:tc>
        <w:tc>
          <w:tcPr>
            <w:tcW w:w="2004" w:type="dxa"/>
          </w:tcPr>
          <w:p w14:paraId="23F04161" w14:textId="3CB1EBEE" w:rsidR="004B37AC" w:rsidRDefault="00A23E37" w:rsidP="004B37AC">
            <w:r w:rsidRPr="00A23E37">
              <w:t>DEL4-822481</w:t>
            </w:r>
          </w:p>
        </w:tc>
        <w:tc>
          <w:tcPr>
            <w:tcW w:w="1160" w:type="dxa"/>
          </w:tcPr>
          <w:p w14:paraId="1AF1F14D" w14:textId="2582AB55" w:rsidR="004B37AC" w:rsidRDefault="00A23E37" w:rsidP="004B37AC">
            <w:r>
              <w:t>1381</w:t>
            </w:r>
          </w:p>
        </w:tc>
      </w:tr>
      <w:tr w:rsidR="004B37AC" w14:paraId="04B601BB" w14:textId="0D734C2E" w:rsidTr="004B37AC">
        <w:trPr>
          <w:trHeight w:val="453"/>
        </w:trPr>
        <w:tc>
          <w:tcPr>
            <w:tcW w:w="664" w:type="dxa"/>
          </w:tcPr>
          <w:p w14:paraId="254BB581" w14:textId="7473E9C8" w:rsidR="004B37AC" w:rsidRDefault="00A23E37" w:rsidP="004B37AC">
            <w:r>
              <w:t>19</w:t>
            </w:r>
          </w:p>
        </w:tc>
        <w:tc>
          <w:tcPr>
            <w:tcW w:w="1278" w:type="dxa"/>
          </w:tcPr>
          <w:p w14:paraId="07AC910E" w14:textId="41F0F6D0" w:rsidR="004B37AC" w:rsidRDefault="00EE7EE8" w:rsidP="004B37AC">
            <w:r>
              <w:t>2</w:t>
            </w:r>
            <w:r w:rsidR="00A23E37">
              <w:t>7/09/2024</w:t>
            </w:r>
          </w:p>
        </w:tc>
        <w:tc>
          <w:tcPr>
            <w:tcW w:w="2490" w:type="dxa"/>
          </w:tcPr>
          <w:p w14:paraId="647ED759" w14:textId="5AA6E354" w:rsidR="004B37AC" w:rsidRDefault="00A23E37" w:rsidP="004B37AC">
            <w:r w:rsidRPr="00A23E37">
              <w:t xml:space="preserve">ARISTO Plastic Pedal Garbage Waste Dustbin 70 LTR </w:t>
            </w:r>
            <w:r>
              <w:t>Green</w:t>
            </w:r>
          </w:p>
        </w:tc>
        <w:tc>
          <w:tcPr>
            <w:tcW w:w="729" w:type="dxa"/>
          </w:tcPr>
          <w:p w14:paraId="71186817" w14:textId="5D798743" w:rsidR="004B37AC" w:rsidRDefault="00A23E37" w:rsidP="004B37AC">
            <w:r>
              <w:t>1</w:t>
            </w:r>
          </w:p>
        </w:tc>
        <w:tc>
          <w:tcPr>
            <w:tcW w:w="2171" w:type="dxa"/>
          </w:tcPr>
          <w:p w14:paraId="505E36BC" w14:textId="07B6615B" w:rsidR="004B37AC" w:rsidRDefault="00A23E37" w:rsidP="004B37AC">
            <w:r>
              <w:t>Amazon.in</w:t>
            </w:r>
          </w:p>
        </w:tc>
        <w:tc>
          <w:tcPr>
            <w:tcW w:w="2004" w:type="dxa"/>
          </w:tcPr>
          <w:p w14:paraId="40A7EE7B" w14:textId="77777777" w:rsidR="004B37AC" w:rsidRDefault="004B37AC" w:rsidP="004B37AC"/>
          <w:p w14:paraId="4966B837" w14:textId="7755C7DF" w:rsidR="00A23E37" w:rsidRPr="00A23E37" w:rsidRDefault="00A23E37" w:rsidP="00A23E37">
            <w:r w:rsidRPr="00A23E37">
              <w:t>ATX1-214339</w:t>
            </w:r>
          </w:p>
        </w:tc>
        <w:tc>
          <w:tcPr>
            <w:tcW w:w="1160" w:type="dxa"/>
          </w:tcPr>
          <w:p w14:paraId="1B3E3BC2" w14:textId="57231AB8" w:rsidR="004B37AC" w:rsidRDefault="00A23E37" w:rsidP="004B37AC">
            <w:r>
              <w:t>1249</w:t>
            </w:r>
          </w:p>
        </w:tc>
      </w:tr>
      <w:tr w:rsidR="004B37AC" w14:paraId="3892ACCD" w14:textId="07D56505" w:rsidTr="004B37AC">
        <w:trPr>
          <w:trHeight w:val="480"/>
        </w:trPr>
        <w:tc>
          <w:tcPr>
            <w:tcW w:w="664" w:type="dxa"/>
          </w:tcPr>
          <w:p w14:paraId="4CEB78BE" w14:textId="34CEA504" w:rsidR="004B37AC" w:rsidRDefault="00A23E37" w:rsidP="004B37AC">
            <w:r>
              <w:t>20</w:t>
            </w:r>
          </w:p>
        </w:tc>
        <w:tc>
          <w:tcPr>
            <w:tcW w:w="1278" w:type="dxa"/>
          </w:tcPr>
          <w:p w14:paraId="50CA8491" w14:textId="1E6FCC93" w:rsidR="004B37AC" w:rsidRDefault="00A23E37" w:rsidP="004B37AC">
            <w:r>
              <w:t>27/09/2024</w:t>
            </w:r>
          </w:p>
        </w:tc>
        <w:tc>
          <w:tcPr>
            <w:tcW w:w="2490" w:type="dxa"/>
          </w:tcPr>
          <w:p w14:paraId="0083F821" w14:textId="07BDB259" w:rsidR="004B37AC" w:rsidRPr="00A23E37" w:rsidRDefault="00A23E37" w:rsidP="004B37AC">
            <w:r w:rsidRPr="00A23E37">
              <w:t xml:space="preserve">ARISTO Plastic Pedal Garbage Waste Dustbin 70 LTR </w:t>
            </w:r>
            <w:r>
              <w:t>Blue</w:t>
            </w:r>
          </w:p>
        </w:tc>
        <w:tc>
          <w:tcPr>
            <w:tcW w:w="729" w:type="dxa"/>
          </w:tcPr>
          <w:p w14:paraId="61D2BB11" w14:textId="1A470B94" w:rsidR="004B37AC" w:rsidRDefault="00A23E37" w:rsidP="004B37AC">
            <w:r>
              <w:t>1</w:t>
            </w:r>
          </w:p>
        </w:tc>
        <w:tc>
          <w:tcPr>
            <w:tcW w:w="2171" w:type="dxa"/>
          </w:tcPr>
          <w:p w14:paraId="6C5F540A" w14:textId="7AC18A64" w:rsidR="004B37AC" w:rsidRDefault="00A23E37" w:rsidP="004B37AC">
            <w:r>
              <w:t>Amazon.in</w:t>
            </w:r>
          </w:p>
        </w:tc>
        <w:tc>
          <w:tcPr>
            <w:tcW w:w="2004" w:type="dxa"/>
          </w:tcPr>
          <w:p w14:paraId="2027F946" w14:textId="2EAE0635" w:rsidR="004B37AC" w:rsidRDefault="00A23E37" w:rsidP="004B37AC">
            <w:r w:rsidRPr="00A23E37">
              <w:t>ATX1-215333</w:t>
            </w:r>
          </w:p>
        </w:tc>
        <w:tc>
          <w:tcPr>
            <w:tcW w:w="1160" w:type="dxa"/>
          </w:tcPr>
          <w:p w14:paraId="20913228" w14:textId="6BCA57D1" w:rsidR="004B37AC" w:rsidRDefault="00A23E37" w:rsidP="004B37AC">
            <w:r>
              <w:t>1249</w:t>
            </w:r>
          </w:p>
        </w:tc>
      </w:tr>
      <w:tr w:rsidR="004B37AC" w14:paraId="72FB51CA" w14:textId="2D547EBA" w:rsidTr="004B37AC">
        <w:trPr>
          <w:trHeight w:val="453"/>
        </w:trPr>
        <w:tc>
          <w:tcPr>
            <w:tcW w:w="664" w:type="dxa"/>
          </w:tcPr>
          <w:p w14:paraId="17818435" w14:textId="6003FAB9" w:rsidR="004B37AC" w:rsidRDefault="00A23E37" w:rsidP="004B37AC">
            <w:r>
              <w:t>21</w:t>
            </w:r>
          </w:p>
        </w:tc>
        <w:tc>
          <w:tcPr>
            <w:tcW w:w="1278" w:type="dxa"/>
          </w:tcPr>
          <w:p w14:paraId="3BC42A6C" w14:textId="77FBDCFA" w:rsidR="004B37AC" w:rsidRDefault="00A23E37" w:rsidP="004B37AC">
            <w:r>
              <w:t>11/11/2024</w:t>
            </w:r>
          </w:p>
        </w:tc>
        <w:tc>
          <w:tcPr>
            <w:tcW w:w="2490" w:type="dxa"/>
          </w:tcPr>
          <w:p w14:paraId="5EB9ADEF" w14:textId="12A33541" w:rsidR="004B37AC" w:rsidRDefault="00A23E37" w:rsidP="004B37AC">
            <w:r>
              <w:t xml:space="preserve">Official Raspberry Pi Hat </w:t>
            </w:r>
          </w:p>
        </w:tc>
        <w:tc>
          <w:tcPr>
            <w:tcW w:w="729" w:type="dxa"/>
          </w:tcPr>
          <w:p w14:paraId="14528B02" w14:textId="1A3EB3BD" w:rsidR="004B37AC" w:rsidRDefault="00A23E37" w:rsidP="004B37AC">
            <w:r>
              <w:t>1</w:t>
            </w:r>
          </w:p>
        </w:tc>
        <w:tc>
          <w:tcPr>
            <w:tcW w:w="2171" w:type="dxa"/>
          </w:tcPr>
          <w:p w14:paraId="3DAB95C2" w14:textId="728AD340" w:rsidR="004B37AC" w:rsidRDefault="00A23E37" w:rsidP="004B37AC">
            <w:r>
              <w:t>ROBU.IN</w:t>
            </w:r>
          </w:p>
        </w:tc>
        <w:tc>
          <w:tcPr>
            <w:tcW w:w="2004" w:type="dxa"/>
          </w:tcPr>
          <w:p w14:paraId="7A9CF8A2" w14:textId="6475995F" w:rsidR="004B37AC" w:rsidRDefault="00A23E37" w:rsidP="004B37AC">
            <w:r>
              <w:t>INV2425/215524</w:t>
            </w:r>
          </w:p>
        </w:tc>
        <w:tc>
          <w:tcPr>
            <w:tcW w:w="1160" w:type="dxa"/>
          </w:tcPr>
          <w:p w14:paraId="1D8E7FF0" w14:textId="4BB3F57C" w:rsidR="004B37AC" w:rsidRDefault="00A23E37" w:rsidP="004B37AC">
            <w:r>
              <w:t>7098</w:t>
            </w:r>
          </w:p>
        </w:tc>
      </w:tr>
      <w:tr w:rsidR="00E515A2" w14:paraId="293F7D10" w14:textId="77777777" w:rsidTr="004B37AC">
        <w:trPr>
          <w:trHeight w:val="453"/>
        </w:trPr>
        <w:tc>
          <w:tcPr>
            <w:tcW w:w="664" w:type="dxa"/>
          </w:tcPr>
          <w:p w14:paraId="730AD704" w14:textId="688F0948" w:rsidR="00E515A2" w:rsidRDefault="00E515A2" w:rsidP="004B37AC">
            <w:r>
              <w:lastRenderedPageBreak/>
              <w:t>22</w:t>
            </w:r>
          </w:p>
        </w:tc>
        <w:tc>
          <w:tcPr>
            <w:tcW w:w="1278" w:type="dxa"/>
          </w:tcPr>
          <w:p w14:paraId="01E7A4C6" w14:textId="05A57C08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2EA8FE32" w14:textId="0289F348" w:rsidR="00E515A2" w:rsidRDefault="00E515A2" w:rsidP="00E515A2">
            <w:r w:rsidRPr="00E515A2">
              <w:t xml:space="preserve">Electronic </w:t>
            </w:r>
            <w:proofErr w:type="spellStart"/>
            <w:r w:rsidRPr="00E515A2">
              <w:t>Accessries</w:t>
            </w:r>
            <w:proofErr w:type="spellEnd"/>
            <w:r>
              <w:t>-Cable Tyes</w:t>
            </w:r>
          </w:p>
        </w:tc>
        <w:tc>
          <w:tcPr>
            <w:tcW w:w="729" w:type="dxa"/>
          </w:tcPr>
          <w:p w14:paraId="242C9BD6" w14:textId="0146C456" w:rsidR="00E515A2" w:rsidRDefault="00E515A2" w:rsidP="004B37AC">
            <w:r>
              <w:t>1</w:t>
            </w:r>
          </w:p>
        </w:tc>
        <w:tc>
          <w:tcPr>
            <w:tcW w:w="2171" w:type="dxa"/>
          </w:tcPr>
          <w:p w14:paraId="5E6318C9" w14:textId="4A95E7AB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1ABAD221" w14:textId="176AA3E7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0C1C002D" w14:textId="3A2886C3" w:rsidR="00E515A2" w:rsidRDefault="001A5B66" w:rsidP="004B37AC">
            <w:r>
              <w:t>14.16</w:t>
            </w:r>
          </w:p>
        </w:tc>
      </w:tr>
      <w:tr w:rsidR="00E515A2" w14:paraId="64E4D8E9" w14:textId="77777777" w:rsidTr="004B37AC">
        <w:trPr>
          <w:trHeight w:val="453"/>
        </w:trPr>
        <w:tc>
          <w:tcPr>
            <w:tcW w:w="664" w:type="dxa"/>
          </w:tcPr>
          <w:p w14:paraId="078337AA" w14:textId="46A98DD1" w:rsidR="00E515A2" w:rsidRDefault="00E515A2" w:rsidP="004B37AC">
            <w:r>
              <w:t>23</w:t>
            </w:r>
          </w:p>
        </w:tc>
        <w:tc>
          <w:tcPr>
            <w:tcW w:w="1278" w:type="dxa"/>
          </w:tcPr>
          <w:p w14:paraId="4FFB1A12" w14:textId="3F461E8A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6F240FE9" w14:textId="134B6EB8" w:rsidR="00E515A2" w:rsidRDefault="00E515A2" w:rsidP="004B37AC">
            <w:r>
              <w:t>Masking Tape – Double sided tape</w:t>
            </w:r>
          </w:p>
        </w:tc>
        <w:tc>
          <w:tcPr>
            <w:tcW w:w="729" w:type="dxa"/>
          </w:tcPr>
          <w:p w14:paraId="558342A6" w14:textId="281D9428" w:rsidR="00E515A2" w:rsidRDefault="00E515A2" w:rsidP="004B37AC">
            <w:r>
              <w:t>1</w:t>
            </w:r>
          </w:p>
        </w:tc>
        <w:tc>
          <w:tcPr>
            <w:tcW w:w="2171" w:type="dxa"/>
          </w:tcPr>
          <w:p w14:paraId="27A0AE73" w14:textId="50D6CFF4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5A514AF1" w14:textId="5824302E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7BB4DF3B" w14:textId="4B107479" w:rsidR="00E515A2" w:rsidRDefault="001A5B66" w:rsidP="004B37AC">
            <w:r>
              <w:t>17.7</w:t>
            </w:r>
          </w:p>
        </w:tc>
      </w:tr>
      <w:tr w:rsidR="00E515A2" w14:paraId="531CB507" w14:textId="77777777" w:rsidTr="004B37AC">
        <w:trPr>
          <w:trHeight w:val="453"/>
        </w:trPr>
        <w:tc>
          <w:tcPr>
            <w:tcW w:w="664" w:type="dxa"/>
          </w:tcPr>
          <w:p w14:paraId="4CC5134D" w14:textId="63F5FA32" w:rsidR="00E515A2" w:rsidRDefault="00E515A2" w:rsidP="004B37AC">
            <w:r>
              <w:t>24</w:t>
            </w:r>
          </w:p>
        </w:tc>
        <w:tc>
          <w:tcPr>
            <w:tcW w:w="1278" w:type="dxa"/>
          </w:tcPr>
          <w:p w14:paraId="3F823C47" w14:textId="000E7D30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024F3854" w14:textId="5DBF3A3D" w:rsidR="00E515A2" w:rsidRDefault="00E515A2" w:rsidP="004B37AC">
            <w:r>
              <w:t xml:space="preserve">Acrylic Sheet 4mm 3.2 </w:t>
            </w:r>
            <w:proofErr w:type="spellStart"/>
            <w:r>
              <w:t>sq</w:t>
            </w:r>
            <w:proofErr w:type="spellEnd"/>
            <w:r>
              <w:t xml:space="preserve"> feet</w:t>
            </w:r>
          </w:p>
        </w:tc>
        <w:tc>
          <w:tcPr>
            <w:tcW w:w="729" w:type="dxa"/>
          </w:tcPr>
          <w:p w14:paraId="34309B66" w14:textId="11C98E96" w:rsidR="00E515A2" w:rsidRDefault="00E515A2" w:rsidP="004B37AC">
            <w:r>
              <w:t>1</w:t>
            </w:r>
          </w:p>
        </w:tc>
        <w:tc>
          <w:tcPr>
            <w:tcW w:w="2171" w:type="dxa"/>
          </w:tcPr>
          <w:p w14:paraId="47C66A54" w14:textId="5BF49FE0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21E9F3EE" w14:textId="7F593AD6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273FBC04" w14:textId="70B8599E" w:rsidR="00E515A2" w:rsidRDefault="001A5B66" w:rsidP="004B37AC">
            <w:r>
              <w:t>1208.32</w:t>
            </w:r>
          </w:p>
        </w:tc>
      </w:tr>
      <w:tr w:rsidR="00E515A2" w14:paraId="6DEAF6BE" w14:textId="77777777" w:rsidTr="004B37AC">
        <w:trPr>
          <w:trHeight w:val="453"/>
        </w:trPr>
        <w:tc>
          <w:tcPr>
            <w:tcW w:w="664" w:type="dxa"/>
          </w:tcPr>
          <w:p w14:paraId="6BF3068B" w14:textId="1445223E" w:rsidR="00E515A2" w:rsidRDefault="00E515A2" w:rsidP="004B37AC">
            <w:r>
              <w:t>25</w:t>
            </w:r>
          </w:p>
        </w:tc>
        <w:tc>
          <w:tcPr>
            <w:tcW w:w="1278" w:type="dxa"/>
          </w:tcPr>
          <w:p w14:paraId="654EF3B6" w14:textId="46E540E0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20E878A4" w14:textId="20C541C1" w:rsidR="00E515A2" w:rsidRDefault="00E515A2" w:rsidP="004B37AC">
            <w:proofErr w:type="spellStart"/>
            <w:r>
              <w:t>Roffling</w:t>
            </w:r>
            <w:proofErr w:type="spellEnd"/>
            <w:r>
              <w:t xml:space="preserve"> Bolt &amp; Nut M8</w:t>
            </w:r>
          </w:p>
        </w:tc>
        <w:tc>
          <w:tcPr>
            <w:tcW w:w="729" w:type="dxa"/>
          </w:tcPr>
          <w:p w14:paraId="1168F828" w14:textId="68D75A94" w:rsidR="00E515A2" w:rsidRDefault="00E515A2" w:rsidP="004B37AC">
            <w:r>
              <w:t>16</w:t>
            </w:r>
          </w:p>
        </w:tc>
        <w:tc>
          <w:tcPr>
            <w:tcW w:w="2171" w:type="dxa"/>
          </w:tcPr>
          <w:p w14:paraId="0304E270" w14:textId="52A64537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6D6F963C" w14:textId="1D3313B0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6CE37ACD" w14:textId="35206E92" w:rsidR="00E515A2" w:rsidRDefault="001A5B66" w:rsidP="004B37AC">
            <w:r>
              <w:t>141.6</w:t>
            </w:r>
          </w:p>
        </w:tc>
      </w:tr>
      <w:tr w:rsidR="00E515A2" w14:paraId="0276AF56" w14:textId="77777777" w:rsidTr="004B37AC">
        <w:trPr>
          <w:trHeight w:val="453"/>
        </w:trPr>
        <w:tc>
          <w:tcPr>
            <w:tcW w:w="664" w:type="dxa"/>
          </w:tcPr>
          <w:p w14:paraId="0C555D93" w14:textId="096D3AAC" w:rsidR="00E515A2" w:rsidRDefault="00E515A2" w:rsidP="004B37AC">
            <w:r>
              <w:t>26</w:t>
            </w:r>
          </w:p>
        </w:tc>
        <w:tc>
          <w:tcPr>
            <w:tcW w:w="1278" w:type="dxa"/>
          </w:tcPr>
          <w:p w14:paraId="41F37F15" w14:textId="63F6B22F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355F28B0" w14:textId="7EB94825" w:rsidR="00E515A2" w:rsidRDefault="00E515A2" w:rsidP="004B37AC">
            <w:proofErr w:type="spellStart"/>
            <w:r>
              <w:t>Redoxide</w:t>
            </w:r>
            <w:proofErr w:type="spellEnd"/>
            <w:r>
              <w:t xml:space="preserve"> Primer 1Lt</w:t>
            </w:r>
          </w:p>
        </w:tc>
        <w:tc>
          <w:tcPr>
            <w:tcW w:w="729" w:type="dxa"/>
          </w:tcPr>
          <w:p w14:paraId="1EA8BC89" w14:textId="28BADC39" w:rsidR="00E515A2" w:rsidRDefault="00E515A2" w:rsidP="004B37AC">
            <w:r>
              <w:t>1</w:t>
            </w:r>
          </w:p>
        </w:tc>
        <w:tc>
          <w:tcPr>
            <w:tcW w:w="2171" w:type="dxa"/>
          </w:tcPr>
          <w:p w14:paraId="4A558A04" w14:textId="4FBA3DF3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4E9CA8C6" w14:textId="4B8708CD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6B038E4A" w14:textId="319FE5AE" w:rsidR="00E515A2" w:rsidRDefault="001A5B66" w:rsidP="004B37AC">
            <w:r>
              <w:t>132.16</w:t>
            </w:r>
          </w:p>
        </w:tc>
      </w:tr>
      <w:tr w:rsidR="00E515A2" w14:paraId="06F1AA0D" w14:textId="77777777" w:rsidTr="004B37AC">
        <w:trPr>
          <w:trHeight w:val="453"/>
        </w:trPr>
        <w:tc>
          <w:tcPr>
            <w:tcW w:w="664" w:type="dxa"/>
          </w:tcPr>
          <w:p w14:paraId="53B20F40" w14:textId="01BE4B20" w:rsidR="00E515A2" w:rsidRDefault="00E515A2" w:rsidP="004B37AC">
            <w:r>
              <w:t>27</w:t>
            </w:r>
          </w:p>
        </w:tc>
        <w:tc>
          <w:tcPr>
            <w:tcW w:w="1278" w:type="dxa"/>
          </w:tcPr>
          <w:p w14:paraId="70FFF937" w14:textId="0A1E9044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2708B38F" w14:textId="643E4B9B" w:rsidR="00E515A2" w:rsidRDefault="00E515A2" w:rsidP="004B37AC">
            <w:r>
              <w:t>ESP32</w:t>
            </w:r>
          </w:p>
        </w:tc>
        <w:tc>
          <w:tcPr>
            <w:tcW w:w="729" w:type="dxa"/>
          </w:tcPr>
          <w:p w14:paraId="13DD431A" w14:textId="44E764D5" w:rsidR="00E515A2" w:rsidRDefault="00E515A2" w:rsidP="004B37AC">
            <w:r>
              <w:t>1</w:t>
            </w:r>
          </w:p>
        </w:tc>
        <w:tc>
          <w:tcPr>
            <w:tcW w:w="2171" w:type="dxa"/>
          </w:tcPr>
          <w:p w14:paraId="2A64013B" w14:textId="36E76D7E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59900488" w14:textId="16696D5A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050AB5EB" w14:textId="300A0619" w:rsidR="00E515A2" w:rsidRDefault="001A5B66" w:rsidP="004B37AC">
            <w:r>
              <w:t>519.2</w:t>
            </w:r>
          </w:p>
        </w:tc>
      </w:tr>
      <w:tr w:rsidR="00E515A2" w14:paraId="2EFDD643" w14:textId="77777777" w:rsidTr="004B37AC">
        <w:trPr>
          <w:trHeight w:val="453"/>
        </w:trPr>
        <w:tc>
          <w:tcPr>
            <w:tcW w:w="664" w:type="dxa"/>
          </w:tcPr>
          <w:p w14:paraId="30FBB1BF" w14:textId="59F6BE27" w:rsidR="00E515A2" w:rsidRDefault="00E515A2" w:rsidP="004B37AC">
            <w:r>
              <w:t>28</w:t>
            </w:r>
          </w:p>
        </w:tc>
        <w:tc>
          <w:tcPr>
            <w:tcW w:w="1278" w:type="dxa"/>
          </w:tcPr>
          <w:p w14:paraId="42DEBF68" w14:textId="5191365A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7661DC82" w14:textId="5AE0A7B0" w:rsidR="00E515A2" w:rsidRDefault="00E515A2" w:rsidP="004B37AC">
            <w:r>
              <w:t>FINO Wire</w:t>
            </w:r>
          </w:p>
        </w:tc>
        <w:tc>
          <w:tcPr>
            <w:tcW w:w="729" w:type="dxa"/>
          </w:tcPr>
          <w:p w14:paraId="23555E5D" w14:textId="2A6731CC" w:rsidR="00E515A2" w:rsidRDefault="00E515A2" w:rsidP="004B37AC">
            <w:r>
              <w:t>6 Metre</w:t>
            </w:r>
          </w:p>
        </w:tc>
        <w:tc>
          <w:tcPr>
            <w:tcW w:w="2171" w:type="dxa"/>
          </w:tcPr>
          <w:p w14:paraId="1D11E86F" w14:textId="676048EC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530EAB36" w14:textId="6594D71B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74CB1BFE" w14:textId="2D01ADEA" w:rsidR="00E515A2" w:rsidRDefault="001A5B66" w:rsidP="004B37AC">
            <w:r>
              <w:t>177.0</w:t>
            </w:r>
          </w:p>
        </w:tc>
      </w:tr>
      <w:tr w:rsidR="00E515A2" w14:paraId="19BB6BEF" w14:textId="77777777" w:rsidTr="004B37AC">
        <w:trPr>
          <w:trHeight w:val="453"/>
        </w:trPr>
        <w:tc>
          <w:tcPr>
            <w:tcW w:w="664" w:type="dxa"/>
          </w:tcPr>
          <w:p w14:paraId="400588CA" w14:textId="48DA18A7" w:rsidR="00E515A2" w:rsidRDefault="00E515A2" w:rsidP="004B37AC">
            <w:r>
              <w:t>29</w:t>
            </w:r>
          </w:p>
        </w:tc>
        <w:tc>
          <w:tcPr>
            <w:tcW w:w="1278" w:type="dxa"/>
          </w:tcPr>
          <w:p w14:paraId="2F5D9649" w14:textId="4ADEF6A2" w:rsidR="00E515A2" w:rsidRDefault="00E515A2" w:rsidP="004B37AC">
            <w:r>
              <w:t>13/11/2024</w:t>
            </w:r>
          </w:p>
        </w:tc>
        <w:tc>
          <w:tcPr>
            <w:tcW w:w="2490" w:type="dxa"/>
          </w:tcPr>
          <w:p w14:paraId="345B2D63" w14:textId="28C1A682" w:rsidR="00E515A2" w:rsidRDefault="00E515A2" w:rsidP="004B37AC">
            <w:r>
              <w:t>Electronic Accessories</w:t>
            </w:r>
          </w:p>
        </w:tc>
        <w:tc>
          <w:tcPr>
            <w:tcW w:w="729" w:type="dxa"/>
          </w:tcPr>
          <w:p w14:paraId="28E8F1A7" w14:textId="53EE2684" w:rsidR="00E515A2" w:rsidRDefault="00E515A2" w:rsidP="004B37AC">
            <w:r>
              <w:t>1</w:t>
            </w:r>
          </w:p>
        </w:tc>
        <w:tc>
          <w:tcPr>
            <w:tcW w:w="2171" w:type="dxa"/>
          </w:tcPr>
          <w:p w14:paraId="0B8B6079" w14:textId="73DA70E1" w:rsidR="00E515A2" w:rsidRDefault="00E515A2" w:rsidP="004B37AC">
            <w:r>
              <w:t>A2Z Solutions</w:t>
            </w:r>
          </w:p>
        </w:tc>
        <w:tc>
          <w:tcPr>
            <w:tcW w:w="2004" w:type="dxa"/>
          </w:tcPr>
          <w:p w14:paraId="7D00BC66" w14:textId="1A0D169B" w:rsidR="00E515A2" w:rsidRDefault="00E515A2" w:rsidP="004B37AC">
            <w:r w:rsidRPr="00E515A2">
              <w:t>340/2024-25</w:t>
            </w:r>
          </w:p>
        </w:tc>
        <w:tc>
          <w:tcPr>
            <w:tcW w:w="1160" w:type="dxa"/>
          </w:tcPr>
          <w:p w14:paraId="204888F9" w14:textId="2A264FC9" w:rsidR="00E515A2" w:rsidRDefault="001A5B66" w:rsidP="004B37AC">
            <w:r>
              <w:t>413.00</w:t>
            </w:r>
          </w:p>
        </w:tc>
      </w:tr>
    </w:tbl>
    <w:p w14:paraId="7593C13E" w14:textId="7F308291" w:rsidR="002E2995" w:rsidRPr="00A23E37" w:rsidRDefault="00E515A2" w:rsidP="002E2995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2E2995" w:rsidRPr="00B0671F">
        <w:rPr>
          <w:b/>
          <w:bCs/>
          <w:sz w:val="24"/>
          <w:szCs w:val="24"/>
        </w:rPr>
        <w:t>Faculty Advisor</w:t>
      </w:r>
      <w:r w:rsidR="00994369">
        <w:rPr>
          <w:b/>
          <w:bCs/>
          <w:sz w:val="24"/>
          <w:szCs w:val="24"/>
        </w:rPr>
        <w:t>:</w:t>
      </w:r>
      <w:r w:rsidR="00A23E37">
        <w:rPr>
          <w:b/>
          <w:bCs/>
          <w:sz w:val="24"/>
          <w:szCs w:val="24"/>
        </w:rPr>
        <w:t xml:space="preserve">  </w:t>
      </w:r>
      <w:proofErr w:type="spellStart"/>
      <w:r w:rsidR="00A23E37">
        <w:rPr>
          <w:sz w:val="24"/>
          <w:szCs w:val="24"/>
        </w:rPr>
        <w:t>Dr.</w:t>
      </w:r>
      <w:proofErr w:type="spellEnd"/>
      <w:r w:rsidR="00A23E37">
        <w:rPr>
          <w:sz w:val="24"/>
          <w:szCs w:val="24"/>
        </w:rPr>
        <w:t xml:space="preserve"> </w:t>
      </w:r>
      <w:proofErr w:type="spellStart"/>
      <w:r w:rsidR="00A23E37">
        <w:rPr>
          <w:sz w:val="24"/>
          <w:szCs w:val="24"/>
        </w:rPr>
        <w:t>Parmod</w:t>
      </w:r>
      <w:proofErr w:type="spellEnd"/>
      <w:r w:rsidR="00A23E37">
        <w:rPr>
          <w:sz w:val="24"/>
          <w:szCs w:val="24"/>
        </w:rPr>
        <w:t xml:space="preserve"> Kumar &amp; </w:t>
      </w:r>
      <w:proofErr w:type="spellStart"/>
      <w:r w:rsidR="00A23E37">
        <w:rPr>
          <w:sz w:val="24"/>
          <w:szCs w:val="24"/>
        </w:rPr>
        <w:t>Dr.</w:t>
      </w:r>
      <w:proofErr w:type="spellEnd"/>
      <w:r w:rsidR="00A23E37">
        <w:rPr>
          <w:sz w:val="24"/>
          <w:szCs w:val="24"/>
        </w:rPr>
        <w:t xml:space="preserve"> Sarthak Nag</w:t>
      </w:r>
    </w:p>
    <w:p w14:paraId="06BA3486" w14:textId="77777777" w:rsidR="000C5045" w:rsidRDefault="000C5045" w:rsidP="002E2995">
      <w:pPr>
        <w:rPr>
          <w:b/>
          <w:bCs/>
          <w:sz w:val="24"/>
          <w:szCs w:val="24"/>
        </w:rPr>
      </w:pPr>
    </w:p>
    <w:p w14:paraId="1DC649C2" w14:textId="2419A420" w:rsidR="00534DC7" w:rsidRDefault="00534DC7" w:rsidP="002E29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</w:t>
      </w:r>
    </w:p>
    <w:sectPr w:rsidR="00534DC7" w:rsidSect="001A5B66">
      <w:pgSz w:w="11906" w:h="16838" w:code="9"/>
      <w:pgMar w:top="1440" w:right="1080" w:bottom="1440" w:left="108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9960" w14:textId="77777777" w:rsidR="00B2219C" w:rsidRDefault="00B2219C" w:rsidP="00496A2C">
      <w:pPr>
        <w:spacing w:after="0" w:line="240" w:lineRule="auto"/>
      </w:pPr>
      <w:r>
        <w:separator/>
      </w:r>
    </w:p>
  </w:endnote>
  <w:endnote w:type="continuationSeparator" w:id="0">
    <w:p w14:paraId="51293CE1" w14:textId="77777777" w:rsidR="00B2219C" w:rsidRDefault="00B2219C" w:rsidP="0049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8502" w14:textId="77777777" w:rsidR="00B2219C" w:rsidRDefault="00B2219C" w:rsidP="00496A2C">
      <w:pPr>
        <w:spacing w:after="0" w:line="240" w:lineRule="auto"/>
      </w:pPr>
      <w:r>
        <w:separator/>
      </w:r>
    </w:p>
  </w:footnote>
  <w:footnote w:type="continuationSeparator" w:id="0">
    <w:p w14:paraId="259C8600" w14:textId="77777777" w:rsidR="00B2219C" w:rsidRDefault="00B2219C" w:rsidP="00496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E2"/>
    <w:rsid w:val="000C5045"/>
    <w:rsid w:val="000E7875"/>
    <w:rsid w:val="000F187E"/>
    <w:rsid w:val="000F1CF8"/>
    <w:rsid w:val="00196E7F"/>
    <w:rsid w:val="001A5B66"/>
    <w:rsid w:val="001B59BB"/>
    <w:rsid w:val="001D27B0"/>
    <w:rsid w:val="00225850"/>
    <w:rsid w:val="002E2995"/>
    <w:rsid w:val="00323852"/>
    <w:rsid w:val="00364A69"/>
    <w:rsid w:val="00374B7F"/>
    <w:rsid w:val="00377901"/>
    <w:rsid w:val="00427EC4"/>
    <w:rsid w:val="0049175C"/>
    <w:rsid w:val="00496A2C"/>
    <w:rsid w:val="004B37AC"/>
    <w:rsid w:val="00534DC7"/>
    <w:rsid w:val="00787C63"/>
    <w:rsid w:val="007A436E"/>
    <w:rsid w:val="00902597"/>
    <w:rsid w:val="00994369"/>
    <w:rsid w:val="009B1C2C"/>
    <w:rsid w:val="00A00F92"/>
    <w:rsid w:val="00A23E37"/>
    <w:rsid w:val="00A36203"/>
    <w:rsid w:val="00B0671F"/>
    <w:rsid w:val="00B2219C"/>
    <w:rsid w:val="00B23781"/>
    <w:rsid w:val="00C24DB1"/>
    <w:rsid w:val="00D26DE2"/>
    <w:rsid w:val="00E377BA"/>
    <w:rsid w:val="00E515A2"/>
    <w:rsid w:val="00EA342D"/>
    <w:rsid w:val="00EE7EE8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B3CA"/>
  <w15:chartTrackingRefBased/>
  <w15:docId w15:val="{DC440F05-9ADB-4E95-948F-02864D07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2C"/>
  </w:style>
  <w:style w:type="paragraph" w:styleId="Footer">
    <w:name w:val="footer"/>
    <w:basedOn w:val="Normal"/>
    <w:link w:val="FooterChar"/>
    <w:uiPriority w:val="99"/>
    <w:unhideWhenUsed/>
    <w:rsid w:val="00496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Thakur</dc:creator>
  <cp:keywords/>
  <dc:description/>
  <cp:lastModifiedBy>anuj pal</cp:lastModifiedBy>
  <cp:revision>17</cp:revision>
  <dcterms:created xsi:type="dcterms:W3CDTF">2024-11-11T07:29:00Z</dcterms:created>
  <dcterms:modified xsi:type="dcterms:W3CDTF">2024-11-16T09:03:00Z</dcterms:modified>
</cp:coreProperties>
</file>