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DB" w:rsidRDefault="00741BDB">
      <w:r>
        <w:t>Neuer Jenkins!</w:t>
      </w:r>
    </w:p>
    <w:p w:rsidR="00686A29" w:rsidRDefault="007E71A9">
      <w:hyperlink r:id="rId4" w:history="1">
        <w:r w:rsidR="00741BDB" w:rsidRPr="00106B34">
          <w:rPr>
            <w:rStyle w:val="Hyperlink"/>
          </w:rPr>
          <w:t>http://s-zera-build02:8080/login?from=%2F</w:t>
        </w:r>
      </w:hyperlink>
    </w:p>
    <w:p w:rsidR="00741BDB" w:rsidRDefault="00741BDB"/>
    <w:p w:rsidR="007E71A9" w:rsidRDefault="007E71A9"/>
    <w:p w:rsidR="007E71A9" w:rsidRDefault="007E71A9">
      <w:bookmarkStart w:id="0" w:name="_GoBack"/>
      <w:r>
        <w:t>Testlink auf M:</w:t>
      </w:r>
    </w:p>
    <w:p w:rsidR="007E71A9" w:rsidRDefault="007E71A9">
      <w:hyperlink r:id="rId5" w:history="1">
        <w:r w:rsidRPr="007E71A9">
          <w:rPr>
            <w:rStyle w:val="Hyperlink"/>
          </w:rPr>
          <w:t>M:\Zusammenarbeit\VT\EW-VT\Checkliste-Abstimm</w:t>
        </w:r>
        <w:r w:rsidRPr="007E71A9">
          <w:rPr>
            <w:rStyle w:val="Hyperlink"/>
          </w:rPr>
          <w:t>u</w:t>
        </w:r>
        <w:r w:rsidRPr="007E71A9">
          <w:rPr>
            <w:rStyle w:val="Hyperlink"/>
          </w:rPr>
          <w:t>ng EW mit VT\Checkliste Abstimmung EW-Projekte mit VT.xlsm</w:t>
        </w:r>
      </w:hyperlink>
    </w:p>
    <w:bookmarkEnd w:id="0"/>
    <w:p w:rsidR="007E71A9" w:rsidRDefault="007E71A9"/>
    <w:sectPr w:rsidR="007E7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DB"/>
    <w:rsid w:val="00741BDB"/>
    <w:rsid w:val="007E71A9"/>
    <w:rsid w:val="008F7839"/>
    <w:rsid w:val="00F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65DE"/>
  <w15:chartTrackingRefBased/>
  <w15:docId w15:val="{F4511912-5DF9-4226-B838-E992E26B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1BD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E7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M:\Zusammenarbeit\VT\EW-VT\Checkliste-Abstimmung%20EW%20mit%20VT\Checkliste%20Abstimmung%20EW-Projekte%20mit%20VT.xlsm" TargetMode="External"/><Relationship Id="rId4" Type="http://schemas.openxmlformats.org/officeDocument/2006/relationships/hyperlink" Target="http://s-zera-build02:8080/login?from=%2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Schunk, Wilfried</dc:creator>
  <cp:keywords/>
  <dc:description/>
  <cp:lastModifiedBy>Schunk, Wilfried</cp:lastModifiedBy>
  <cp:revision>2</cp:revision>
  <dcterms:created xsi:type="dcterms:W3CDTF">2022-02-15T13:56:00Z</dcterms:created>
  <dcterms:modified xsi:type="dcterms:W3CDTF">2022-02-15T14:01:00Z</dcterms:modified>
</cp:coreProperties>
</file>