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This is just to imitate what a .docx would look like with malicious code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sgsgs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gsc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vsvasdbadfbdsb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vdsbddsb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dsfb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sb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bvgfjldjajero8u39428z4634qatwg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ah 34z2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z z 2z2z 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juebsb hshs 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aeujerserz59s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ahea 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hq3 ha9ejrh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 xml:space="preserve">aerhaj94j0hja5h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 reha9835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ha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 xml:space="preserve">ae5zojü0aj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 xml:space="preserve">aez 3üaü08a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jrzztzpjpserh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s dhsjwq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e arg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 xml:space="preserve">aerh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het zroppW Ete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hsh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 Sh We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ea     fd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eash ijohsi  jhioeü4hwhjG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AF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EST H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RTJ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RSZ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JS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PAEP JA EJTHEOSJ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AD FAER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HAE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TJHAIEJHDJFAD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H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EAH AE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RH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EAH5JHEAETHAIDJHPOSIJFPDHIS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 </w:t>
      </w:r>
      <w:r>
        <w:rPr>
          <w:rFonts w:ascii="DejaVu Sans" w:hAnsi="DejaVu Sans"/>
        </w:rPr>
        <w:t>8 q3ozag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aga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qjh ü350 a0ehajeh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h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he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eh460990hjsrpsrjpsr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js 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 raphaeh+ #ah#eht+s sd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f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sdf h+ej h3#a#eh fdkjdfhs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sdfh leüh hjijoheaojrh#dsäd f n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 lhnfdöaeriohj a #dfaDF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af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df gaehrnpa hüdf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ah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dfh aheijüaehiüjad#fa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alkh aüeoirhj üiaeiüoadfn#snysgdsn 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gaeh# #h4 6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7kr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66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td 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dgser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qerh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wj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fg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dj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dtk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k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rkp okd shsd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s hop0jüd90z9a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ash40j9s t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stj srtj sr09j+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n isj ssüh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 ahj w90taw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 </w:t>
      </w:r>
      <w:r>
        <w:rPr>
          <w:rFonts w:ascii="DejaVu Sans" w:hAnsi="DejaVu Sans"/>
        </w:rPr>
        <w:t>eij04ja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a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a 0354h9jszüdjpfkgohs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s thi00 srijthüstjhüjüdfnbposijrJWÖFADGJPUAEGHE0AJppaaoigjaepoahbdf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ajdfhoeajkgjdhoeritioaödfkldlknhs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dsfhijephjpsjodjfadfb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it would probably be a couple of pages long.asfhapeas 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r ghaerhna nlbnydf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adfbsd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btsrhnsprtjp8pa8e3eah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rth r6hj0sr9h 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h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h sh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se 4906srj srgjsiotjs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a 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a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srtj wozjpodotzkj#sh#ds+sgjn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LibreOffice/7.4.1.1$Linux_X86_64 LibreOffice_project/40$Build-1</Application>
  <AppVersion>15.0000</AppVersion>
  <Pages>4</Pages>
  <Words>201</Words>
  <Characters>1011</Characters>
  <CharactersWithSpaces>1156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2022-10-04T10:55:50Z</dcterms:created>
  <dc:creator/>
  <dc:description/>
  <dc:language>en-US</dc:language>
  <cp:lastModifiedBy/>
  <dcterms:modified xsi:type="dcterms:W3CDTF">2022-10-04T10:58:38Z</dcterms:modified>
  <cp:revision>1</cp:revision>
  <dc:subject/>
  <dc:title/>
</cp:coreProperties>
</file>