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6987" w14:textId="43273F3C" w:rsidR="00FF7F1E" w:rsidRDefault="00FF7F1E">
      <w:r>
        <w:t>Badge de test</w:t>
      </w:r>
    </w:p>
    <w:p w14:paraId="2A06585C" w14:textId="77777777" w:rsidR="00FF7F1E" w:rsidRDefault="00FF7F1E"/>
    <w:p w14:paraId="2C253CF1" w14:textId="6E9DEAC8" w:rsidR="00F35F7B" w:rsidRDefault="00FF7F1E">
      <w:r>
        <w:t xml:space="preserve">                                                                      {{ID}}</w:t>
      </w:r>
      <w:r>
        <w:br/>
        <w:t xml:space="preserve">               </w:t>
      </w:r>
      <w:proofErr w:type="gramStart"/>
      <w:r>
        <w:t xml:space="preserve">   {</w:t>
      </w:r>
      <w:proofErr w:type="gramEnd"/>
      <w:r>
        <w:t>{</w:t>
      </w:r>
      <w:proofErr w:type="spellStart"/>
      <w:r>
        <w:t>Nume</w:t>
      </w:r>
      <w:proofErr w:type="spellEnd"/>
      <w:r>
        <w:t>}}</w:t>
      </w:r>
    </w:p>
    <w:p w14:paraId="0576322B" w14:textId="65F9F8C3" w:rsidR="00FF7F1E" w:rsidRDefault="00FF7F1E">
      <w:r>
        <w:t xml:space="preserve">                                            {{</w:t>
      </w:r>
      <w:proofErr w:type="spellStart"/>
      <w:r>
        <w:t>Prenume</w:t>
      </w:r>
      <w:proofErr w:type="spellEnd"/>
      <w:r>
        <w:t>}}</w:t>
      </w:r>
      <w:r>
        <w:br/>
        <w:t xml:space="preserve">                                                                         </w:t>
      </w:r>
      <w:proofErr w:type="gramStart"/>
      <w:r>
        <w:t xml:space="preserve">   {</w:t>
      </w:r>
      <w:proofErr w:type="gramEnd"/>
      <w:r>
        <w:t>{Companie}}</w:t>
      </w:r>
    </w:p>
    <w:p w14:paraId="0E431ADE" w14:textId="52DFD6EF" w:rsidR="00FF7F1E" w:rsidRDefault="00FF7F1E">
      <w:r>
        <w:t>{{Rol}}</w:t>
      </w:r>
    </w:p>
    <w:sectPr w:rsidR="00FF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7B"/>
    <w:rsid w:val="00275097"/>
    <w:rsid w:val="00F35F7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082A"/>
  <w15:chartTrackingRefBased/>
  <w15:docId w15:val="{35462D80-3EE5-4BE6-9EAB-197304A5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Olaru</dc:creator>
  <cp:keywords/>
  <dc:description/>
  <cp:lastModifiedBy>Lucian Olaru</cp:lastModifiedBy>
  <cp:revision>2</cp:revision>
  <dcterms:created xsi:type="dcterms:W3CDTF">2025-10-01T13:37:00Z</dcterms:created>
  <dcterms:modified xsi:type="dcterms:W3CDTF">2025-10-01T13:38:00Z</dcterms:modified>
</cp:coreProperties>
</file>