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/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Install: </w:t>
      </w:r>
      <w:hyperlink r:id="rId2" w:tgtFrame="_blank">
        <w:r>
          <w:rPr>
            <w:rStyle w:val="InternetLink"/>
            <w:rFonts w:ascii="Calibri;sans-serif" w:hAnsi="Calibri;sans-serif"/>
            <w:b/>
            <w:i w:val="false"/>
            <w:caps w:val="false"/>
            <w:smallCaps w:val="false"/>
            <w:color w:val="1155CC"/>
            <w:spacing w:val="0"/>
            <w:sz w:val="22"/>
          </w:rPr>
          <w:t>https://www.msys2.org/</w:t>
        </w:r>
      </w:hyperlink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(Change the installation directory to C:\tools\msys64)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Launch MSYS 2 64-bit (or 32-bit)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-Syuu --noconfirm --needed --disable-download-timeout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(Keep running this command even if MSYS window closes automatically, until you see that all packages are showing the message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xxx is up to date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 --noconfirm --needed --disable-download-timeout unzip make mingw-w64-x86_64-gcc mingw-w64-x86_64-toolchain mingw-w64-i686-gcc mingw-w64-i686-toolchain mingw-w64-x86_64-clang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At this point, you can compile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Stockfish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because it does not require CURL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Install CURL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Launch MSYS 2 64-bit (or 32-bit)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 --noconfirm --needed --disable-download-timeout mingw-w64-x86_64-curl mingw-w64-i686-curl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Run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>pacman -S mingw-w64-x86_64-ca-certificates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  (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 xml:space="preserve">pacman -S mingw-w64-i686-ca-certificates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</w:rPr>
        <w:t>for 32 bit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Run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 xml:space="preserve">pacman -S mingw-w64-x86_64-openssl 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222222"/>
          <w:spacing w:val="0"/>
          <w:sz w:val="22"/>
        </w:rPr>
        <w:t xml:space="preserve"> (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 xml:space="preserve">pacman -S mingw-w64-i686-openssl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</w:rPr>
        <w:t>for 32 bit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222222"/>
          <w:spacing w:val="0"/>
          <w:sz w:val="22"/>
        </w:rPr>
        <w:t>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222222"/>
          <w:spacing w:val="0"/>
          <w:sz w:val="22"/>
        </w:rPr>
        <w:t xml:space="preserve">Run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 xml:space="preserve">pacman -S mingw-w64-x86_64-curl-winssl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</w:rPr>
        <w:t>(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 xml:space="preserve">pacman -S mingw-w64-i686-curl-winssl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</w:rPr>
        <w:t xml:space="preserve">for 32 bit </w:t>
      </w: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222222"/>
          <w:spacing w:val="0"/>
          <w:sz w:val="22"/>
        </w:rPr>
        <w:t>if existing</w:t>
      </w:r>
      <w:r>
        <w:rPr>
          <w:rFonts w:ascii="Calibri;sans-serif" w:hAnsi="Calibri;sans-serif"/>
          <w:b w:val="false"/>
          <w:bCs/>
          <w:i w:val="false"/>
          <w:caps w:val="false"/>
          <w:smallCaps w:val="false"/>
          <w:color w:val="222222"/>
          <w:spacing w:val="0"/>
          <w:sz w:val="22"/>
        </w:rPr>
        <w:t>)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Modify your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Makefile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at line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 xml:space="preserve">near 397 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to become the following: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LDFLAGS += -DUSE_LIVEBOOK -lcurl -lnghttp2 -lnghttp3 -lidn2 -lssh2 -lssh2 -lpsl -lbcrypt -ladvapi32 -lcrypt32 -lbcrypt -lssl -lcrypto -lssl -lcrypto -lgdi32 -lwldap32 -lzstd -lzstd -lbrotlidec -lz -lws2_32 -lidn2 -liconv -lunistring -lbrotlidec -lbrotlicommon –static</w:t>
      </w:r>
    </w:p>
    <w:p>
      <w:pPr>
        <w:pStyle w:val="TextBody"/>
        <w:widowControl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Compile 64 and 32 bit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Before you create a new release, run: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pacman -Syuu --noconfirm --needed --disable-download-timeout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from MSYS 2 64-bit (or 32-bit) to upgrade MSYS and all installed packages (including the compilers). Keep running this command even if the window closes on its own, until you see the message </w:t>
      </w:r>
      <w:r>
        <w:rPr>
          <w:rFonts w:ascii="Calibri;sans-serif" w:hAnsi="Calibri;sans-serif"/>
          <w:b/>
          <w:i w:val="false"/>
          <w:caps w:val="false"/>
          <w:smallCaps w:val="false"/>
          <w:color w:val="222222"/>
          <w:spacing w:val="0"/>
          <w:sz w:val="22"/>
        </w:rPr>
        <w:t>xxx is up to date</w:t>
      </w: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> for all packages</w:t>
      </w:r>
    </w:p>
    <w:p>
      <w:pPr>
        <w:pStyle w:val="TextBody"/>
        <w:widowControl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start="709" w:end="0" w:hanging="0"/>
        <w:jc w:val="start"/>
        <w:rPr>
          <w:rFonts w:ascii="Calibri;sans-serif" w:hAnsi="Calibri;sans-serif"/>
          <w:b w:val="false"/>
          <w:i w:val="false"/>
          <w:i w:val="false"/>
          <w:caps w:val="false"/>
          <w:smallCaps w:val="false"/>
          <w:color w:val="222222"/>
          <w:spacing w:val="0"/>
          <w:sz w:val="22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color w:val="222222"/>
          <w:spacing w:val="0"/>
          <w:sz w:val="22"/>
        </w:rPr>
        <w:t xml:space="preserve">If again problems, run: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222222"/>
          <w:spacing w:val="0"/>
          <w:sz w:val="22"/>
        </w:rPr>
        <w:t>pacman -Syu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Calibri">
    <w:altName w:val="sans-serif"/>
    <w:charset w:val="00" w:characterSet="windows-1252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709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"/>
      <w:lvlJc w:val="start"/>
      <w:pPr>
        <w:tabs>
          <w:tab w:val="num" w:pos="0"/>
        </w:tabs>
        <w:ind w:start="1418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it-IT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sys2.org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LibreOffice/7.5.0.3$Windows_X86_64 LibreOffice_project/c21113d003cd3efa8c53188764377a8272d9d6de</Application>
  <AppVersion>15.0000</AppVersion>
  <Pages>1</Pages>
  <Words>252</Words>
  <Characters>1539</Characters>
  <CharactersWithSpaces>1751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2023-11-28T21:09:52Z</dcterms:created>
  <dc:creator/>
  <dc:description/>
  <dc:language>it-IT</dc:language>
  <cp:lastModifiedBy/>
  <dcterms:modified xsi:type="dcterms:W3CDTF">2024-09-18T23:37:04Z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