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7844" w14:textId="386213DB" w:rsidR="004567A0" w:rsidRDefault="004567A0" w:rsidP="00C63331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Rigobert</w:t>
      </w:r>
      <w:r w:rsidR="00425F9C">
        <w:rPr>
          <w:rFonts w:ascii="Times New Roman" w:eastAsia="Times New Roman" w:hAnsi="Times New Roman" w:cs="Times New Roman"/>
          <w:sz w:val="28"/>
          <w:szCs w:val="28"/>
        </w:rPr>
        <w:t>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Cervantes</w:t>
      </w:r>
    </w:p>
    <w:p w14:paraId="184503BA" w14:textId="17E61FC8" w:rsidR="00C63331" w:rsidRPr="00C63331" w:rsidRDefault="00353CD9" w:rsidP="00C63331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="00C63331" w:rsidRPr="00C63331">
        <w:rPr>
          <w:rFonts w:ascii="Times New Roman" w:eastAsia="Times New Roman" w:hAnsi="Times New Roman" w:cs="Times New Roman"/>
          <w:sz w:val="28"/>
          <w:szCs w:val="28"/>
        </w:rPr>
        <w:t>/</w:t>
      </w:r>
      <w:r w:rsidR="004567A0">
        <w:rPr>
          <w:rFonts w:ascii="Times New Roman" w:eastAsia="Times New Roman" w:hAnsi="Times New Roman" w:cs="Times New Roman"/>
          <w:sz w:val="28"/>
          <w:szCs w:val="28"/>
        </w:rPr>
        <w:t>3</w:t>
      </w:r>
      <w:r w:rsidR="00C63331" w:rsidRPr="00C63331">
        <w:rPr>
          <w:rFonts w:ascii="Times New Roman" w:eastAsia="Times New Roman" w:hAnsi="Times New Roman" w:cs="Times New Roman"/>
          <w:sz w:val="28"/>
          <w:szCs w:val="28"/>
        </w:rPr>
        <w:t>/2020</w:t>
      </w:r>
    </w:p>
    <w:p w14:paraId="11E38331" w14:textId="29C2EEC5" w:rsidR="00A4710E" w:rsidRPr="003267F1" w:rsidRDefault="00A4710E" w:rsidP="00326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UMLDiagram"/>
      <w:bookmarkEnd w:id="1"/>
      <w:r w:rsidRPr="00A4710E">
        <w:rPr>
          <w:rFonts w:ascii="Times New Roman" w:eastAsia="Times New Roman" w:hAnsi="Times New Roman" w:cs="Times New Roman"/>
          <w:b/>
          <w:bCs/>
          <w:sz w:val="36"/>
          <w:szCs w:val="36"/>
        </w:rPr>
        <w:t>UML Diagram (Study Application)</w:t>
      </w:r>
    </w:p>
    <w:p w14:paraId="7010727D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Default class Program:</w:t>
      </w:r>
    </w:p>
    <w:tbl>
      <w:tblPr>
        <w:tblW w:w="42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</w:tblGrid>
      <w:tr w:rsidR="00A4710E" w:rsidRPr="00A4710E" w14:paraId="5692B70C" w14:textId="77777777" w:rsidTr="00A4710E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0B63" w14:textId="77777777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A4710E" w:rsidRPr="00A4710E" w14:paraId="6E016296" w14:textId="77777777" w:rsidTr="00A4710E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51848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4710E" w:rsidRPr="00A4710E" w14:paraId="3C46719E" w14:textId="77777777" w:rsidTr="00A4710E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0BEE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581912A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three custom class diagrams: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643F0453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ADF23" w14:textId="35FDD326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D40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</w:tr>
      <w:tr w:rsidR="00A4710E" w:rsidRPr="00A4710E" w14:paraId="78909683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CB42" w14:textId="2532E5CD" w:rsidR="00170FA2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1843E4">
              <w:rPr>
                <w:rFonts w:ascii="Times New Roman" w:eastAsia="Times New Roman" w:hAnsi="Times New Roman" w:cs="Times New Roman"/>
                <w:sz w:val="24"/>
                <w:szCs w:val="24"/>
              </w:rPr>
              <w:t>CorrectAnswers</w:t>
            </w:r>
            <w:proofErr w:type="spellEnd"/>
            <w:r w:rsidR="001843E4">
              <w:rPr>
                <w:rFonts w:ascii="Times New Roman" w:eastAsia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A4710E" w:rsidRPr="00A4710E" w14:paraId="06951CE3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B2363" w14:textId="09F2D497" w:rsid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Start(</w:t>
            </w:r>
            <w:proofErr w:type="gramEnd"/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3D252C9" w14:textId="41B79D00" w:rsidR="00D40688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43E4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786DD22" w14:textId="40C0AEA0" w:rsidR="00D40688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843E4">
              <w:rPr>
                <w:rFonts w:ascii="Times New Roman" w:eastAsia="Times New Roman" w:hAnsi="Times New Roman" w:cs="Times New Roman"/>
                <w:sz w:val="24"/>
                <w:szCs w:val="24"/>
              </w:rPr>
              <w:t>GetOption</w:t>
            </w:r>
            <w:proofErr w:type="spellEnd"/>
            <w:r w:rsidR="007114F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114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1E56F6D" w14:textId="18E8D05A" w:rsidR="00D40688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43E4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0B97A4A" w14:textId="2E94C4DD" w:rsidR="00A4710E" w:rsidRPr="00A4710E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114F1">
              <w:rPr>
                <w:rFonts w:ascii="Times New Roman" w:eastAsia="Times New Roman" w:hAnsi="Times New Roman" w:cs="Times New Roman"/>
                <w:sz w:val="24"/>
                <w:szCs w:val="24"/>
              </w:rPr>
              <w:t>End(</w:t>
            </w:r>
            <w:proofErr w:type="gramEnd"/>
            <w:r w:rsidR="007114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14:paraId="2181E631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3C28DAD1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A259" w14:textId="16F45FC7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D40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</w:t>
            </w:r>
          </w:p>
        </w:tc>
      </w:tr>
      <w:tr w:rsidR="00A4710E" w:rsidRPr="00A4710E" w14:paraId="60CACE4F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DFD1" w14:textId="767689B6" w:rsidR="007114F1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304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40688">
              <w:rPr>
                <w:rFonts w:ascii="Times New Roman" w:eastAsia="Times New Roman" w:hAnsi="Times New Roman" w:cs="Times New Roman"/>
                <w:sz w:val="24"/>
                <w:szCs w:val="24"/>
              </w:rPr>
              <w:t>ame: “String”</w:t>
            </w:r>
          </w:p>
          <w:p w14:paraId="138E9A86" w14:textId="306EF94C" w:rsidR="007E50BF" w:rsidRPr="00A4710E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304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nswer: “String”</w:t>
            </w:r>
          </w:p>
        </w:tc>
      </w:tr>
      <w:tr w:rsidR="00A4710E" w:rsidRPr="00A4710E" w14:paraId="61BA64EC" w14:textId="77777777" w:rsidTr="00C329F4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82DF" w14:textId="6CCDE8F1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BEAF9D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42759FB3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3F9DF" w14:textId="67053915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EE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</w:tr>
      <w:tr w:rsidR="00A4710E" w:rsidRPr="00A4710E" w14:paraId="0350D619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7F01" w14:textId="757D77A8" w:rsidR="00A4710E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9F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343115">
              <w:rPr>
                <w:rFonts w:ascii="Times New Roman" w:eastAsia="Times New Roman" w:hAnsi="Times New Roman" w:cs="Times New Roman"/>
                <w:sz w:val="24"/>
                <w:szCs w:val="24"/>
              </w:rPr>
              <w:t>ataFile</w:t>
            </w:r>
            <w:proofErr w:type="spellEnd"/>
            <w:r w:rsidR="00343115">
              <w:rPr>
                <w:rFonts w:ascii="Times New Roman" w:eastAsia="Times New Roman" w:hAnsi="Times New Roman" w:cs="Times New Roman"/>
                <w:sz w:val="24"/>
                <w:szCs w:val="24"/>
              </w:rPr>
              <w:t>: “string</w:t>
            </w:r>
            <w:r w:rsidR="00577381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2F100A36" w14:textId="77777777" w:rsidR="007114F1" w:rsidRDefault="007E50BF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73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Content: “string”</w:t>
            </w:r>
          </w:p>
          <w:p w14:paraId="7CE3BD16" w14:textId="77777777" w:rsidR="00577381" w:rsidRDefault="00577381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TermNames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“string”</w:t>
            </w:r>
          </w:p>
          <w:p w14:paraId="59457493" w14:textId="77777777" w:rsidR="00577381" w:rsidRDefault="00577381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TermDe</w:t>
            </w:r>
            <w:r w:rsidR="007B0684">
              <w:rPr>
                <w:rFonts w:ascii="Times New Roman" w:eastAsia="Times New Roman" w:hAnsi="Times New Roman" w:cs="Times New Roman"/>
                <w:sz w:val="24"/>
                <w:szCs w:val="24"/>
              </w:rPr>
              <w:t>scriptions</w:t>
            </w:r>
            <w:proofErr w:type="spellEnd"/>
            <w:r w:rsidR="007B0684">
              <w:rPr>
                <w:rFonts w:ascii="Times New Roman" w:eastAsia="Times New Roman" w:hAnsi="Times New Roman" w:cs="Times New Roman"/>
                <w:sz w:val="24"/>
                <w:szCs w:val="24"/>
              </w:rPr>
              <w:t>: “string”</w:t>
            </w:r>
          </w:p>
          <w:p w14:paraId="4C2A248F" w14:textId="77777777" w:rsidR="007B0684" w:rsidRDefault="007B0684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611">
              <w:rPr>
                <w:rFonts w:ascii="Times New Roman" w:eastAsia="Times New Roman" w:hAnsi="Times New Roman" w:cs="Times New Roman"/>
                <w:sz w:val="24"/>
                <w:szCs w:val="24"/>
              </w:rPr>
              <w:t>TNames</w:t>
            </w:r>
            <w:proofErr w:type="spellEnd"/>
            <w:r w:rsidR="00530611">
              <w:rPr>
                <w:rFonts w:ascii="Times New Roman" w:eastAsia="Times New Roman" w:hAnsi="Times New Roman" w:cs="Times New Roman"/>
                <w:sz w:val="24"/>
                <w:szCs w:val="24"/>
              </w:rPr>
              <w:t>: List&lt;string&gt;</w:t>
            </w:r>
          </w:p>
          <w:p w14:paraId="04210F33" w14:textId="7244B16F" w:rsidR="00530611" w:rsidRPr="00A4710E" w:rsidRDefault="00530611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TDefs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List&lt;string&gt;</w:t>
            </w:r>
          </w:p>
        </w:tc>
      </w:tr>
      <w:tr w:rsidR="00A4710E" w:rsidRPr="00A4710E" w14:paraId="4B4B6FA2" w14:textId="77777777" w:rsidTr="00C329F4">
        <w:trPr>
          <w:trHeight w:val="28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6CD8" w14:textId="77777777" w:rsidR="007C4A4A" w:rsidRDefault="00C04C80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DisplayTerms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2E39A8A" w14:textId="77777777" w:rsidR="00C04C80" w:rsidRDefault="00C04C80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UpdateTerms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CF5BF3C" w14:textId="77777777" w:rsidR="00C04C80" w:rsidRDefault="00C04C80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197E57B" w14:textId="24267632" w:rsidR="00C04C80" w:rsidRPr="00A4710E" w:rsidRDefault="00C04C80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066C6D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7A4B85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Two object diagrams: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0FA86264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F075" w14:textId="44EA86A0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EE2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</w:tr>
      <w:tr w:rsidR="00A4710E" w:rsidRPr="00A4710E" w14:paraId="568C558C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9B1F1" w14:textId="251ABAF0" w:rsidR="007E50BF" w:rsidRPr="00A4710E" w:rsidRDefault="00530611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FE32D1">
              <w:rPr>
                <w:rFonts w:ascii="Times New Roman" w:eastAsia="Times New Roman" w:hAnsi="Times New Roman" w:cs="Times New Roman"/>
                <w:sz w:val="24"/>
                <w:szCs w:val="24"/>
              </w:rPr>
              <w:t>orrectAnswers</w:t>
            </w:r>
            <w:proofErr w:type="spellEnd"/>
            <w:r w:rsidR="00FE32D1">
              <w:rPr>
                <w:rFonts w:ascii="Times New Roman" w:eastAsia="Times New Roman" w:hAnsi="Times New Roman" w:cs="Times New Roman"/>
                <w:sz w:val="24"/>
                <w:szCs w:val="24"/>
              </w:rPr>
              <w:t>: 15</w:t>
            </w:r>
          </w:p>
        </w:tc>
      </w:tr>
      <w:tr w:rsidR="00A4710E" w:rsidRPr="00A4710E" w14:paraId="1E086FFD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0E110" w14:textId="77777777" w:rsidR="00530611" w:rsidRDefault="00530611" w:rsidP="00530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D771B25" w14:textId="77777777" w:rsidR="00530611" w:rsidRDefault="00530611" w:rsidP="00530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D594FB4" w14:textId="77777777" w:rsidR="00530611" w:rsidRDefault="00530611" w:rsidP="00530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GetOption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6539092" w14:textId="77777777" w:rsidR="00530611" w:rsidRDefault="00530611" w:rsidP="00530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80CCC59" w14:textId="0EDE0543" w:rsidR="00A4710E" w:rsidRPr="00A4710E" w:rsidRDefault="00530611" w:rsidP="005306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4BD07EA" w14:textId="10CC27DB" w:rsid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21C23F" w14:textId="77777777" w:rsidR="007C4A4A" w:rsidRPr="00A4710E" w:rsidRDefault="007C4A4A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56E14345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6F08" w14:textId="01070483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C1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</w:tr>
      <w:tr w:rsidR="00A4710E" w:rsidRPr="00A4710E" w14:paraId="14874548" w14:textId="77777777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2545" w14:textId="464A4B95" w:rsidR="00C120AC" w:rsidRDefault="00A4710E" w:rsidP="00C120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C120AC">
              <w:rPr>
                <w:rFonts w:ascii="Times New Roman" w:eastAsia="Times New Roman" w:hAnsi="Times New Roman" w:cs="Times New Roman"/>
                <w:sz w:val="24"/>
                <w:szCs w:val="24"/>
              </w:rPr>
              <w:t>DataFile</w:t>
            </w:r>
            <w:proofErr w:type="spellEnd"/>
            <w:r w:rsidR="00C120AC">
              <w:rPr>
                <w:rFonts w:ascii="Times New Roman" w:eastAsia="Times New Roman" w:hAnsi="Times New Roman" w:cs="Times New Roman"/>
                <w:sz w:val="24"/>
                <w:szCs w:val="24"/>
              </w:rPr>
              <w:t>: “terms.txt”</w:t>
            </w:r>
          </w:p>
          <w:p w14:paraId="07F9733B" w14:textId="02E61A6A" w:rsidR="00C120AC" w:rsidRDefault="00C120AC" w:rsidP="00C120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Content: “</w:t>
            </w:r>
            <w:r w:rsidR="00E05661">
              <w:rPr>
                <w:rFonts w:ascii="Times New Roman" w:eastAsia="Times New Roman" w:hAnsi="Times New Roman" w:cs="Times New Roman"/>
                <w:sz w:val="24"/>
                <w:szCs w:val="24"/>
              </w:rPr>
              <w:t>(empty file)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07C64387" w14:textId="14A629E9" w:rsidR="00C120AC" w:rsidRDefault="00C120AC" w:rsidP="00C120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TermNames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r w:rsidR="00E05661">
              <w:rPr>
                <w:rFonts w:ascii="Times New Roman" w:eastAsia="Times New Roman" w:hAnsi="Times New Roman" w:cs="Times New Roman"/>
                <w:sz w:val="24"/>
                <w:szCs w:val="24"/>
              </w:rPr>
              <w:t>termNames.txt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5C194DA6" w14:textId="228E2B1D" w:rsidR="00C120AC" w:rsidRDefault="00C120AC" w:rsidP="00C120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TermDescriptions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r w:rsidR="00E05661">
              <w:rPr>
                <w:rFonts w:ascii="Times New Roman" w:eastAsia="Times New Roman" w:hAnsi="Times New Roman" w:cs="Times New Roman"/>
                <w:sz w:val="24"/>
                <w:szCs w:val="24"/>
              </w:rPr>
              <w:t>termDescriptions.txt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51C4B2F5" w14:textId="77777777" w:rsidR="00C120AC" w:rsidRDefault="00C120AC" w:rsidP="00C120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TNames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List&lt;string&gt;</w:t>
            </w:r>
          </w:p>
          <w:p w14:paraId="6A748E62" w14:textId="0212347A" w:rsidR="00A4710E" w:rsidRPr="00A4710E" w:rsidRDefault="00C120AC" w:rsidP="00C120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TDefs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List&lt;string&gt;</w:t>
            </w:r>
          </w:p>
        </w:tc>
      </w:tr>
      <w:tr w:rsidR="00A4710E" w:rsidRPr="00A4710E" w14:paraId="050E5735" w14:textId="77777777" w:rsidTr="00DB6AA0">
        <w:trPr>
          <w:trHeight w:val="33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FC14" w14:textId="702AA80A" w:rsidR="00034E96" w:rsidRDefault="00034E96" w:rsidP="00034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DisplayTerms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7A474A" w14:textId="77777777" w:rsidR="00034E96" w:rsidRDefault="00034E96" w:rsidP="00034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UpdateTerms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E0D81F3" w14:textId="77777777" w:rsidR="00034E96" w:rsidRDefault="00034E96" w:rsidP="00034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9588C61" w14:textId="173F3D98" w:rsidR="007C4A4A" w:rsidRPr="00A4710E" w:rsidRDefault="00034E96" w:rsidP="00034E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E23F20A" w14:textId="0650834A" w:rsidR="00375051" w:rsidRPr="004567A0" w:rsidRDefault="00375051" w:rsidP="0045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75051" w:rsidRPr="0045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751"/>
    <w:multiLevelType w:val="multilevel"/>
    <w:tmpl w:val="17C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1E5B"/>
    <w:multiLevelType w:val="multilevel"/>
    <w:tmpl w:val="75B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5DF3"/>
    <w:multiLevelType w:val="hybridMultilevel"/>
    <w:tmpl w:val="F7B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7AC6"/>
    <w:multiLevelType w:val="multilevel"/>
    <w:tmpl w:val="B242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27CE3"/>
    <w:multiLevelType w:val="multilevel"/>
    <w:tmpl w:val="CFB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E"/>
    <w:rsid w:val="00034E96"/>
    <w:rsid w:val="000F6AEF"/>
    <w:rsid w:val="00106C72"/>
    <w:rsid w:val="00170FA2"/>
    <w:rsid w:val="001843E4"/>
    <w:rsid w:val="001D3042"/>
    <w:rsid w:val="002136EE"/>
    <w:rsid w:val="00224912"/>
    <w:rsid w:val="0028311C"/>
    <w:rsid w:val="00313F28"/>
    <w:rsid w:val="003267F1"/>
    <w:rsid w:val="003319A6"/>
    <w:rsid w:val="00343115"/>
    <w:rsid w:val="00353CD9"/>
    <w:rsid w:val="00375051"/>
    <w:rsid w:val="003B7C38"/>
    <w:rsid w:val="003C423D"/>
    <w:rsid w:val="003E3A53"/>
    <w:rsid w:val="00425E61"/>
    <w:rsid w:val="00425F9C"/>
    <w:rsid w:val="004567A0"/>
    <w:rsid w:val="00492E68"/>
    <w:rsid w:val="00530611"/>
    <w:rsid w:val="00541328"/>
    <w:rsid w:val="00577381"/>
    <w:rsid w:val="005C3C7E"/>
    <w:rsid w:val="005F6EFE"/>
    <w:rsid w:val="00635AD4"/>
    <w:rsid w:val="006C68A5"/>
    <w:rsid w:val="006C7FE7"/>
    <w:rsid w:val="007114F1"/>
    <w:rsid w:val="007B0684"/>
    <w:rsid w:val="007C4A4A"/>
    <w:rsid w:val="007D3B2C"/>
    <w:rsid w:val="007E50BF"/>
    <w:rsid w:val="0088516D"/>
    <w:rsid w:val="009F116E"/>
    <w:rsid w:val="00A000A6"/>
    <w:rsid w:val="00A153DC"/>
    <w:rsid w:val="00A32659"/>
    <w:rsid w:val="00A4710E"/>
    <w:rsid w:val="00A4726B"/>
    <w:rsid w:val="00A73749"/>
    <w:rsid w:val="00A8669A"/>
    <w:rsid w:val="00AE332A"/>
    <w:rsid w:val="00BD7318"/>
    <w:rsid w:val="00C018D1"/>
    <w:rsid w:val="00C04C80"/>
    <w:rsid w:val="00C120AC"/>
    <w:rsid w:val="00C166BF"/>
    <w:rsid w:val="00C329F4"/>
    <w:rsid w:val="00C63331"/>
    <w:rsid w:val="00C94D4E"/>
    <w:rsid w:val="00CD5363"/>
    <w:rsid w:val="00D07AAE"/>
    <w:rsid w:val="00D40688"/>
    <w:rsid w:val="00D650E0"/>
    <w:rsid w:val="00DB0E05"/>
    <w:rsid w:val="00DB6AA0"/>
    <w:rsid w:val="00DE563B"/>
    <w:rsid w:val="00E05661"/>
    <w:rsid w:val="00E11454"/>
    <w:rsid w:val="00E343E0"/>
    <w:rsid w:val="00E45AB0"/>
    <w:rsid w:val="00E72CE0"/>
    <w:rsid w:val="00E7312B"/>
    <w:rsid w:val="00EE26A7"/>
    <w:rsid w:val="00EF38F0"/>
    <w:rsid w:val="00FA6403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BEFF"/>
  <w15:chartTrackingRefBased/>
  <w15:docId w15:val="{76E3D055-50CE-4062-A533-C79DE36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7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1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1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71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710E"/>
    <w:rPr>
      <w:i/>
      <w:iCs/>
    </w:rPr>
  </w:style>
  <w:style w:type="paragraph" w:styleId="ListParagraph">
    <w:name w:val="List Paragraph"/>
    <w:basedOn w:val="Normal"/>
    <w:uiPriority w:val="34"/>
    <w:qFormat/>
    <w:rsid w:val="00A7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baxter</dc:creator>
  <cp:keywords/>
  <dc:description/>
  <cp:lastModifiedBy>Cervantes, Rigoberto</cp:lastModifiedBy>
  <cp:revision>32</cp:revision>
  <dcterms:created xsi:type="dcterms:W3CDTF">2020-11-02T02:13:00Z</dcterms:created>
  <dcterms:modified xsi:type="dcterms:W3CDTF">2020-11-04T04:23:00Z</dcterms:modified>
</cp:coreProperties>
</file>