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BC7C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4B70">
        <w:rPr>
          <w:rFonts w:ascii="Times New Roman" w:hAnsi="Times New Roman" w:cs="Times New Roman"/>
          <w:b/>
          <w:bCs/>
          <w:sz w:val="36"/>
          <w:szCs w:val="36"/>
        </w:rPr>
        <w:t>VOYAGER INTERSTELLAR JOURNEY - Руководство пользователя</w:t>
      </w:r>
    </w:p>
    <w:p w14:paraId="752FA3BB" w14:textId="77777777" w:rsidR="00924B70" w:rsidRPr="003B0A7D" w:rsidRDefault="00924B70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FA93019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VOYAGER INTERSTELLAR JOURNEY — это интерактивное мобильное приложение для изучения легендарной космической миссии "Вояджер". Приложение сочетает научную точность с увлекательными симуляциями, визуализациями данных и образовательным контентом.</w:t>
      </w:r>
    </w:p>
    <w:p w14:paraId="58A70FF7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1. Запуск приложения</w:t>
      </w:r>
    </w:p>
    <w:p w14:paraId="1C1C4B41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1.1. Первый запуск</w:t>
      </w:r>
    </w:p>
    <w:p w14:paraId="047FABE6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 первом запуске вы увидите главный экран с анимированным градиентом и ключевой статистикой миссии:</w:t>
      </w:r>
    </w:p>
    <w:p w14:paraId="30F23B45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🚀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924B70">
        <w:rPr>
          <w:rFonts w:ascii="Times New Roman" w:hAnsi="Times New Roman" w:cs="Times New Roman"/>
          <w:sz w:val="28"/>
          <w:szCs w:val="28"/>
        </w:rPr>
        <w:t> — обзор миссии и быстрый доступ</w:t>
      </w:r>
      <w:r w:rsidRPr="00924B70">
        <w:rPr>
          <w:rFonts w:ascii="Times New Roman" w:hAnsi="Times New Roman" w:cs="Times New Roman"/>
          <w:sz w:val="28"/>
          <w:szCs w:val="28"/>
        </w:rPr>
        <w:br/>
      </w:r>
      <w:r w:rsidRPr="00924B70">
        <w:rPr>
          <w:rFonts w:ascii="Segoe UI Emoji" w:hAnsi="Segoe UI Emoji" w:cs="Segoe UI Emoji"/>
          <w:sz w:val="28"/>
          <w:szCs w:val="28"/>
        </w:rPr>
        <w:t>🔭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Открытия</w:t>
      </w:r>
      <w:r w:rsidRPr="00924B70">
        <w:rPr>
          <w:rFonts w:ascii="Times New Roman" w:hAnsi="Times New Roman" w:cs="Times New Roman"/>
          <w:sz w:val="28"/>
          <w:szCs w:val="28"/>
        </w:rPr>
        <w:t> — научные открытия у планет-гигантов</w:t>
      </w:r>
      <w:r w:rsidRPr="00924B70">
        <w:rPr>
          <w:rFonts w:ascii="Times New Roman" w:hAnsi="Times New Roman" w:cs="Times New Roman"/>
          <w:sz w:val="28"/>
          <w:szCs w:val="28"/>
        </w:rPr>
        <w:br/>
      </w:r>
      <w:r w:rsidRPr="00924B70">
        <w:rPr>
          <w:rFonts w:ascii="Segoe UI Emoji" w:hAnsi="Segoe UI Emoji" w:cs="Segoe UI Emoji"/>
          <w:sz w:val="28"/>
          <w:szCs w:val="28"/>
        </w:rPr>
        <w:t>⚙️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r w:rsidRPr="00924B70">
        <w:rPr>
          <w:rFonts w:ascii="Times New Roman" w:hAnsi="Times New Roman" w:cs="Times New Roman"/>
          <w:sz w:val="28"/>
          <w:szCs w:val="28"/>
        </w:rPr>
        <w:t> — физические симуляции и расчёты</w:t>
      </w:r>
      <w:r w:rsidRPr="00924B70">
        <w:rPr>
          <w:rFonts w:ascii="Times New Roman" w:hAnsi="Times New Roman" w:cs="Times New Roman"/>
          <w:sz w:val="28"/>
          <w:szCs w:val="28"/>
        </w:rPr>
        <w:br/>
      </w:r>
      <w:r w:rsidRPr="00924B70">
        <w:rPr>
          <w:rFonts w:ascii="Segoe UI Emoji" w:hAnsi="Segoe UI Emoji" w:cs="Segoe UI Emoji"/>
          <w:sz w:val="28"/>
          <w:szCs w:val="28"/>
        </w:rPr>
        <w:t>🎵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Пластинка</w:t>
      </w:r>
      <w:r w:rsidRPr="00924B70">
        <w:rPr>
          <w:rFonts w:ascii="Times New Roman" w:hAnsi="Times New Roman" w:cs="Times New Roman"/>
          <w:sz w:val="28"/>
          <w:szCs w:val="28"/>
        </w:rPr>
        <w:t> — 55 приветствий на разных языках</w:t>
      </w:r>
      <w:r w:rsidRPr="00924B70">
        <w:rPr>
          <w:rFonts w:ascii="Times New Roman" w:hAnsi="Times New Roman" w:cs="Times New Roman"/>
          <w:sz w:val="28"/>
          <w:szCs w:val="28"/>
        </w:rPr>
        <w:br/>
      </w:r>
      <w:r w:rsidRPr="00924B70">
        <w:rPr>
          <w:rFonts w:ascii="Segoe UI Emoji" w:hAnsi="Segoe UI Emoji" w:cs="Segoe UI Emoji"/>
          <w:sz w:val="28"/>
          <w:szCs w:val="28"/>
        </w:rPr>
        <w:t>🌌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Граница</w:t>
      </w:r>
      <w:r w:rsidRPr="00924B70">
        <w:rPr>
          <w:rFonts w:ascii="Times New Roman" w:hAnsi="Times New Roman" w:cs="Times New Roman"/>
          <w:sz w:val="28"/>
          <w:szCs w:val="28"/>
        </w:rPr>
        <w:t> — межзвёздное пространство</w:t>
      </w:r>
      <w:r w:rsidRPr="00924B70">
        <w:rPr>
          <w:rFonts w:ascii="Times New Roman" w:hAnsi="Times New Roman" w:cs="Times New Roman"/>
          <w:sz w:val="28"/>
          <w:szCs w:val="28"/>
        </w:rPr>
        <w:br/>
      </w:r>
      <w:r w:rsidRPr="00924B70">
        <w:rPr>
          <w:rFonts w:ascii="Segoe UI Emoji" w:hAnsi="Segoe UI Emoji" w:cs="Segoe UI Emoji"/>
          <w:sz w:val="28"/>
          <w:szCs w:val="28"/>
        </w:rPr>
        <w:t>🛠️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Конструктор</w:t>
      </w:r>
      <w:r w:rsidRPr="00924B70">
        <w:rPr>
          <w:rFonts w:ascii="Times New Roman" w:hAnsi="Times New Roman" w:cs="Times New Roman"/>
          <w:sz w:val="28"/>
          <w:szCs w:val="28"/>
        </w:rPr>
        <w:t> — создание своего аппарата</w:t>
      </w:r>
    </w:p>
    <w:p w14:paraId="57D8A00E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1.2. Первые шаги</w:t>
      </w:r>
    </w:p>
    <w:p w14:paraId="2C8118B2" w14:textId="77777777" w:rsidR="00924B70" w:rsidRPr="00924B70" w:rsidRDefault="00924B70" w:rsidP="00924B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Ознакомьтесь с главным экраном и статистикой миссии</w:t>
      </w:r>
    </w:p>
    <w:p w14:paraId="6F9D35CF" w14:textId="77777777" w:rsidR="00924B70" w:rsidRPr="00924B70" w:rsidRDefault="00924B70" w:rsidP="00924B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Изучите основные вехи путешествия Вояджеров</w:t>
      </w:r>
    </w:p>
    <w:p w14:paraId="7D263B89" w14:textId="77777777" w:rsidR="00924B70" w:rsidRPr="00924B70" w:rsidRDefault="00924B70" w:rsidP="00924B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Нажмите "Начать исследование" для перехода к открытиям</w:t>
      </w:r>
    </w:p>
    <w:p w14:paraId="3EC6E1FE" w14:textId="77777777" w:rsidR="00924B70" w:rsidRPr="00924B70" w:rsidRDefault="00924B70" w:rsidP="00924B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Попробуйте симуляции на экране технологий</w:t>
      </w:r>
    </w:p>
    <w:p w14:paraId="6ED8A46A" w14:textId="77777777" w:rsidR="00924B70" w:rsidRPr="00924B70" w:rsidRDefault="00924B70" w:rsidP="00924B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Прослушайте приветствия на разных языках</w:t>
      </w:r>
    </w:p>
    <w:p w14:paraId="082859DE" w14:textId="77777777" w:rsidR="00924B70" w:rsidRPr="00924B70" w:rsidRDefault="00924B70" w:rsidP="00924B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Создайте свой космический аппарат в конструкторе</w:t>
      </w:r>
    </w:p>
    <w:p w14:paraId="0F0C47BC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2. Основная навигация</w:t>
      </w:r>
    </w:p>
    <w:p w14:paraId="65289F9B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2.1. Нижняя навигационная панель</w:t>
      </w:r>
    </w:p>
    <w:p w14:paraId="627FF2DF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Каждый экран выполняет свою функцию:</w:t>
      </w:r>
    </w:p>
    <w:p w14:paraId="61952EA0" w14:textId="77777777" w:rsidR="00924B70" w:rsidRPr="00924B70" w:rsidRDefault="00924B70" w:rsidP="00924B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924B70">
        <w:rPr>
          <w:rFonts w:ascii="Times New Roman" w:hAnsi="Times New Roman" w:cs="Times New Roman"/>
          <w:sz w:val="28"/>
          <w:szCs w:val="28"/>
        </w:rPr>
        <w:t> — обзор миссии, статистика и быстрые действия</w:t>
      </w:r>
    </w:p>
    <w:p w14:paraId="332A9342" w14:textId="77777777" w:rsidR="00924B70" w:rsidRPr="00924B70" w:rsidRDefault="00924B70" w:rsidP="00924B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Открытия</w:t>
      </w:r>
      <w:r w:rsidRPr="00924B70">
        <w:rPr>
          <w:rFonts w:ascii="Times New Roman" w:hAnsi="Times New Roman" w:cs="Times New Roman"/>
          <w:sz w:val="28"/>
          <w:szCs w:val="28"/>
        </w:rPr>
        <w:t> — детальная информация о научных открытиях</w:t>
      </w:r>
    </w:p>
    <w:p w14:paraId="03600A5F" w14:textId="77777777" w:rsidR="00924B70" w:rsidRPr="00924B70" w:rsidRDefault="00924B70" w:rsidP="00924B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r w:rsidRPr="00924B70">
        <w:rPr>
          <w:rFonts w:ascii="Times New Roman" w:hAnsi="Times New Roman" w:cs="Times New Roman"/>
          <w:sz w:val="28"/>
          <w:szCs w:val="28"/>
        </w:rPr>
        <w:t> — интерактивные симуляции физических процессов</w:t>
      </w:r>
    </w:p>
    <w:p w14:paraId="167A8541" w14:textId="77777777" w:rsidR="00924B70" w:rsidRPr="00924B70" w:rsidRDefault="00924B70" w:rsidP="00924B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Пластинка</w:t>
      </w:r>
      <w:r w:rsidRPr="00924B70">
        <w:rPr>
          <w:rFonts w:ascii="Times New Roman" w:hAnsi="Times New Roman" w:cs="Times New Roman"/>
          <w:sz w:val="28"/>
          <w:szCs w:val="28"/>
        </w:rPr>
        <w:t> — аудиоплеер с 55 приветствиями</w:t>
      </w:r>
    </w:p>
    <w:p w14:paraId="7556BE91" w14:textId="77777777" w:rsidR="00924B70" w:rsidRPr="00924B70" w:rsidRDefault="00924B70" w:rsidP="00924B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Граница</w:t>
      </w:r>
      <w:r w:rsidRPr="00924B70">
        <w:rPr>
          <w:rFonts w:ascii="Times New Roman" w:hAnsi="Times New Roman" w:cs="Times New Roman"/>
          <w:sz w:val="28"/>
          <w:szCs w:val="28"/>
        </w:rPr>
        <w:t> — визуализация межзвёздного пространства</w:t>
      </w:r>
    </w:p>
    <w:p w14:paraId="1BD9A41C" w14:textId="77777777" w:rsidR="00924B70" w:rsidRPr="00924B70" w:rsidRDefault="00924B70" w:rsidP="00924B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Конструктор</w:t>
      </w:r>
      <w:r w:rsidRPr="00924B70">
        <w:rPr>
          <w:rFonts w:ascii="Times New Roman" w:hAnsi="Times New Roman" w:cs="Times New Roman"/>
          <w:sz w:val="28"/>
          <w:szCs w:val="28"/>
        </w:rPr>
        <w:t> — создание и симуляция своего аппарата</w:t>
      </w:r>
    </w:p>
    <w:p w14:paraId="07797B26" w14:textId="77777777" w:rsid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3. Главный экран</w:t>
      </w:r>
    </w:p>
    <w:p w14:paraId="23F64F15" w14:textId="67D78D22" w:rsidR="003B0A7D" w:rsidRPr="00924B70" w:rsidRDefault="00FE18D6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AC3ECD" wp14:editId="275A76AE">
            <wp:extent cx="1722120" cy="3826642"/>
            <wp:effectExtent l="0" t="0" r="0" b="2540"/>
            <wp:docPr id="204671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58" cy="384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048B56" wp14:editId="70A93B72">
            <wp:extent cx="1724919" cy="3832860"/>
            <wp:effectExtent l="0" t="0" r="8890" b="0"/>
            <wp:docPr id="2133645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768" cy="384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86463F" wp14:editId="396B9E6B">
            <wp:extent cx="1721489" cy="3825240"/>
            <wp:effectExtent l="0" t="0" r="0" b="3810"/>
            <wp:docPr id="7358442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847" cy="383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2464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Главный экран — это "центр управления" миссией, где собрана вся ключевая информация.</w:t>
      </w:r>
    </w:p>
    <w:p w14:paraId="015EE407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3.1. Статистика миссии</w:t>
      </w:r>
    </w:p>
    <w:p w14:paraId="305E8FE6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Четыре ключевых показателя:</w:t>
      </w:r>
    </w:p>
    <w:p w14:paraId="36C33C9A" w14:textId="77777777" w:rsidR="00924B70" w:rsidRPr="00924B70" w:rsidRDefault="00924B70" w:rsidP="00924B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48 лет</w:t>
      </w:r>
      <w:r w:rsidRPr="00924B70">
        <w:rPr>
          <w:rFonts w:ascii="Times New Roman" w:hAnsi="Times New Roman" w:cs="Times New Roman"/>
          <w:sz w:val="28"/>
          <w:szCs w:val="28"/>
        </w:rPr>
        <w:t> — продолжительность миссии</w:t>
      </w:r>
    </w:p>
    <w:p w14:paraId="7AF8C150" w14:textId="77777777" w:rsidR="00924B70" w:rsidRPr="00924B70" w:rsidRDefault="00924B70" w:rsidP="00924B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163 а.е.</w:t>
      </w:r>
      <w:r w:rsidRPr="00924B70">
        <w:rPr>
          <w:rFonts w:ascii="Times New Roman" w:hAnsi="Times New Roman" w:cs="Times New Roman"/>
          <w:sz w:val="28"/>
          <w:szCs w:val="28"/>
        </w:rPr>
        <w:t> — расстояние от Земли</w:t>
      </w:r>
    </w:p>
    <w:p w14:paraId="341D08A8" w14:textId="77777777" w:rsidR="00924B70" w:rsidRPr="00924B70" w:rsidRDefault="00924B70" w:rsidP="00924B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4 планеты</w:t>
      </w:r>
      <w:r w:rsidRPr="00924B70">
        <w:rPr>
          <w:rFonts w:ascii="Times New Roman" w:hAnsi="Times New Roman" w:cs="Times New Roman"/>
          <w:sz w:val="28"/>
          <w:szCs w:val="28"/>
        </w:rPr>
        <w:t> — исследованные гиганты</w:t>
      </w:r>
    </w:p>
    <w:p w14:paraId="58E1F2C4" w14:textId="77777777" w:rsidR="00924B70" w:rsidRPr="00924B70" w:rsidRDefault="00924B70" w:rsidP="00924B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55 языков</w:t>
      </w:r>
      <w:r w:rsidRPr="00924B70">
        <w:rPr>
          <w:rFonts w:ascii="Times New Roman" w:hAnsi="Times New Roman" w:cs="Times New Roman"/>
          <w:sz w:val="28"/>
          <w:szCs w:val="28"/>
        </w:rPr>
        <w:t> — на Золотой пластинке</w:t>
      </w:r>
    </w:p>
    <w:p w14:paraId="6F2B2BF5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3.2. Основные вехи</w:t>
      </w:r>
    </w:p>
    <w:p w14:paraId="66423F47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Хронология важнейших событий миссии:</w:t>
      </w:r>
    </w:p>
    <w:p w14:paraId="16826894" w14:textId="77777777" w:rsidR="00924B70" w:rsidRPr="00924B70" w:rsidRDefault="00924B70" w:rsidP="00924B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1977 — Запуск двух аппаратов</w:t>
      </w:r>
    </w:p>
    <w:p w14:paraId="23F2AAD1" w14:textId="77777777" w:rsidR="00924B70" w:rsidRPr="00924B70" w:rsidRDefault="00924B70" w:rsidP="00924B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1979-1981 — Исследование Юпитера и Сатурна</w:t>
      </w:r>
    </w:p>
    <w:p w14:paraId="2F8FDE7B" w14:textId="77777777" w:rsidR="00924B70" w:rsidRPr="00924B70" w:rsidRDefault="00924B70" w:rsidP="00924B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1986-1989 — Первый облёт Урана и Нептуна</w:t>
      </w:r>
    </w:p>
    <w:p w14:paraId="3D56E442" w14:textId="77777777" w:rsidR="00924B70" w:rsidRPr="00924B70" w:rsidRDefault="00924B70" w:rsidP="00924B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2012 — Выход в межзвёздное пространство</w:t>
      </w:r>
    </w:p>
    <w:p w14:paraId="497F8E12" w14:textId="77777777" w:rsidR="00924B70" w:rsidRPr="00924B70" w:rsidRDefault="00924B70" w:rsidP="00924B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lastRenderedPageBreak/>
        <w:t>2025 — 48 лет в пути</w:t>
      </w:r>
    </w:p>
    <w:p w14:paraId="3D7A1710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3.3. Быстрые действия</w:t>
      </w:r>
    </w:p>
    <w:p w14:paraId="0FD3A871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Пять разделов для быстрого доступа:</w:t>
      </w:r>
    </w:p>
    <w:p w14:paraId="45F1B28B" w14:textId="77777777" w:rsidR="00924B70" w:rsidRPr="00924B70" w:rsidRDefault="00924B70" w:rsidP="00924B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Исследовать открытия</w:t>
      </w:r>
      <w:r w:rsidRPr="00924B70">
        <w:rPr>
          <w:rFonts w:ascii="Times New Roman" w:hAnsi="Times New Roman" w:cs="Times New Roman"/>
          <w:sz w:val="28"/>
          <w:szCs w:val="28"/>
        </w:rPr>
        <w:t> — научные данные с планет</w:t>
      </w:r>
    </w:p>
    <w:p w14:paraId="645B60E0" w14:textId="77777777" w:rsidR="00924B70" w:rsidRPr="00924B70" w:rsidRDefault="00924B70" w:rsidP="00924B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Технологии миссии</w:t>
      </w:r>
      <w:r w:rsidRPr="00924B70">
        <w:rPr>
          <w:rFonts w:ascii="Times New Roman" w:hAnsi="Times New Roman" w:cs="Times New Roman"/>
          <w:sz w:val="28"/>
          <w:szCs w:val="28"/>
        </w:rPr>
        <w:t> — симуляции и расчёты</w:t>
      </w:r>
    </w:p>
    <w:p w14:paraId="20A05E2C" w14:textId="77777777" w:rsidR="00924B70" w:rsidRPr="00924B70" w:rsidRDefault="00924B70" w:rsidP="00924B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Золотая пластинка</w:t>
      </w:r>
      <w:r w:rsidRPr="00924B70">
        <w:rPr>
          <w:rFonts w:ascii="Times New Roman" w:hAnsi="Times New Roman" w:cs="Times New Roman"/>
          <w:sz w:val="28"/>
          <w:szCs w:val="28"/>
        </w:rPr>
        <w:t> — послание внеземным цивилизациям</w:t>
      </w:r>
    </w:p>
    <w:p w14:paraId="43498DEF" w14:textId="77777777" w:rsidR="00924B70" w:rsidRPr="00924B70" w:rsidRDefault="00924B70" w:rsidP="00924B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За гранью системы</w:t>
      </w:r>
      <w:r w:rsidRPr="00924B70">
        <w:rPr>
          <w:rFonts w:ascii="Times New Roman" w:hAnsi="Times New Roman" w:cs="Times New Roman"/>
          <w:sz w:val="28"/>
          <w:szCs w:val="28"/>
        </w:rPr>
        <w:t> — межзвёздное пространство</w:t>
      </w:r>
    </w:p>
    <w:p w14:paraId="77D6DC64" w14:textId="77777777" w:rsidR="00924B70" w:rsidRPr="00924B70" w:rsidRDefault="00924B70" w:rsidP="00924B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Создать свой аппарат</w:t>
      </w:r>
      <w:r w:rsidRPr="00924B70">
        <w:rPr>
          <w:rFonts w:ascii="Times New Roman" w:hAnsi="Times New Roman" w:cs="Times New Roman"/>
          <w:sz w:val="28"/>
          <w:szCs w:val="28"/>
        </w:rPr>
        <w:t> — конструктор космического корабля</w:t>
      </w:r>
    </w:p>
    <w:p w14:paraId="08D1EEFA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3.4. Интересные факты</w:t>
      </w:r>
    </w:p>
    <w:p w14:paraId="78C9B007" w14:textId="77777777" w:rsidR="00924B70" w:rsidRPr="00924B70" w:rsidRDefault="00924B70" w:rsidP="00924B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💡</w:t>
      </w:r>
      <w:r w:rsidRPr="00924B70">
        <w:rPr>
          <w:rFonts w:ascii="Times New Roman" w:hAnsi="Times New Roman" w:cs="Times New Roman"/>
          <w:sz w:val="28"/>
          <w:szCs w:val="28"/>
        </w:rPr>
        <w:t xml:space="preserve"> Сигнал от Вояджера-1 идёт до Земли 22 часа</w:t>
      </w:r>
    </w:p>
    <w:p w14:paraId="6C72FA1F" w14:textId="77777777" w:rsidR="00924B70" w:rsidRPr="00924B70" w:rsidRDefault="00924B70" w:rsidP="00924B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⚡</w:t>
      </w:r>
      <w:r w:rsidRPr="00924B70">
        <w:rPr>
          <w:rFonts w:ascii="Times New Roman" w:hAnsi="Times New Roman" w:cs="Times New Roman"/>
          <w:sz w:val="28"/>
          <w:szCs w:val="28"/>
        </w:rPr>
        <w:t xml:space="preserve"> Рекорд скорости — 17 км/с относительно Солнца</w:t>
      </w:r>
    </w:p>
    <w:p w14:paraId="11F26197" w14:textId="77777777" w:rsidR="00924B70" w:rsidRPr="00924B70" w:rsidRDefault="00924B70" w:rsidP="00924B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📡</w:t>
      </w:r>
      <w:r w:rsidRPr="00924B70">
        <w:rPr>
          <w:rFonts w:ascii="Times New Roman" w:hAnsi="Times New Roman" w:cs="Times New Roman"/>
          <w:sz w:val="28"/>
          <w:szCs w:val="28"/>
        </w:rPr>
        <w:t xml:space="preserve"> Скорость передачи данных — всего 160 бит/с</w:t>
      </w:r>
    </w:p>
    <w:p w14:paraId="1A9687BE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3.5. Золотая пластинка</w:t>
      </w:r>
    </w:p>
    <w:p w14:paraId="1BE24C1B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Краткая информация о послании:</w:t>
      </w:r>
    </w:p>
    <w:p w14:paraId="538E779B" w14:textId="77777777" w:rsidR="00924B70" w:rsidRPr="00924B70" w:rsidRDefault="00924B70" w:rsidP="00924B7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55 приветствий на разных языках</w:t>
      </w:r>
    </w:p>
    <w:p w14:paraId="1B8F604F" w14:textId="77777777" w:rsidR="00924B70" w:rsidRPr="00924B70" w:rsidRDefault="00924B70" w:rsidP="00924B7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Звуки Земли и музыка</w:t>
      </w:r>
    </w:p>
    <w:p w14:paraId="666E78DC" w14:textId="77777777" w:rsidR="00924B70" w:rsidRPr="00924B70" w:rsidRDefault="00924B70" w:rsidP="00924B7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Установлена на каждом аппарате</w:t>
      </w:r>
    </w:p>
    <w:p w14:paraId="371F78AC" w14:textId="77777777" w:rsidR="00924B70" w:rsidRPr="00924B70" w:rsidRDefault="00924B70" w:rsidP="00924B7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Кнопка "Слушать послания" для быстрого доступа</w:t>
      </w:r>
    </w:p>
    <w:p w14:paraId="4D6535C6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3.6. Конструктор аппаратов</w:t>
      </w:r>
    </w:p>
    <w:p w14:paraId="3ECCDE39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Призыв создать свой космический аппарат:</w:t>
      </w:r>
    </w:p>
    <w:p w14:paraId="5475FCC2" w14:textId="77777777" w:rsidR="00924B70" w:rsidRPr="00924B70" w:rsidRDefault="00924B70" w:rsidP="00924B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Спроектируйте свой зонд</w:t>
      </w:r>
    </w:p>
    <w:p w14:paraId="4D6E8654" w14:textId="77777777" w:rsidR="00924B70" w:rsidRPr="00924B70" w:rsidRDefault="00924B70" w:rsidP="00924B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Запустите в виртуальный космос</w:t>
      </w:r>
    </w:p>
    <w:p w14:paraId="242414EA" w14:textId="77777777" w:rsidR="00924B70" w:rsidRPr="00924B70" w:rsidRDefault="00924B70" w:rsidP="00924B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Сравните с оригинальным Вояджером</w:t>
      </w:r>
    </w:p>
    <w:p w14:paraId="17432B07" w14:textId="77777777" w:rsid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4. Экран открытий</w:t>
      </w:r>
    </w:p>
    <w:p w14:paraId="0F1CB4A1" w14:textId="77777777" w:rsidR="00FE18D6" w:rsidRDefault="00FE18D6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BFED8A1" wp14:editId="4B55E629">
            <wp:extent cx="2110740" cy="4690175"/>
            <wp:effectExtent l="0" t="0" r="3810" b="0"/>
            <wp:docPr id="8757452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393" cy="470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35F8EDC" wp14:editId="6FF9559A">
            <wp:extent cx="2115854" cy="4701540"/>
            <wp:effectExtent l="0" t="0" r="0" b="3810"/>
            <wp:docPr id="8781337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021" cy="470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1A3A" w14:textId="6F4D9A13" w:rsidR="00FE18D6" w:rsidRPr="00FE18D6" w:rsidRDefault="00FE18D6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DAD465E" wp14:editId="7A321FC2">
            <wp:extent cx="1944392" cy="4320540"/>
            <wp:effectExtent l="0" t="0" r="0" b="3810"/>
            <wp:docPr id="10019554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646" cy="433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D4F6C58" wp14:editId="0A264BAF">
            <wp:extent cx="1944391" cy="4320540"/>
            <wp:effectExtent l="0" t="0" r="0" b="3810"/>
            <wp:docPr id="2319493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23" cy="432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731A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lastRenderedPageBreak/>
        <w:t>Детальная информация о научных открытиях у каждой планеты-гиганта.</w:t>
      </w:r>
    </w:p>
    <w:p w14:paraId="6C0A71D4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4.1. Выбор планеты</w:t>
      </w:r>
    </w:p>
    <w:p w14:paraId="67BDB37F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Четыре планеты на выбор:</w:t>
      </w:r>
    </w:p>
    <w:p w14:paraId="739BF51C" w14:textId="77777777" w:rsidR="00924B70" w:rsidRPr="00924B70" w:rsidRDefault="00924B70" w:rsidP="00924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Юпитер</w:t>
      </w:r>
      <w:r w:rsidRPr="00924B70">
        <w:rPr>
          <w:rFonts w:ascii="Times New Roman" w:hAnsi="Times New Roman" w:cs="Times New Roman"/>
          <w:sz w:val="28"/>
          <w:szCs w:val="28"/>
        </w:rPr>
        <w:t> — 1979 год, 4 открытия</w:t>
      </w:r>
    </w:p>
    <w:p w14:paraId="41173B8B" w14:textId="77777777" w:rsidR="00924B70" w:rsidRPr="00924B70" w:rsidRDefault="00924B70" w:rsidP="00924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Сатурн</w:t>
      </w:r>
      <w:r w:rsidRPr="00924B70">
        <w:rPr>
          <w:rFonts w:ascii="Times New Roman" w:hAnsi="Times New Roman" w:cs="Times New Roman"/>
          <w:sz w:val="28"/>
          <w:szCs w:val="28"/>
        </w:rPr>
        <w:t> — 1980 год, 3 открытия</w:t>
      </w:r>
    </w:p>
    <w:p w14:paraId="33540D74" w14:textId="77777777" w:rsidR="00924B70" w:rsidRPr="00924B70" w:rsidRDefault="00924B70" w:rsidP="00924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Уран</w:t>
      </w:r>
      <w:r w:rsidRPr="00924B70">
        <w:rPr>
          <w:rFonts w:ascii="Times New Roman" w:hAnsi="Times New Roman" w:cs="Times New Roman"/>
          <w:sz w:val="28"/>
          <w:szCs w:val="28"/>
        </w:rPr>
        <w:t> — 1986 год, 3 открытия</w:t>
      </w:r>
    </w:p>
    <w:p w14:paraId="3A94D955" w14:textId="77777777" w:rsidR="00924B70" w:rsidRPr="00924B70" w:rsidRDefault="00924B70" w:rsidP="00924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Нептун</w:t>
      </w:r>
      <w:r w:rsidRPr="00924B70">
        <w:rPr>
          <w:rFonts w:ascii="Times New Roman" w:hAnsi="Times New Roman" w:cs="Times New Roman"/>
          <w:sz w:val="28"/>
          <w:szCs w:val="28"/>
        </w:rPr>
        <w:t> — 1989 год, 3 открытия</w:t>
      </w:r>
    </w:p>
    <w:p w14:paraId="7B626293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4.2. Фильтрация открытий</w:t>
      </w:r>
    </w:p>
    <w:p w14:paraId="086C934C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Шесть категорий для фильтрации:</w:t>
      </w:r>
    </w:p>
    <w:p w14:paraId="485B81AE" w14:textId="77777777" w:rsidR="00924B70" w:rsidRPr="00924B70" w:rsidRDefault="00924B70" w:rsidP="00924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Все открытия</w:t>
      </w:r>
      <w:r w:rsidRPr="00924B70">
        <w:rPr>
          <w:rFonts w:ascii="Times New Roman" w:hAnsi="Times New Roman" w:cs="Times New Roman"/>
          <w:sz w:val="28"/>
          <w:szCs w:val="28"/>
        </w:rPr>
        <w:t> — полный список</w:t>
      </w:r>
    </w:p>
    <w:p w14:paraId="798ADD74" w14:textId="77777777" w:rsidR="00924B70" w:rsidRPr="00924B70" w:rsidRDefault="00924B70" w:rsidP="00924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Атмосфера</w:t>
      </w:r>
      <w:r w:rsidRPr="00924B70">
        <w:rPr>
          <w:rFonts w:ascii="Times New Roman" w:hAnsi="Times New Roman" w:cs="Times New Roman"/>
          <w:sz w:val="28"/>
          <w:szCs w:val="28"/>
        </w:rPr>
        <w:t> — атмосферные явления</w:t>
      </w:r>
    </w:p>
    <w:p w14:paraId="5F5EA4E6" w14:textId="77777777" w:rsidR="00924B70" w:rsidRPr="00924B70" w:rsidRDefault="00924B70" w:rsidP="00924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Спутники</w:t>
      </w:r>
      <w:r w:rsidRPr="00924B70">
        <w:rPr>
          <w:rFonts w:ascii="Times New Roman" w:hAnsi="Times New Roman" w:cs="Times New Roman"/>
          <w:sz w:val="28"/>
          <w:szCs w:val="28"/>
        </w:rPr>
        <w:t> — открытия на лунах</w:t>
      </w:r>
    </w:p>
    <w:p w14:paraId="4CE8EBD6" w14:textId="77777777" w:rsidR="00924B70" w:rsidRPr="00924B70" w:rsidRDefault="00924B70" w:rsidP="00924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Кольца</w:t>
      </w:r>
      <w:r w:rsidRPr="00924B70">
        <w:rPr>
          <w:rFonts w:ascii="Times New Roman" w:hAnsi="Times New Roman" w:cs="Times New Roman"/>
          <w:sz w:val="28"/>
          <w:szCs w:val="28"/>
        </w:rPr>
        <w:t> — планетарные кольца</w:t>
      </w:r>
    </w:p>
    <w:p w14:paraId="1EAC5A3E" w14:textId="77777777" w:rsidR="00924B70" w:rsidRPr="00924B70" w:rsidRDefault="00924B70" w:rsidP="00924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Магнетизм</w:t>
      </w:r>
      <w:r w:rsidRPr="00924B70">
        <w:rPr>
          <w:rFonts w:ascii="Times New Roman" w:hAnsi="Times New Roman" w:cs="Times New Roman"/>
          <w:sz w:val="28"/>
          <w:szCs w:val="28"/>
        </w:rPr>
        <w:t> — магнитные поля</w:t>
      </w:r>
    </w:p>
    <w:p w14:paraId="550ECCC5" w14:textId="77777777" w:rsidR="00924B70" w:rsidRPr="00924B70" w:rsidRDefault="00924B70" w:rsidP="00924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Прочее</w:t>
      </w:r>
      <w:r w:rsidRPr="00924B70">
        <w:rPr>
          <w:rFonts w:ascii="Times New Roman" w:hAnsi="Times New Roman" w:cs="Times New Roman"/>
          <w:sz w:val="28"/>
          <w:szCs w:val="28"/>
        </w:rPr>
        <w:t> — другие открытия</w:t>
      </w:r>
    </w:p>
    <w:p w14:paraId="33D29003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4.3. Информация о планете</w:t>
      </w:r>
    </w:p>
    <w:p w14:paraId="2FEB92E4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Для каждой планеты показывается:</w:t>
      </w:r>
    </w:p>
    <w:p w14:paraId="7B6EF976" w14:textId="77777777" w:rsidR="00924B70" w:rsidRPr="00924B70" w:rsidRDefault="00924B70" w:rsidP="00924B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Основные характеристики (диаметр, вращение, температура)</w:t>
      </w:r>
    </w:p>
    <w:p w14:paraId="6B650C64" w14:textId="77777777" w:rsidR="00924B70" w:rsidRPr="00924B70" w:rsidRDefault="00924B70" w:rsidP="00924B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Состав атмосферы</w:t>
      </w:r>
    </w:p>
    <w:p w14:paraId="1E994128" w14:textId="77777777" w:rsidR="00924B70" w:rsidRPr="00924B70" w:rsidRDefault="00924B70" w:rsidP="00924B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Количество спутников</w:t>
      </w:r>
    </w:p>
    <w:p w14:paraId="78655380" w14:textId="77777777" w:rsidR="00924B70" w:rsidRPr="00924B70" w:rsidRDefault="00924B70" w:rsidP="00924B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Наличие колец</w:t>
      </w:r>
    </w:p>
    <w:p w14:paraId="624149A3" w14:textId="77777777" w:rsidR="00924B70" w:rsidRPr="00924B70" w:rsidRDefault="00924B70" w:rsidP="00924B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Обзорная информация</w:t>
      </w:r>
    </w:p>
    <w:p w14:paraId="7DB2E108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4.4. Детали открытий</w:t>
      </w:r>
    </w:p>
    <w:p w14:paraId="526FE28C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Каждое открытие содержит:</w:t>
      </w:r>
    </w:p>
    <w:p w14:paraId="2952EB67" w14:textId="77777777" w:rsidR="00924B70" w:rsidRPr="00924B70" w:rsidRDefault="00924B70" w:rsidP="00924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Год открытия</w:t>
      </w:r>
    </w:p>
    <w:p w14:paraId="6D1DA063" w14:textId="77777777" w:rsidR="00924B70" w:rsidRPr="00924B70" w:rsidRDefault="00924B70" w:rsidP="00924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Название и краткое описание</w:t>
      </w:r>
    </w:p>
    <w:p w14:paraId="249EEB3B" w14:textId="77777777" w:rsidR="00924B70" w:rsidRPr="00924B70" w:rsidRDefault="00924B70" w:rsidP="00924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Какой Вояджер совершил открытие</w:t>
      </w:r>
    </w:p>
    <w:p w14:paraId="7FB2F43F" w14:textId="77777777" w:rsidR="00924B70" w:rsidRPr="00924B70" w:rsidRDefault="00924B70" w:rsidP="00924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Подробное описание</w:t>
      </w:r>
    </w:p>
    <w:p w14:paraId="0F510F79" w14:textId="77777777" w:rsidR="00924B70" w:rsidRPr="00924B70" w:rsidRDefault="00924B70" w:rsidP="00924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Научное значение</w:t>
      </w:r>
    </w:p>
    <w:p w14:paraId="33CB4EBA" w14:textId="77777777" w:rsidR="00924B70" w:rsidRPr="00924B70" w:rsidRDefault="00924B70" w:rsidP="00924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lastRenderedPageBreak/>
        <w:t>Использованные инструменты</w:t>
      </w:r>
    </w:p>
    <w:p w14:paraId="19981123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4.5. Временная шкала</w:t>
      </w:r>
    </w:p>
    <w:p w14:paraId="79D61DD7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Хронология великого путешествия:</w:t>
      </w:r>
    </w:p>
    <w:p w14:paraId="2643AECD" w14:textId="77777777" w:rsidR="00924B70" w:rsidRPr="00924B70" w:rsidRDefault="00924B70" w:rsidP="00924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Юпитер — Март 1979</w:t>
      </w:r>
    </w:p>
    <w:p w14:paraId="0D95C551" w14:textId="77777777" w:rsidR="00924B70" w:rsidRPr="00924B70" w:rsidRDefault="00924B70" w:rsidP="00924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Сатурн — Ноябрь 1980</w:t>
      </w:r>
    </w:p>
    <w:p w14:paraId="45BF7BE8" w14:textId="77777777" w:rsidR="00924B70" w:rsidRPr="00924B70" w:rsidRDefault="00924B70" w:rsidP="00924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Уран — Январь 1986</w:t>
      </w:r>
    </w:p>
    <w:p w14:paraId="5E01580F" w14:textId="77777777" w:rsidR="00924B70" w:rsidRPr="00924B70" w:rsidRDefault="00924B70" w:rsidP="00924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Нептун — Август 1989</w:t>
      </w:r>
    </w:p>
    <w:p w14:paraId="749C1D0D" w14:textId="77777777" w:rsid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5. Экран технологий</w:t>
      </w:r>
    </w:p>
    <w:p w14:paraId="45A1B416" w14:textId="77777777" w:rsidR="00FE18D6" w:rsidRDefault="00FE18D6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8FFD722" wp14:editId="7F94CA6A">
            <wp:extent cx="1841514" cy="4091940"/>
            <wp:effectExtent l="0" t="0" r="6350" b="3810"/>
            <wp:docPr id="174543919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377" cy="410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0C4215B" wp14:editId="3DF51E36">
            <wp:extent cx="1851801" cy="4114800"/>
            <wp:effectExtent l="0" t="0" r="0" b="0"/>
            <wp:docPr id="15816583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441" cy="413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1A7E" w14:textId="05EBE44B" w:rsidR="00FE18D6" w:rsidRPr="00FE18D6" w:rsidRDefault="00FE18D6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022E331" wp14:editId="6228453D">
            <wp:extent cx="1844943" cy="4099560"/>
            <wp:effectExtent l="0" t="0" r="3175" b="0"/>
            <wp:docPr id="19011529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763" cy="411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A3A59B8" wp14:editId="0AB879E0">
            <wp:extent cx="1844943" cy="4099560"/>
            <wp:effectExtent l="0" t="0" r="3175" b="0"/>
            <wp:docPr id="5586993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780" cy="410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6141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Интерактивные симуляции физических процессов миссии.</w:t>
      </w:r>
    </w:p>
    <w:p w14:paraId="1686B2E3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5.1. Гравитационная праща</w:t>
      </w:r>
    </w:p>
    <w:p w14:paraId="488971C0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Симуляция использования гравитации планет для ускорения:</w:t>
      </w:r>
    </w:p>
    <w:p w14:paraId="5BDDB0EF" w14:textId="77777777" w:rsidR="00924B70" w:rsidRPr="00924B70" w:rsidRDefault="00924B70" w:rsidP="00924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Выбор планеты</w:t>
      </w:r>
      <w:r w:rsidRPr="00924B70">
        <w:rPr>
          <w:rFonts w:ascii="Times New Roman" w:hAnsi="Times New Roman" w:cs="Times New Roman"/>
          <w:sz w:val="28"/>
          <w:szCs w:val="28"/>
        </w:rPr>
        <w:t> — Юпитер, Сатурн, Уран, Нептун</w:t>
      </w:r>
    </w:p>
    <w:p w14:paraId="62D9A706" w14:textId="77777777" w:rsidR="00924B70" w:rsidRPr="00924B70" w:rsidRDefault="00924B70" w:rsidP="00924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Настройка скорости</w:t>
      </w:r>
      <w:r w:rsidRPr="00924B70">
        <w:rPr>
          <w:rFonts w:ascii="Times New Roman" w:hAnsi="Times New Roman" w:cs="Times New Roman"/>
          <w:sz w:val="28"/>
          <w:szCs w:val="28"/>
        </w:rPr>
        <w:t> — входная скорость от 5 до 20 км/с</w:t>
      </w:r>
    </w:p>
    <w:p w14:paraId="52E98817" w14:textId="77777777" w:rsidR="00924B70" w:rsidRPr="00924B70" w:rsidRDefault="00924B70" w:rsidP="00924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  <w:r w:rsidRPr="00924B70">
        <w:rPr>
          <w:rFonts w:ascii="Times New Roman" w:hAnsi="Times New Roman" w:cs="Times New Roman"/>
          <w:sz w:val="28"/>
          <w:szCs w:val="28"/>
        </w:rPr>
        <w:t> — анимация манёвра</w:t>
      </w:r>
    </w:p>
    <w:p w14:paraId="6416BE4F" w14:textId="77777777" w:rsidR="00924B70" w:rsidRPr="00924B70" w:rsidRDefault="00924B70" w:rsidP="00924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924B70">
        <w:rPr>
          <w:rFonts w:ascii="Times New Roman" w:hAnsi="Times New Roman" w:cs="Times New Roman"/>
          <w:sz w:val="28"/>
          <w:szCs w:val="28"/>
        </w:rPr>
        <w:t> — теоретический и реальный прирост скорости</w:t>
      </w:r>
    </w:p>
    <w:p w14:paraId="578FC260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5.2. Связь с Землёй</w:t>
      </w:r>
    </w:p>
    <w:p w14:paraId="4120C95F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Калькулятор ослабления сигнала:</w:t>
      </w:r>
    </w:p>
    <w:p w14:paraId="21DA1BF4" w14:textId="77777777" w:rsidR="00924B70" w:rsidRPr="00924B70" w:rsidRDefault="00924B70" w:rsidP="00924B7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Расстояние</w:t>
      </w:r>
      <w:r w:rsidRPr="00924B70">
        <w:rPr>
          <w:rFonts w:ascii="Times New Roman" w:hAnsi="Times New Roman" w:cs="Times New Roman"/>
          <w:sz w:val="28"/>
          <w:szCs w:val="28"/>
        </w:rPr>
        <w:t> — от 1 до 200 астрономических единиц</w:t>
      </w:r>
    </w:p>
    <w:p w14:paraId="476F1C55" w14:textId="77777777" w:rsidR="00924B70" w:rsidRPr="00924B70" w:rsidRDefault="00924B70" w:rsidP="00924B7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Мощность передатчика</w:t>
      </w:r>
      <w:r w:rsidRPr="00924B70">
        <w:rPr>
          <w:rFonts w:ascii="Times New Roman" w:hAnsi="Times New Roman" w:cs="Times New Roman"/>
          <w:sz w:val="28"/>
          <w:szCs w:val="28"/>
        </w:rPr>
        <w:t> — от 0 до 1000 Вт</w:t>
      </w:r>
    </w:p>
    <w:p w14:paraId="0C9EC7AB" w14:textId="77777777" w:rsidR="00924B70" w:rsidRPr="00924B70" w:rsidRDefault="00924B70" w:rsidP="00924B7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  <w:r w:rsidRPr="00924B70">
        <w:rPr>
          <w:rFonts w:ascii="Times New Roman" w:hAnsi="Times New Roman" w:cs="Times New Roman"/>
          <w:sz w:val="28"/>
          <w:szCs w:val="28"/>
        </w:rPr>
        <w:t> — волны сигнала</w:t>
      </w:r>
    </w:p>
    <w:p w14:paraId="425E95FB" w14:textId="77777777" w:rsidR="00924B70" w:rsidRPr="00924B70" w:rsidRDefault="00924B70" w:rsidP="00924B7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924B70">
        <w:rPr>
          <w:rFonts w:ascii="Times New Roman" w:hAnsi="Times New Roman" w:cs="Times New Roman"/>
          <w:sz w:val="28"/>
          <w:szCs w:val="28"/>
        </w:rPr>
        <w:t> — ослабление, мощность на Земле, скорость передачи</w:t>
      </w:r>
    </w:p>
    <w:p w14:paraId="41AC9420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5.3. Энергия РИТЭГ</w:t>
      </w:r>
    </w:p>
    <w:p w14:paraId="14BB7694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Симуляция работы радиоизотопного генератора:</w:t>
      </w:r>
    </w:p>
    <w:p w14:paraId="76C0D544" w14:textId="77777777" w:rsidR="00924B70" w:rsidRPr="00924B70" w:rsidRDefault="00924B70" w:rsidP="00924B7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Время работы</w:t>
      </w:r>
      <w:r w:rsidRPr="00924B70">
        <w:rPr>
          <w:rFonts w:ascii="Times New Roman" w:hAnsi="Times New Roman" w:cs="Times New Roman"/>
          <w:sz w:val="28"/>
          <w:szCs w:val="28"/>
        </w:rPr>
        <w:t> — от 0 до 150 лет</w:t>
      </w:r>
    </w:p>
    <w:p w14:paraId="5EC2992C" w14:textId="77777777" w:rsidR="00924B70" w:rsidRPr="00924B70" w:rsidRDefault="00924B70" w:rsidP="00924B7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Начальная мощность</w:t>
      </w:r>
      <w:r w:rsidRPr="00924B70">
        <w:rPr>
          <w:rFonts w:ascii="Times New Roman" w:hAnsi="Times New Roman" w:cs="Times New Roman"/>
          <w:sz w:val="28"/>
          <w:szCs w:val="28"/>
        </w:rPr>
        <w:t> — 470 Вт</w:t>
      </w:r>
    </w:p>
    <w:p w14:paraId="6A7B1668" w14:textId="77777777" w:rsidR="00924B70" w:rsidRPr="00924B70" w:rsidRDefault="00924B70" w:rsidP="00924B7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Период полураспада</w:t>
      </w:r>
      <w:r w:rsidRPr="00924B70">
        <w:rPr>
          <w:rFonts w:ascii="Times New Roman" w:hAnsi="Times New Roman" w:cs="Times New Roman"/>
          <w:sz w:val="28"/>
          <w:szCs w:val="28"/>
        </w:rPr>
        <w:t> — 87.7 лет</w:t>
      </w:r>
    </w:p>
    <w:p w14:paraId="0F17836D" w14:textId="77777777" w:rsidR="00924B70" w:rsidRPr="00924B70" w:rsidRDefault="00924B70" w:rsidP="00924B7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  <w:r w:rsidRPr="00924B70">
        <w:rPr>
          <w:rFonts w:ascii="Times New Roman" w:hAnsi="Times New Roman" w:cs="Times New Roman"/>
          <w:sz w:val="28"/>
          <w:szCs w:val="28"/>
        </w:rPr>
        <w:t> — индикатор мощности</w:t>
      </w:r>
    </w:p>
    <w:p w14:paraId="1419B8CE" w14:textId="77777777" w:rsidR="00924B70" w:rsidRPr="00924B70" w:rsidRDefault="00924B70" w:rsidP="00924B7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924B70">
        <w:rPr>
          <w:rFonts w:ascii="Times New Roman" w:hAnsi="Times New Roman" w:cs="Times New Roman"/>
          <w:sz w:val="28"/>
          <w:szCs w:val="28"/>
        </w:rPr>
        <w:t> — текущая мощность, остаток энергии</w:t>
      </w:r>
    </w:p>
    <w:p w14:paraId="39D35FE6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5.4. Информационная панель</w:t>
      </w:r>
    </w:p>
    <w:p w14:paraId="7D12C2B5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Объяснение физических законов:</w:t>
      </w:r>
    </w:p>
    <w:p w14:paraId="53C496E2" w14:textId="77777777" w:rsidR="00924B70" w:rsidRPr="00924B70" w:rsidRDefault="00924B70" w:rsidP="00924B7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Формула гравитационного манёвра</w:t>
      </w:r>
    </w:p>
    <w:p w14:paraId="37DD4321" w14:textId="77777777" w:rsidR="00924B70" w:rsidRPr="00924B70" w:rsidRDefault="00924B70" w:rsidP="00924B7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Закон обратных квадратов</w:t>
      </w:r>
    </w:p>
    <w:p w14:paraId="3E651976" w14:textId="77777777" w:rsidR="00924B70" w:rsidRPr="00924B70" w:rsidRDefault="00924B70" w:rsidP="00924B7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Радиоактивный распад Плутония-238</w:t>
      </w:r>
    </w:p>
    <w:p w14:paraId="478EA0DA" w14:textId="77777777" w:rsid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6. Экран Золотой пластинки</w:t>
      </w:r>
    </w:p>
    <w:p w14:paraId="66EE2BDC" w14:textId="67883A07" w:rsidR="00FE18D6" w:rsidRPr="00FE18D6" w:rsidRDefault="00FE18D6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23B3C86" wp14:editId="2131B34E">
            <wp:extent cx="1729740" cy="3843577"/>
            <wp:effectExtent l="0" t="0" r="3810" b="5080"/>
            <wp:docPr id="39163383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35511" cy="385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7F9D557" wp14:editId="287EBD52">
            <wp:extent cx="1731777" cy="3848100"/>
            <wp:effectExtent l="0" t="0" r="1905" b="0"/>
            <wp:docPr id="12430158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975" cy="385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1214F69" wp14:editId="0AF65DF2">
            <wp:extent cx="1724577" cy="3832099"/>
            <wp:effectExtent l="0" t="0" r="9525" b="0"/>
            <wp:docPr id="182676966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755" cy="385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B4FE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Аудиоплеер с 55 приветствиями на разных языках.</w:t>
      </w:r>
    </w:p>
    <w:p w14:paraId="19D56066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6.1. Фильтрация языков</w:t>
      </w:r>
    </w:p>
    <w:p w14:paraId="29DFE0A7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Пять категорий для фильтрации:</w:t>
      </w:r>
    </w:p>
    <w:p w14:paraId="0CBA37F8" w14:textId="77777777" w:rsidR="00924B70" w:rsidRPr="00924B70" w:rsidRDefault="00924B70" w:rsidP="00924B7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Все языки</w:t>
      </w:r>
      <w:r w:rsidRPr="00924B70">
        <w:rPr>
          <w:rFonts w:ascii="Times New Roman" w:hAnsi="Times New Roman" w:cs="Times New Roman"/>
          <w:sz w:val="28"/>
          <w:szCs w:val="28"/>
        </w:rPr>
        <w:t> — 55 приветствий</w:t>
      </w:r>
    </w:p>
    <w:p w14:paraId="5F01DBA4" w14:textId="77777777" w:rsidR="00924B70" w:rsidRPr="00924B70" w:rsidRDefault="00924B70" w:rsidP="00924B7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Современные</w:t>
      </w:r>
      <w:r w:rsidRPr="00924B70">
        <w:rPr>
          <w:rFonts w:ascii="Times New Roman" w:hAnsi="Times New Roman" w:cs="Times New Roman"/>
          <w:sz w:val="28"/>
          <w:szCs w:val="28"/>
        </w:rPr>
        <w:t> — активно используемые языки</w:t>
      </w:r>
    </w:p>
    <w:p w14:paraId="65540568" w14:textId="77777777" w:rsidR="00924B70" w:rsidRPr="00924B70" w:rsidRDefault="00924B70" w:rsidP="00924B7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Древние</w:t>
      </w:r>
      <w:r w:rsidRPr="00924B70">
        <w:rPr>
          <w:rFonts w:ascii="Times New Roman" w:hAnsi="Times New Roman" w:cs="Times New Roman"/>
          <w:sz w:val="28"/>
          <w:szCs w:val="28"/>
        </w:rPr>
        <w:t> — исторические языки</w:t>
      </w:r>
    </w:p>
    <w:p w14:paraId="63605706" w14:textId="77777777" w:rsidR="00924B70" w:rsidRPr="00924B70" w:rsidRDefault="00924B70" w:rsidP="00924B7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Азиатские</w:t>
      </w:r>
      <w:r w:rsidRPr="00924B70">
        <w:rPr>
          <w:rFonts w:ascii="Times New Roman" w:hAnsi="Times New Roman" w:cs="Times New Roman"/>
          <w:sz w:val="28"/>
          <w:szCs w:val="28"/>
        </w:rPr>
        <w:t> — языки Азии</w:t>
      </w:r>
    </w:p>
    <w:p w14:paraId="01F75EC5" w14:textId="77777777" w:rsidR="00924B70" w:rsidRPr="00924B70" w:rsidRDefault="00924B70" w:rsidP="00924B7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Африканские</w:t>
      </w:r>
      <w:r w:rsidRPr="00924B70">
        <w:rPr>
          <w:rFonts w:ascii="Times New Roman" w:hAnsi="Times New Roman" w:cs="Times New Roman"/>
          <w:sz w:val="28"/>
          <w:szCs w:val="28"/>
        </w:rPr>
        <w:t> — языки Африки</w:t>
      </w:r>
    </w:p>
    <w:p w14:paraId="09FB5A07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6.2. Поиск языков</w:t>
      </w:r>
    </w:p>
    <w:p w14:paraId="0AB96357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Функции поиска:</w:t>
      </w:r>
    </w:p>
    <w:p w14:paraId="0524ABD5" w14:textId="77777777" w:rsidR="00924B70" w:rsidRPr="00924B70" w:rsidRDefault="00924B70" w:rsidP="00924B7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 названию языка</w:t>
      </w:r>
    </w:p>
    <w:p w14:paraId="6AE0CD8A" w14:textId="77777777" w:rsidR="00924B70" w:rsidRPr="00924B70" w:rsidRDefault="00924B70" w:rsidP="00924B7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 оригинальному написанию</w:t>
      </w:r>
    </w:p>
    <w:p w14:paraId="4D3A2527" w14:textId="77777777" w:rsidR="00924B70" w:rsidRPr="00924B70" w:rsidRDefault="00924B70" w:rsidP="00924B7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 переводу приветствия</w:t>
      </w:r>
    </w:p>
    <w:p w14:paraId="4AB027CD" w14:textId="77777777" w:rsidR="00924B70" w:rsidRPr="00924B70" w:rsidRDefault="00924B70" w:rsidP="00924B7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 описанию языка</w:t>
      </w:r>
    </w:p>
    <w:p w14:paraId="62F3CD1F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6.3. Аудиоплеер</w:t>
      </w:r>
    </w:p>
    <w:p w14:paraId="3E10FC72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Полнофункциональный плеер:</w:t>
      </w:r>
    </w:p>
    <w:p w14:paraId="2CB1879E" w14:textId="77777777" w:rsidR="00924B70" w:rsidRPr="00924B70" w:rsidRDefault="00924B70" w:rsidP="00924B7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Кнопка воспроизведения/паузы</w:t>
      </w:r>
    </w:p>
    <w:p w14:paraId="31AC88F3" w14:textId="77777777" w:rsidR="00924B70" w:rsidRPr="00924B70" w:rsidRDefault="00924B70" w:rsidP="00924B7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Прогресс-бар</w:t>
      </w:r>
      <w:r w:rsidRPr="00924B70">
        <w:rPr>
          <w:rFonts w:ascii="Times New Roman" w:hAnsi="Times New Roman" w:cs="Times New Roman"/>
          <w:sz w:val="28"/>
          <w:szCs w:val="28"/>
        </w:rPr>
        <w:t> — перемотка записи</w:t>
      </w:r>
    </w:p>
    <w:p w14:paraId="430E8FDE" w14:textId="77777777" w:rsidR="00924B70" w:rsidRPr="00924B70" w:rsidRDefault="00924B70" w:rsidP="00924B7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Громкость</w:t>
      </w:r>
      <w:r w:rsidRPr="00924B70">
        <w:rPr>
          <w:rFonts w:ascii="Times New Roman" w:hAnsi="Times New Roman" w:cs="Times New Roman"/>
          <w:sz w:val="28"/>
          <w:szCs w:val="28"/>
        </w:rPr>
        <w:t> — регулировка от 0 до 100%</w:t>
      </w:r>
    </w:p>
    <w:p w14:paraId="20B21D54" w14:textId="77777777" w:rsidR="00924B70" w:rsidRPr="00924B70" w:rsidRDefault="00924B70" w:rsidP="00924B7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Таймер</w:t>
      </w:r>
      <w:r w:rsidRPr="00924B70">
        <w:rPr>
          <w:rFonts w:ascii="Times New Roman" w:hAnsi="Times New Roman" w:cs="Times New Roman"/>
          <w:sz w:val="28"/>
          <w:szCs w:val="28"/>
        </w:rPr>
        <w:t> — текущее время и длительность</w:t>
      </w:r>
    </w:p>
    <w:p w14:paraId="6C1BE5A5" w14:textId="77777777" w:rsidR="00924B70" w:rsidRPr="00924B70" w:rsidRDefault="00924B70" w:rsidP="00924B7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  <w:r w:rsidRPr="00924B70">
        <w:rPr>
          <w:rFonts w:ascii="Times New Roman" w:hAnsi="Times New Roman" w:cs="Times New Roman"/>
          <w:sz w:val="28"/>
          <w:szCs w:val="28"/>
        </w:rPr>
        <w:t> — о выбранном языке</w:t>
      </w:r>
    </w:p>
    <w:p w14:paraId="0545EBBF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6.4. Информация о языке</w:t>
      </w:r>
    </w:p>
    <w:p w14:paraId="6671BB27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Для каждого языка показывается:</w:t>
      </w:r>
    </w:p>
    <w:p w14:paraId="3425ACEC" w14:textId="77777777" w:rsidR="00924B70" w:rsidRPr="00924B70" w:rsidRDefault="00924B70" w:rsidP="00924B7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Название на русском и оригинале</w:t>
      </w:r>
    </w:p>
    <w:p w14:paraId="2467A6D6" w14:textId="77777777" w:rsidR="00924B70" w:rsidRPr="00924B70" w:rsidRDefault="00924B70" w:rsidP="00924B7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Флаг или символ страны</w:t>
      </w:r>
    </w:p>
    <w:p w14:paraId="3778360F" w14:textId="77777777" w:rsidR="00924B70" w:rsidRPr="00924B70" w:rsidRDefault="00924B70" w:rsidP="00924B7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Перевод приветствия</w:t>
      </w:r>
    </w:p>
    <w:p w14:paraId="19BEC0E2" w14:textId="77777777" w:rsidR="00924B70" w:rsidRPr="00924B70" w:rsidRDefault="00924B70" w:rsidP="00924B7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Описание языка и его истории</w:t>
      </w:r>
    </w:p>
    <w:p w14:paraId="45FA5300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6.5. Статистика пластинки</w:t>
      </w:r>
    </w:p>
    <w:p w14:paraId="2F4F09FB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Общая информация:</w:t>
      </w:r>
    </w:p>
    <w:p w14:paraId="063EBA01" w14:textId="77777777" w:rsidR="00924B70" w:rsidRPr="00924B70" w:rsidRDefault="00924B70" w:rsidP="00924B7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55 языков</w:t>
      </w:r>
    </w:p>
    <w:p w14:paraId="2F726758" w14:textId="77777777" w:rsidR="00924B70" w:rsidRPr="00924B70" w:rsidRDefault="00924B70" w:rsidP="00924B7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Запущена в 1977 году</w:t>
      </w:r>
    </w:p>
    <w:p w14:paraId="52F37089" w14:textId="77777777" w:rsidR="00924B70" w:rsidRPr="00924B70" w:rsidRDefault="00924B70" w:rsidP="00924B7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Установлена на 2 зондах</w:t>
      </w:r>
    </w:p>
    <w:p w14:paraId="6031223E" w14:textId="77777777" w:rsidR="00924B70" w:rsidRPr="00924B70" w:rsidRDefault="00924B70" w:rsidP="00924B7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Содержит звуки Земли и музыку</w:t>
      </w:r>
    </w:p>
    <w:p w14:paraId="57FB82A2" w14:textId="77777777" w:rsid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7. Экран межзвёздной границы</w:t>
      </w:r>
    </w:p>
    <w:p w14:paraId="21551FCE" w14:textId="7334BF04" w:rsidR="00FE18D6" w:rsidRPr="00FE18D6" w:rsidRDefault="00FE18D6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9E5765D" wp14:editId="1183DE5D">
            <wp:extent cx="1718060" cy="3817620"/>
            <wp:effectExtent l="0" t="0" r="0" b="0"/>
            <wp:docPr id="148311878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420" cy="382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BEF8826" wp14:editId="759C8AC0">
            <wp:extent cx="1714500" cy="3809708"/>
            <wp:effectExtent l="0" t="0" r="0" b="635"/>
            <wp:docPr id="122945121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095" cy="38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3A79F91" wp14:editId="76CB7035">
            <wp:extent cx="1714500" cy="3809710"/>
            <wp:effectExtent l="0" t="0" r="0" b="635"/>
            <wp:docPr id="45352503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797" cy="381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6015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Визуализация границ Солнечной системы и данных измерений.</w:t>
      </w:r>
    </w:p>
    <w:p w14:paraId="3CA600A9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7.1. Слои гелиосферы</w:t>
      </w:r>
    </w:p>
    <w:p w14:paraId="477436F9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Четыре слоя космического пространства:</w:t>
      </w:r>
    </w:p>
    <w:p w14:paraId="506DD7A8" w14:textId="77777777" w:rsidR="00924B70" w:rsidRPr="00924B70" w:rsidRDefault="00924B70" w:rsidP="00924B7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Солнечная система</w:t>
      </w:r>
      <w:r w:rsidRPr="00924B70">
        <w:rPr>
          <w:rFonts w:ascii="Times New Roman" w:hAnsi="Times New Roman" w:cs="Times New Roman"/>
          <w:sz w:val="28"/>
          <w:szCs w:val="28"/>
        </w:rPr>
        <w:t> (0-100 а.е.) — область влияния солнечного ветра</w:t>
      </w:r>
    </w:p>
    <w:p w14:paraId="20F722C6" w14:textId="77777777" w:rsidR="00924B70" w:rsidRPr="00924B70" w:rsidRDefault="00924B70" w:rsidP="00924B7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Гелиосфера</w:t>
      </w:r>
      <w:r w:rsidRPr="00924B70">
        <w:rPr>
          <w:rFonts w:ascii="Times New Roman" w:hAnsi="Times New Roman" w:cs="Times New Roman"/>
          <w:sz w:val="28"/>
          <w:szCs w:val="28"/>
        </w:rPr>
        <w:t> (100-120 а.е.) — где солнечный ветер замедляется</w:t>
      </w:r>
    </w:p>
    <w:p w14:paraId="43FDB822" w14:textId="77777777" w:rsidR="00924B70" w:rsidRPr="00924B70" w:rsidRDefault="00924B70" w:rsidP="00924B7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Гелиопауза</w:t>
      </w:r>
      <w:r w:rsidRPr="00924B70">
        <w:rPr>
          <w:rFonts w:ascii="Times New Roman" w:hAnsi="Times New Roman" w:cs="Times New Roman"/>
          <w:sz w:val="28"/>
          <w:szCs w:val="28"/>
        </w:rPr>
        <w:t> (120-122 а.е.) — граница между солнечным и межзвёздным ветром</w:t>
      </w:r>
    </w:p>
    <w:p w14:paraId="778DBEA6" w14:textId="77777777" w:rsidR="00924B70" w:rsidRPr="00924B70" w:rsidRDefault="00924B70" w:rsidP="00924B7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Межзвёздное</w:t>
      </w:r>
      <w:r w:rsidRPr="00924B70">
        <w:rPr>
          <w:rFonts w:ascii="Times New Roman" w:hAnsi="Times New Roman" w:cs="Times New Roman"/>
          <w:sz w:val="28"/>
          <w:szCs w:val="28"/>
        </w:rPr>
        <w:t> (122+ а.е.) — область за пределами влияния Солнца</w:t>
      </w:r>
    </w:p>
    <w:p w14:paraId="13D7DF64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7.2. Диаграмма гелиосферы</w:t>
      </w:r>
    </w:p>
    <w:p w14:paraId="5BA1C72F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Интерактивная SVG-диаграмма:</w:t>
      </w:r>
    </w:p>
    <w:p w14:paraId="68633754" w14:textId="77777777" w:rsidR="00924B70" w:rsidRPr="00924B70" w:rsidRDefault="00924B70" w:rsidP="00924B7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Солнце и орбиты планет</w:t>
      </w:r>
    </w:p>
    <w:p w14:paraId="414E88E0" w14:textId="77777777" w:rsidR="00924B70" w:rsidRPr="00924B70" w:rsidRDefault="00924B70" w:rsidP="00924B7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Слои гелиосферы с расстояниями</w:t>
      </w:r>
    </w:p>
    <w:p w14:paraId="7CE5E0C6" w14:textId="77777777" w:rsidR="00924B70" w:rsidRPr="00924B70" w:rsidRDefault="00924B70" w:rsidP="00924B7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Положения Вояджера-1 и Вояджера-2</w:t>
      </w:r>
    </w:p>
    <w:p w14:paraId="19ECFF3F" w14:textId="77777777" w:rsidR="00924B70" w:rsidRPr="00924B70" w:rsidRDefault="00924B70" w:rsidP="00924B7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Подписи и описания каждого слоя</w:t>
      </w:r>
    </w:p>
    <w:p w14:paraId="3408DC58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7.3. Данные измерений</w:t>
      </w:r>
    </w:p>
    <w:p w14:paraId="52F9E83F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Информация от двух аппаратов:</w:t>
      </w:r>
    </w:p>
    <w:p w14:paraId="584F8F47" w14:textId="77777777" w:rsidR="00924B70" w:rsidRPr="00924B70" w:rsidRDefault="00924B70" w:rsidP="00924B7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Вояджер-1</w:t>
      </w:r>
      <w:r w:rsidRPr="00924B70">
        <w:rPr>
          <w:rFonts w:ascii="Times New Roman" w:hAnsi="Times New Roman" w:cs="Times New Roman"/>
          <w:sz w:val="28"/>
          <w:szCs w:val="28"/>
        </w:rPr>
        <w:t> — данные с 2012 по 2025 годы</w:t>
      </w:r>
    </w:p>
    <w:p w14:paraId="7F388130" w14:textId="77777777" w:rsidR="00924B70" w:rsidRPr="00924B70" w:rsidRDefault="00924B70" w:rsidP="00924B7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Вояджер-2</w:t>
      </w:r>
      <w:r w:rsidRPr="00924B70">
        <w:rPr>
          <w:rFonts w:ascii="Times New Roman" w:hAnsi="Times New Roman" w:cs="Times New Roman"/>
          <w:sz w:val="28"/>
          <w:szCs w:val="28"/>
        </w:rPr>
        <w:t> — данные с 2018 по 2025 годы</w:t>
      </w:r>
    </w:p>
    <w:p w14:paraId="35C10BF1" w14:textId="77777777" w:rsidR="00924B70" w:rsidRPr="00924B70" w:rsidRDefault="00924B70" w:rsidP="00924B7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Для каждого года: расстояние, событие, показания</w:t>
      </w:r>
    </w:p>
    <w:p w14:paraId="49F3FFFB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7.4. Ключевые открытия</w:t>
      </w:r>
    </w:p>
    <w:p w14:paraId="30B01B73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Четыре неожиданных открытия:</w:t>
      </w:r>
    </w:p>
    <w:p w14:paraId="6F19C764" w14:textId="77777777" w:rsidR="00924B70" w:rsidRPr="00924B70" w:rsidRDefault="00924B70" w:rsidP="00924B7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Неожиданная граница гелиопаузы</w:t>
      </w:r>
    </w:p>
    <w:p w14:paraId="4B034582" w14:textId="77777777" w:rsidR="00924B70" w:rsidRPr="00924B70" w:rsidRDefault="00924B70" w:rsidP="00924B7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Магнитные пузыри на границе</w:t>
      </w:r>
    </w:p>
    <w:p w14:paraId="578E6192" w14:textId="77777777" w:rsidR="00924B70" w:rsidRPr="00924B70" w:rsidRDefault="00924B70" w:rsidP="00924B7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Плотность плазмы в 40 раз выше</w:t>
      </w:r>
    </w:p>
    <w:p w14:paraId="0C41F39C" w14:textId="77777777" w:rsidR="00924B70" w:rsidRPr="00924B70" w:rsidRDefault="00924B70" w:rsidP="00924B7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Резкий рост космических лучей</w:t>
      </w:r>
    </w:p>
    <w:p w14:paraId="592B6BC8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7.5. Анимация выхода</w:t>
      </w:r>
    </w:p>
    <w:p w14:paraId="71D2B5C3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Визуализация пути к звёздам:</w:t>
      </w:r>
    </w:p>
    <w:p w14:paraId="3B93FF70" w14:textId="77777777" w:rsidR="00924B70" w:rsidRPr="00924B70" w:rsidRDefault="00924B70" w:rsidP="00924B7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Солнце и траектория полёта</w:t>
      </w:r>
    </w:p>
    <w:p w14:paraId="37BB406F" w14:textId="77777777" w:rsidR="00924B70" w:rsidRPr="00924B70" w:rsidRDefault="00924B70" w:rsidP="00924B7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Движение Вояджера-1 и Вояджера-2</w:t>
      </w:r>
    </w:p>
    <w:p w14:paraId="25A3A683" w14:textId="77777777" w:rsidR="00924B70" w:rsidRPr="00924B70" w:rsidRDefault="00924B70" w:rsidP="00924B7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Граница гелиопаузы</w:t>
      </w:r>
    </w:p>
    <w:p w14:paraId="1237AE4F" w14:textId="77777777" w:rsidR="00924B70" w:rsidRPr="00924B70" w:rsidRDefault="00924B70" w:rsidP="00924B7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Межзвёздное пространство со звёздами</w:t>
      </w:r>
    </w:p>
    <w:p w14:paraId="7D26C172" w14:textId="77777777" w:rsid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8. Экран конструктора</w:t>
      </w:r>
    </w:p>
    <w:p w14:paraId="2C2DD33D" w14:textId="77777777" w:rsidR="00FE18D6" w:rsidRDefault="00FE18D6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FB9CA4A" wp14:editId="25EC56D2">
            <wp:extent cx="1912620" cy="4249943"/>
            <wp:effectExtent l="0" t="0" r="0" b="0"/>
            <wp:docPr id="19649795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464" cy="42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C55383D" wp14:editId="0572F34C">
            <wp:extent cx="1916957" cy="4259580"/>
            <wp:effectExtent l="0" t="0" r="7620" b="7620"/>
            <wp:docPr id="11834004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625" cy="427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69DD" w14:textId="183108DD" w:rsidR="00FE18D6" w:rsidRPr="00FE18D6" w:rsidRDefault="00FE18D6" w:rsidP="00924B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98C5B89" wp14:editId="189ACB38">
            <wp:extent cx="2177581" cy="4838700"/>
            <wp:effectExtent l="0" t="0" r="0" b="0"/>
            <wp:docPr id="92819756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789" cy="486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8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6D76004" wp14:editId="22B5195D">
            <wp:extent cx="2177581" cy="4838700"/>
            <wp:effectExtent l="0" t="0" r="0" b="0"/>
            <wp:docPr id="199237468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120" cy="484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2DD2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Интерактивный конструктор космических аппаратов.</w:t>
      </w:r>
    </w:p>
    <w:p w14:paraId="4A62B16C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8.1. Дизайн аппарата</w:t>
      </w:r>
    </w:p>
    <w:p w14:paraId="473D57CC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Пять параметров для настройки:</w:t>
      </w:r>
    </w:p>
    <w:p w14:paraId="175E059A" w14:textId="77777777" w:rsidR="00924B70" w:rsidRPr="00924B70" w:rsidRDefault="00924B70" w:rsidP="00924B7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924B70">
        <w:rPr>
          <w:rFonts w:ascii="Times New Roman" w:hAnsi="Times New Roman" w:cs="Times New Roman"/>
          <w:sz w:val="28"/>
          <w:szCs w:val="28"/>
        </w:rPr>
        <w:t> — имя вашего аппарата</w:t>
      </w:r>
    </w:p>
    <w:p w14:paraId="0D09AC48" w14:textId="77777777" w:rsidR="00924B70" w:rsidRPr="00924B70" w:rsidRDefault="00924B70" w:rsidP="00924B7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Масса</w:t>
      </w:r>
      <w:r w:rsidRPr="00924B70">
        <w:rPr>
          <w:rFonts w:ascii="Times New Roman" w:hAnsi="Times New Roman" w:cs="Times New Roman"/>
          <w:sz w:val="28"/>
          <w:szCs w:val="28"/>
        </w:rPr>
        <w:t> — от 100 до 5000 кг</w:t>
      </w:r>
    </w:p>
    <w:p w14:paraId="4722F6A2" w14:textId="77777777" w:rsidR="00924B70" w:rsidRPr="00924B70" w:rsidRDefault="00924B70" w:rsidP="00924B7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Мощность</w:t>
      </w:r>
      <w:r w:rsidRPr="00924B70">
        <w:rPr>
          <w:rFonts w:ascii="Times New Roman" w:hAnsi="Times New Roman" w:cs="Times New Roman"/>
          <w:sz w:val="28"/>
          <w:szCs w:val="28"/>
        </w:rPr>
        <w:t> — от 100 до 1000 Вт</w:t>
      </w:r>
    </w:p>
    <w:p w14:paraId="235C92B3" w14:textId="77777777" w:rsidR="00924B70" w:rsidRPr="00924B70" w:rsidRDefault="00924B70" w:rsidP="00924B7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Антенна</w:t>
      </w:r>
      <w:r w:rsidRPr="00924B70">
        <w:rPr>
          <w:rFonts w:ascii="Times New Roman" w:hAnsi="Times New Roman" w:cs="Times New Roman"/>
          <w:sz w:val="28"/>
          <w:szCs w:val="28"/>
        </w:rPr>
        <w:t> — от 1 до 10 метров</w:t>
      </w:r>
    </w:p>
    <w:p w14:paraId="31749B72" w14:textId="77777777" w:rsidR="00924B70" w:rsidRPr="00924B70" w:rsidRDefault="00924B70" w:rsidP="00924B7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Двигатель</w:t>
      </w:r>
      <w:r w:rsidRPr="00924B70">
        <w:rPr>
          <w:rFonts w:ascii="Times New Roman" w:hAnsi="Times New Roman" w:cs="Times New Roman"/>
          <w:sz w:val="28"/>
          <w:szCs w:val="28"/>
        </w:rPr>
        <w:t> — химический, солнечный, ионный, ядерный</w:t>
      </w:r>
    </w:p>
    <w:p w14:paraId="617C23A7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8.2. Научные инструменты</w:t>
      </w:r>
    </w:p>
    <w:p w14:paraId="7270A331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Восемь инструментов на выбор (до 5 одновременно):</w:t>
      </w:r>
    </w:p>
    <w:p w14:paraId="663193B9" w14:textId="77777777" w:rsidR="00924B70" w:rsidRPr="00924B70" w:rsidRDefault="00924B70" w:rsidP="00924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Камера — фотографирование планет</w:t>
      </w:r>
    </w:p>
    <w:p w14:paraId="16FD030A" w14:textId="77777777" w:rsidR="00924B70" w:rsidRPr="00924B70" w:rsidRDefault="00924B70" w:rsidP="00924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Магнетометр — измерение магнитных полей</w:t>
      </w:r>
    </w:p>
    <w:p w14:paraId="036A6084" w14:textId="77777777" w:rsidR="00924B70" w:rsidRPr="00924B70" w:rsidRDefault="00924B70" w:rsidP="00924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Детектор частиц — регистрация космических лучей</w:t>
      </w:r>
    </w:p>
    <w:p w14:paraId="23055F2D" w14:textId="77777777" w:rsidR="00924B70" w:rsidRPr="00924B70" w:rsidRDefault="00924B70" w:rsidP="00924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lastRenderedPageBreak/>
        <w:t>Спектрометр — анализ атмосферы</w:t>
      </w:r>
    </w:p>
    <w:p w14:paraId="2021162B" w14:textId="77777777" w:rsidR="00924B70" w:rsidRPr="00924B70" w:rsidRDefault="00924B70" w:rsidP="00924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Детектор плазмы — исследование солнечного ветра</w:t>
      </w:r>
    </w:p>
    <w:p w14:paraId="305C3AC7" w14:textId="77777777" w:rsidR="00924B70" w:rsidRPr="00924B70" w:rsidRDefault="00924B70" w:rsidP="00924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Радар — сканирование поверхности</w:t>
      </w:r>
    </w:p>
    <w:p w14:paraId="5D479EE3" w14:textId="77777777" w:rsidR="00924B70" w:rsidRPr="00924B70" w:rsidRDefault="00924B70" w:rsidP="00924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Термометр — измерение температур</w:t>
      </w:r>
    </w:p>
    <w:p w14:paraId="1FA745F4" w14:textId="77777777" w:rsidR="00924B70" w:rsidRPr="00924B70" w:rsidRDefault="00924B70" w:rsidP="00924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Гравиметр — изучение гравитации</w:t>
      </w:r>
    </w:p>
    <w:p w14:paraId="6F337329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8.3. Цели миссии</w:t>
      </w:r>
    </w:p>
    <w:p w14:paraId="23D5DDB6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Шесть возможных целей:</w:t>
      </w:r>
    </w:p>
    <w:p w14:paraId="5EA765A8" w14:textId="77777777" w:rsidR="00924B70" w:rsidRPr="00924B70" w:rsidRDefault="00924B70" w:rsidP="00924B7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Юпитер — 5.2 а.е.</w:t>
      </w:r>
    </w:p>
    <w:p w14:paraId="56F3D65D" w14:textId="77777777" w:rsidR="00924B70" w:rsidRPr="00924B70" w:rsidRDefault="00924B70" w:rsidP="00924B7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Сатурн — 9.5 а.е.</w:t>
      </w:r>
    </w:p>
    <w:p w14:paraId="6373A30C" w14:textId="77777777" w:rsidR="00924B70" w:rsidRPr="00924B70" w:rsidRDefault="00924B70" w:rsidP="00924B7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Уран — 19.2 а.е.</w:t>
      </w:r>
    </w:p>
    <w:p w14:paraId="6642E776" w14:textId="77777777" w:rsidR="00924B70" w:rsidRPr="00924B70" w:rsidRDefault="00924B70" w:rsidP="00924B7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Нептун — 30.1 а.е.</w:t>
      </w:r>
    </w:p>
    <w:p w14:paraId="2FB68D7C" w14:textId="77777777" w:rsidR="00924B70" w:rsidRPr="00924B70" w:rsidRDefault="00924B70" w:rsidP="00924B7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Пояс Койпера — 50 а.е.</w:t>
      </w:r>
    </w:p>
    <w:p w14:paraId="095E8BF1" w14:textId="77777777" w:rsidR="00924B70" w:rsidRPr="00924B70" w:rsidRDefault="00924B70" w:rsidP="00924B7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Межзвёздное пространство — 120 а.е.</w:t>
      </w:r>
    </w:p>
    <w:p w14:paraId="0B2B5161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8.4. Запуск миссии</w:t>
      </w:r>
    </w:p>
    <w:p w14:paraId="17DDABE4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Процесс симуляции:</w:t>
      </w:r>
    </w:p>
    <w:p w14:paraId="2E17FF67" w14:textId="77777777" w:rsidR="00924B70" w:rsidRPr="00924B70" w:rsidRDefault="00924B70" w:rsidP="00924B7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Нажмите "Запустить миссию"</w:t>
      </w:r>
    </w:p>
    <w:p w14:paraId="69ADE762" w14:textId="77777777" w:rsidR="00924B70" w:rsidRPr="00924B70" w:rsidRDefault="00924B70" w:rsidP="00924B7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Наблюдайте прогресс полёта</w:t>
      </w:r>
    </w:p>
    <w:p w14:paraId="4F929A0E" w14:textId="77777777" w:rsidR="00924B70" w:rsidRPr="00924B70" w:rsidRDefault="00924B70" w:rsidP="00924B7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Получите результаты миссии</w:t>
      </w:r>
    </w:p>
    <w:p w14:paraId="462CE3CD" w14:textId="77777777" w:rsidR="00924B70" w:rsidRPr="00924B70" w:rsidRDefault="00924B70" w:rsidP="00924B7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Сравните с реальным Вояджером</w:t>
      </w:r>
    </w:p>
    <w:p w14:paraId="432C0BB6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8.5. Результаты миссии</w:t>
      </w:r>
    </w:p>
    <w:p w14:paraId="0BCA0F99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Пять показателей успеха:</w:t>
      </w:r>
    </w:p>
    <w:p w14:paraId="61C52930" w14:textId="77777777" w:rsidR="00924B70" w:rsidRPr="00924B70" w:rsidRDefault="00924B70" w:rsidP="00924B7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Пройденное расстояние (а.е.)</w:t>
      </w:r>
    </w:p>
    <w:p w14:paraId="63C9F0A6" w14:textId="77777777" w:rsidR="00924B70" w:rsidRPr="00924B70" w:rsidRDefault="00924B70" w:rsidP="00924B7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Скорость аппарата (км/с)</w:t>
      </w:r>
    </w:p>
    <w:p w14:paraId="552204D1" w14:textId="77777777" w:rsidR="00924B70" w:rsidRPr="00924B70" w:rsidRDefault="00924B70" w:rsidP="00924B7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Длительность миссии (лет)</w:t>
      </w:r>
    </w:p>
    <w:p w14:paraId="151FB114" w14:textId="77777777" w:rsidR="00924B70" w:rsidRPr="00924B70" w:rsidRDefault="00924B70" w:rsidP="00924B7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Количество открытий</w:t>
      </w:r>
    </w:p>
    <w:p w14:paraId="7BD8F5FF" w14:textId="77777777" w:rsidR="00924B70" w:rsidRPr="00924B70" w:rsidRDefault="00924B70" w:rsidP="00924B7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Успешность миссии</w:t>
      </w:r>
    </w:p>
    <w:p w14:paraId="4D623E82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8.6. Сравнение с Вояджером</w:t>
      </w:r>
    </w:p>
    <w:p w14:paraId="4D04D944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Оценка вашего аппарата:</w:t>
      </w:r>
    </w:p>
    <w:p w14:paraId="4E0FEFF3" w14:textId="77777777" w:rsidR="00924B70" w:rsidRPr="00924B70" w:rsidRDefault="00924B70" w:rsidP="00924B7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Процент от успеха Вояджера-1</w:t>
      </w:r>
    </w:p>
    <w:p w14:paraId="54752CD8" w14:textId="77777777" w:rsidR="00924B70" w:rsidRPr="00924B70" w:rsidRDefault="00924B70" w:rsidP="00924B7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lastRenderedPageBreak/>
        <w:t>Лучше или хуже оригинала</w:t>
      </w:r>
    </w:p>
    <w:p w14:paraId="2E464611" w14:textId="77777777" w:rsidR="00924B70" w:rsidRPr="00924B70" w:rsidRDefault="00924B70" w:rsidP="00924B7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Советы по улучшению дизайна</w:t>
      </w:r>
    </w:p>
    <w:p w14:paraId="58FACDB8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9. Практические советы</w:t>
      </w:r>
    </w:p>
    <w:p w14:paraId="28B2F9FD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9.1. Для первого знакомства</w:t>
      </w:r>
    </w:p>
    <w:p w14:paraId="752D3932" w14:textId="77777777" w:rsidR="00924B70" w:rsidRPr="00924B70" w:rsidRDefault="00924B70" w:rsidP="00924B7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Начните с главного экрана — получите общее представление</w:t>
      </w:r>
    </w:p>
    <w:p w14:paraId="62F82EA5" w14:textId="77777777" w:rsidR="00924B70" w:rsidRPr="00924B70" w:rsidRDefault="00924B70" w:rsidP="00924B7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Изучите открытия по порядку — от Юпитера к Нептуну</w:t>
      </w:r>
    </w:p>
    <w:p w14:paraId="662256F7" w14:textId="77777777" w:rsidR="00924B70" w:rsidRPr="00924B70" w:rsidRDefault="00924B70" w:rsidP="00924B7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Попробуйте все симуляции — почувствуйте физику миссии</w:t>
      </w:r>
    </w:p>
    <w:p w14:paraId="4E6F3891" w14:textId="77777777" w:rsidR="00924B70" w:rsidRPr="00924B70" w:rsidRDefault="00924B70" w:rsidP="00924B7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Прослушайте несколько приветствий — оцените разнообразие</w:t>
      </w:r>
    </w:p>
    <w:p w14:paraId="1BD9EFAA" w14:textId="77777777" w:rsidR="00924B70" w:rsidRPr="00924B70" w:rsidRDefault="00924B70" w:rsidP="00924B7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Создайте простой аппарат — поймите основы конструкции</w:t>
      </w:r>
    </w:p>
    <w:p w14:paraId="12CC1032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9.2. Для углублённого изучения</w:t>
      </w:r>
    </w:p>
    <w:p w14:paraId="399613EC" w14:textId="77777777" w:rsidR="00924B70" w:rsidRPr="00924B70" w:rsidRDefault="00924B70" w:rsidP="00924B7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Сравните открытия у разных планет</w:t>
      </w:r>
    </w:p>
    <w:p w14:paraId="4D8722B2" w14:textId="77777777" w:rsidR="00924B70" w:rsidRPr="00924B70" w:rsidRDefault="00924B70" w:rsidP="00924B7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Поэкспериментируйте с параметрами симуляций</w:t>
      </w:r>
    </w:p>
    <w:p w14:paraId="544AD7F6" w14:textId="77777777" w:rsidR="00924B70" w:rsidRPr="00924B70" w:rsidRDefault="00924B70" w:rsidP="00924B7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Найдите все 55 языков на Золотой пластинке</w:t>
      </w:r>
    </w:p>
    <w:p w14:paraId="564BD547" w14:textId="77777777" w:rsidR="00924B70" w:rsidRPr="00924B70" w:rsidRDefault="00924B70" w:rsidP="00924B7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Изучите детали каждого слоя гелиосферы</w:t>
      </w:r>
    </w:p>
    <w:p w14:paraId="3641E7A0" w14:textId="77777777" w:rsidR="00924B70" w:rsidRPr="00924B70" w:rsidRDefault="00924B70" w:rsidP="00924B7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Оптимизируйте дизайн аппарата для конкретной цели</w:t>
      </w:r>
    </w:p>
    <w:p w14:paraId="195FAF02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9.3. Для образовательных целей</w:t>
      </w:r>
    </w:p>
    <w:p w14:paraId="06C996F4" w14:textId="77777777" w:rsidR="00924B70" w:rsidRPr="00924B70" w:rsidRDefault="00924B70" w:rsidP="00924B7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Используйте приложение на уроках астрономии</w:t>
      </w:r>
    </w:p>
    <w:p w14:paraId="7EB0BD18" w14:textId="77777777" w:rsidR="00924B70" w:rsidRPr="00924B70" w:rsidRDefault="00924B70" w:rsidP="00924B7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Обсудите физические принципы симуляций</w:t>
      </w:r>
    </w:p>
    <w:p w14:paraId="5D53333C" w14:textId="77777777" w:rsidR="00924B70" w:rsidRPr="00924B70" w:rsidRDefault="00924B70" w:rsidP="00924B7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Изучите исторические аспекты миссии</w:t>
      </w:r>
    </w:p>
    <w:p w14:paraId="5BE165D4" w14:textId="77777777" w:rsidR="00924B70" w:rsidRPr="00924B70" w:rsidRDefault="00924B70" w:rsidP="00924B7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Проанализируйте инженерные решения</w:t>
      </w:r>
    </w:p>
    <w:p w14:paraId="710C5878" w14:textId="77777777" w:rsidR="00924B70" w:rsidRPr="00924B70" w:rsidRDefault="00924B70" w:rsidP="00924B7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Сравните с современными космическими миссиями</w:t>
      </w:r>
    </w:p>
    <w:p w14:paraId="01AAE75D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9.4. Советы по конструктору</w:t>
      </w:r>
    </w:p>
    <w:p w14:paraId="147A8054" w14:textId="77777777" w:rsidR="00924B70" w:rsidRPr="00924B70" w:rsidRDefault="00924B70" w:rsidP="00924B7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Начинайте с малой массы — легче разогнать</w:t>
      </w:r>
    </w:p>
    <w:p w14:paraId="3A99CA12" w14:textId="77777777" w:rsidR="00924B70" w:rsidRPr="00924B70" w:rsidRDefault="00924B70" w:rsidP="00924B7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Используйте ядерный двигатель — наибольшая эффективность</w:t>
      </w:r>
    </w:p>
    <w:p w14:paraId="38E9DDD2" w14:textId="77777777" w:rsidR="00924B70" w:rsidRPr="00924B70" w:rsidRDefault="00924B70" w:rsidP="00924B7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Добавляйте разнообразные инструменты — больше открытий</w:t>
      </w:r>
    </w:p>
    <w:p w14:paraId="7EEF8D7D" w14:textId="77777777" w:rsidR="00924B70" w:rsidRPr="00924B70" w:rsidRDefault="00924B70" w:rsidP="00924B7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Выбирайте реалистичные цели — учитывайте возможности</w:t>
      </w:r>
    </w:p>
    <w:p w14:paraId="4713EA33" w14:textId="77777777" w:rsidR="00924B70" w:rsidRPr="00924B70" w:rsidRDefault="00924B70" w:rsidP="00924B7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Экспериментируйте — находите оптимальные комбинации</w:t>
      </w:r>
    </w:p>
    <w:p w14:paraId="620C6EAE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10. Технические вопросы</w:t>
      </w:r>
    </w:p>
    <w:p w14:paraId="11FF0658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10.1. Часто задаваемые вопросы</w:t>
      </w:r>
    </w:p>
    <w:p w14:paraId="7FA31E7A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b/>
          <w:bCs/>
          <w:sz w:val="28"/>
          <w:szCs w:val="28"/>
        </w:rPr>
        <w:lastRenderedPageBreak/>
        <w:t>❓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Приложение не запускается:</w:t>
      </w:r>
    </w:p>
    <w:p w14:paraId="2FD53D96" w14:textId="77777777" w:rsidR="00924B70" w:rsidRPr="00924B70" w:rsidRDefault="00924B70" w:rsidP="00924B7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Проверьте совместимость устройства</w:t>
      </w:r>
    </w:p>
    <w:p w14:paraId="22A8625C" w14:textId="77777777" w:rsidR="00924B70" w:rsidRPr="00924B70" w:rsidRDefault="00924B70" w:rsidP="00924B7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Обновите приложение до последней версии</w:t>
      </w:r>
    </w:p>
    <w:p w14:paraId="30D2261C" w14:textId="77777777" w:rsidR="00924B70" w:rsidRPr="00924B70" w:rsidRDefault="00924B70" w:rsidP="00924B7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Перезагрузите устройство</w:t>
      </w:r>
    </w:p>
    <w:p w14:paraId="090CCCFA" w14:textId="77777777" w:rsidR="00924B70" w:rsidRPr="00924B70" w:rsidRDefault="00924B70" w:rsidP="00924B7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Освободите достаточно памяти</w:t>
      </w:r>
    </w:p>
    <w:p w14:paraId="4B204D44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 xml:space="preserve"> Аудио не воспроизводится:</w:t>
      </w:r>
    </w:p>
    <w:p w14:paraId="3140F741" w14:textId="77777777" w:rsidR="00924B70" w:rsidRPr="00924B70" w:rsidRDefault="00924B70" w:rsidP="00924B7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Проверьте громкость устройства</w:t>
      </w:r>
    </w:p>
    <w:p w14:paraId="245A5261" w14:textId="77777777" w:rsidR="00924B70" w:rsidRPr="00924B70" w:rsidRDefault="00924B70" w:rsidP="00924B7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Убедитесь, что не включён беззвучный режим</w:t>
      </w:r>
    </w:p>
    <w:p w14:paraId="38171DF1" w14:textId="77777777" w:rsidR="00924B70" w:rsidRPr="00924B70" w:rsidRDefault="00924B70" w:rsidP="00924B7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Проверьте подключение наушников (если используются)</w:t>
      </w:r>
    </w:p>
    <w:p w14:paraId="69E4840F" w14:textId="77777777" w:rsidR="00924B70" w:rsidRPr="00924B70" w:rsidRDefault="00924B70" w:rsidP="00924B7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Перезапустите приложение</w:t>
      </w:r>
    </w:p>
    <w:p w14:paraId="7EAB27A9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 xml:space="preserve"> Анимации работают медленно:</w:t>
      </w:r>
    </w:p>
    <w:p w14:paraId="071D7409" w14:textId="77777777" w:rsidR="00924B70" w:rsidRPr="00924B70" w:rsidRDefault="00924B70" w:rsidP="00924B7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Закройте фоновые приложения</w:t>
      </w:r>
    </w:p>
    <w:p w14:paraId="0FF937A4" w14:textId="77777777" w:rsidR="00924B70" w:rsidRPr="00924B70" w:rsidRDefault="00924B70" w:rsidP="00924B7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Уменьшите яркость экрана</w:t>
      </w:r>
    </w:p>
    <w:p w14:paraId="66D85529" w14:textId="77777777" w:rsidR="00924B70" w:rsidRPr="00924B70" w:rsidRDefault="00924B70" w:rsidP="00924B7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Обновите приложение</w:t>
      </w:r>
    </w:p>
    <w:p w14:paraId="1447E3C8" w14:textId="77777777" w:rsidR="00924B70" w:rsidRPr="00924B70" w:rsidRDefault="00924B70" w:rsidP="00924B7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Проверьте доступность памяти</w:t>
      </w:r>
    </w:p>
    <w:p w14:paraId="24FA39FD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 xml:space="preserve"> Данные не сохраняются:</w:t>
      </w:r>
    </w:p>
    <w:p w14:paraId="2E8F5995" w14:textId="77777777" w:rsidR="00924B70" w:rsidRPr="00924B70" w:rsidRDefault="00924B70" w:rsidP="00924B7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Приложение использует локальное хранилище</w:t>
      </w:r>
    </w:p>
    <w:p w14:paraId="4C6C6539" w14:textId="77777777" w:rsidR="00924B70" w:rsidRPr="00924B70" w:rsidRDefault="00924B70" w:rsidP="00924B7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 переустановке данные могут быть потеряны</w:t>
      </w:r>
    </w:p>
    <w:p w14:paraId="7574091B" w14:textId="77777777" w:rsidR="00924B70" w:rsidRPr="00924B70" w:rsidRDefault="00924B70" w:rsidP="00924B7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Регулярно делайте скриншоты важных результатов</w:t>
      </w:r>
    </w:p>
    <w:p w14:paraId="7F8E42FF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10.2. Технические требования</w:t>
      </w:r>
    </w:p>
    <w:p w14:paraId="0FAD29F3" w14:textId="77777777" w:rsidR="00924B70" w:rsidRPr="00924B70" w:rsidRDefault="00924B70" w:rsidP="00924B7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Поддерживаемые системы: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24B7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24B70">
        <w:rPr>
          <w:rFonts w:ascii="Times New Roman" w:hAnsi="Times New Roman" w:cs="Times New Roman"/>
          <w:sz w:val="28"/>
          <w:szCs w:val="28"/>
        </w:rPr>
        <w:t xml:space="preserve"> 14+, </w:t>
      </w:r>
      <w:proofErr w:type="spellStart"/>
      <w:r w:rsidRPr="00924B7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24B70">
        <w:rPr>
          <w:rFonts w:ascii="Times New Roman" w:hAnsi="Times New Roman" w:cs="Times New Roman"/>
          <w:sz w:val="28"/>
          <w:szCs w:val="28"/>
        </w:rPr>
        <w:t xml:space="preserve"> 8+</w:t>
      </w:r>
    </w:p>
    <w:p w14:paraId="012F05C1" w14:textId="77777777" w:rsidR="00924B70" w:rsidRPr="00924B70" w:rsidRDefault="00924B70" w:rsidP="00924B7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Требуемая память:</w:t>
      </w:r>
      <w:r w:rsidRPr="00924B70">
        <w:rPr>
          <w:rFonts w:ascii="Times New Roman" w:hAnsi="Times New Roman" w:cs="Times New Roman"/>
          <w:sz w:val="28"/>
          <w:szCs w:val="28"/>
        </w:rPr>
        <w:t> 50+ MB</w:t>
      </w:r>
    </w:p>
    <w:p w14:paraId="03FC729E" w14:textId="77777777" w:rsidR="00924B70" w:rsidRPr="00924B70" w:rsidRDefault="00924B70" w:rsidP="00924B7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Интернет:</w:t>
      </w:r>
      <w:r w:rsidRPr="00924B70">
        <w:rPr>
          <w:rFonts w:ascii="Times New Roman" w:hAnsi="Times New Roman" w:cs="Times New Roman"/>
          <w:sz w:val="28"/>
          <w:szCs w:val="28"/>
        </w:rPr>
        <w:t> требуется только для первоначальной загрузки</w:t>
      </w:r>
    </w:p>
    <w:p w14:paraId="06C5BF0A" w14:textId="77777777" w:rsidR="00924B70" w:rsidRPr="00924B70" w:rsidRDefault="00924B70" w:rsidP="00924B7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Разрешение экрана:</w:t>
      </w:r>
      <w:r w:rsidRPr="00924B70">
        <w:rPr>
          <w:rFonts w:ascii="Times New Roman" w:hAnsi="Times New Roman" w:cs="Times New Roman"/>
          <w:sz w:val="28"/>
          <w:szCs w:val="28"/>
        </w:rPr>
        <w:t> HD (1280×720) и выше</w:t>
      </w:r>
    </w:p>
    <w:p w14:paraId="6B3EA4FA" w14:textId="77777777" w:rsidR="00924B70" w:rsidRPr="00924B70" w:rsidRDefault="00924B70" w:rsidP="00924B7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Процессор:</w:t>
      </w:r>
      <w:r w:rsidRPr="00924B70">
        <w:rPr>
          <w:rFonts w:ascii="Times New Roman" w:hAnsi="Times New Roman" w:cs="Times New Roman"/>
          <w:sz w:val="28"/>
          <w:szCs w:val="28"/>
        </w:rPr>
        <w:t> ARM64 совместимый</w:t>
      </w:r>
    </w:p>
    <w:p w14:paraId="5D4BEA2F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10.3. Советы по безопасности</w:t>
      </w:r>
    </w:p>
    <w:p w14:paraId="4463F78C" w14:textId="77777777" w:rsidR="00924B70" w:rsidRPr="00924B70" w:rsidRDefault="00924B70" w:rsidP="00924B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Все данные хранятся локально на устройстве</w:t>
      </w:r>
    </w:p>
    <w:p w14:paraId="4A1C93F8" w14:textId="77777777" w:rsidR="00924B70" w:rsidRPr="00924B70" w:rsidRDefault="00924B70" w:rsidP="00924B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Приложение не собирает личную информацию</w:t>
      </w:r>
    </w:p>
    <w:p w14:paraId="45657054" w14:textId="77777777" w:rsidR="00924B70" w:rsidRPr="00924B70" w:rsidRDefault="00924B70" w:rsidP="00924B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lastRenderedPageBreak/>
        <w:t>Аудиофайлы загружаются с устройства</w:t>
      </w:r>
    </w:p>
    <w:p w14:paraId="5F931B2F" w14:textId="77777777" w:rsidR="00924B70" w:rsidRPr="00924B70" w:rsidRDefault="00924B70" w:rsidP="00924B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Не требуется доступ к микрофону или камере</w:t>
      </w:r>
    </w:p>
    <w:p w14:paraId="2986BDA8" w14:textId="77777777" w:rsidR="00924B70" w:rsidRPr="00924B70" w:rsidRDefault="00924B70" w:rsidP="00924B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Нет рекламы или покупок внутри приложения</w:t>
      </w:r>
    </w:p>
    <w:p w14:paraId="312698DE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11. Эффективные переходы между экранами</w:t>
      </w:r>
    </w:p>
    <w:p w14:paraId="30C35763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11.1. Быстрые переходы</w:t>
      </w:r>
    </w:p>
    <w:p w14:paraId="50FC4988" w14:textId="77777777" w:rsidR="00924B70" w:rsidRPr="00924B70" w:rsidRDefault="00924B70" w:rsidP="00924B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 главного экрана</w:t>
      </w:r>
      <w:r w:rsidRPr="00924B70">
        <w:rPr>
          <w:rFonts w:ascii="Times New Roman" w:hAnsi="Times New Roman" w:cs="Times New Roman"/>
          <w:sz w:val="28"/>
          <w:szCs w:val="28"/>
        </w:rPr>
        <w:t> — используйте "Быстрые действия"</w:t>
      </w:r>
    </w:p>
    <w:p w14:paraId="799DB4B4" w14:textId="77777777" w:rsidR="00924B70" w:rsidRPr="00924B70" w:rsidRDefault="00924B70" w:rsidP="00924B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Из конструктора</w:t>
      </w:r>
      <w:r w:rsidRPr="00924B70">
        <w:rPr>
          <w:rFonts w:ascii="Times New Roman" w:hAnsi="Times New Roman" w:cs="Times New Roman"/>
          <w:sz w:val="28"/>
          <w:szCs w:val="28"/>
        </w:rPr>
        <w:t> — сравните с реальными данными в "Открытиях"</w:t>
      </w:r>
    </w:p>
    <w:p w14:paraId="322A567A" w14:textId="77777777" w:rsidR="00924B70" w:rsidRPr="00924B70" w:rsidRDefault="00924B70" w:rsidP="00924B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 пластинки</w:t>
      </w:r>
      <w:r w:rsidRPr="00924B70">
        <w:rPr>
          <w:rFonts w:ascii="Times New Roman" w:hAnsi="Times New Roman" w:cs="Times New Roman"/>
          <w:sz w:val="28"/>
          <w:szCs w:val="28"/>
        </w:rPr>
        <w:t> — изучите языки стран, связанных с миссией</w:t>
      </w:r>
    </w:p>
    <w:p w14:paraId="1D444E2E" w14:textId="77777777" w:rsidR="00924B70" w:rsidRPr="00924B70" w:rsidRDefault="00924B70" w:rsidP="00924B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Из технологий</w:t>
      </w:r>
      <w:r w:rsidRPr="00924B70">
        <w:rPr>
          <w:rFonts w:ascii="Times New Roman" w:hAnsi="Times New Roman" w:cs="Times New Roman"/>
          <w:sz w:val="28"/>
          <w:szCs w:val="28"/>
        </w:rPr>
        <w:t> — проверьте реальные данные в "Границе"</w:t>
      </w:r>
    </w:p>
    <w:p w14:paraId="6077F59A" w14:textId="77777777" w:rsidR="00924B70" w:rsidRPr="00924B70" w:rsidRDefault="00924B70" w:rsidP="00924B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Между планетами</w:t>
      </w:r>
      <w:r w:rsidRPr="00924B70">
        <w:rPr>
          <w:rFonts w:ascii="Times New Roman" w:hAnsi="Times New Roman" w:cs="Times New Roman"/>
          <w:sz w:val="28"/>
          <w:szCs w:val="28"/>
        </w:rPr>
        <w:t xml:space="preserve"> — используйте горизонтальный </w:t>
      </w:r>
      <w:proofErr w:type="spellStart"/>
      <w:r w:rsidRPr="00924B70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</w:p>
    <w:p w14:paraId="75160C4E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11.2. Контекстные связи</w:t>
      </w:r>
    </w:p>
    <w:p w14:paraId="69E2F3BC" w14:textId="77777777" w:rsidR="00924B70" w:rsidRPr="00924B70" w:rsidRDefault="00924B70" w:rsidP="00924B7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Открытие → Технологии</w:t>
      </w:r>
      <w:r w:rsidRPr="00924B70">
        <w:rPr>
          <w:rFonts w:ascii="Times New Roman" w:hAnsi="Times New Roman" w:cs="Times New Roman"/>
          <w:sz w:val="28"/>
          <w:szCs w:val="28"/>
        </w:rPr>
        <w:t> — как был сделан замер</w:t>
      </w:r>
    </w:p>
    <w:p w14:paraId="42AD669D" w14:textId="77777777" w:rsidR="00924B70" w:rsidRPr="00924B70" w:rsidRDefault="00924B70" w:rsidP="00924B7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Технологии → Граница</w:t>
      </w:r>
      <w:r w:rsidRPr="00924B70">
        <w:rPr>
          <w:rFonts w:ascii="Times New Roman" w:hAnsi="Times New Roman" w:cs="Times New Roman"/>
          <w:sz w:val="28"/>
          <w:szCs w:val="28"/>
        </w:rPr>
        <w:t> — реальные данные измерений</w:t>
      </w:r>
    </w:p>
    <w:p w14:paraId="11465D6B" w14:textId="77777777" w:rsidR="00924B70" w:rsidRPr="00924B70" w:rsidRDefault="00924B70" w:rsidP="00924B7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Пластинка → Главная</w:t>
      </w:r>
      <w:r w:rsidRPr="00924B70">
        <w:rPr>
          <w:rFonts w:ascii="Times New Roman" w:hAnsi="Times New Roman" w:cs="Times New Roman"/>
          <w:sz w:val="28"/>
          <w:szCs w:val="28"/>
        </w:rPr>
        <w:t> — общая информация о миссии</w:t>
      </w:r>
    </w:p>
    <w:p w14:paraId="537A972E" w14:textId="77777777" w:rsidR="00924B70" w:rsidRPr="00924B70" w:rsidRDefault="00924B70" w:rsidP="00924B7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Конструктор → Все экраны</w:t>
      </w:r>
      <w:r w:rsidRPr="00924B70">
        <w:rPr>
          <w:rFonts w:ascii="Times New Roman" w:hAnsi="Times New Roman" w:cs="Times New Roman"/>
          <w:sz w:val="28"/>
          <w:szCs w:val="28"/>
        </w:rPr>
        <w:t> — сравнение с оригиналом</w:t>
      </w:r>
    </w:p>
    <w:p w14:paraId="21069A3A" w14:textId="77777777" w:rsidR="00924B70" w:rsidRPr="00924B70" w:rsidRDefault="00924B70" w:rsidP="00924B7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Граница → Открытия</w:t>
      </w:r>
      <w:r w:rsidRPr="00924B70">
        <w:rPr>
          <w:rFonts w:ascii="Times New Roman" w:hAnsi="Times New Roman" w:cs="Times New Roman"/>
          <w:sz w:val="28"/>
          <w:szCs w:val="28"/>
        </w:rPr>
        <w:t> — что обнаружили на границе</w:t>
      </w:r>
    </w:p>
    <w:p w14:paraId="155766BC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11.3. Глубокие связи</w:t>
      </w:r>
    </w:p>
    <w:p w14:paraId="550CEE99" w14:textId="77777777" w:rsidR="00924B70" w:rsidRPr="00924B70" w:rsidRDefault="00924B70" w:rsidP="00924B7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 изучении планеты — проверьте её параметры в симуляциях</w:t>
      </w:r>
    </w:p>
    <w:p w14:paraId="6C2A352D" w14:textId="77777777" w:rsidR="00924B70" w:rsidRPr="00924B70" w:rsidRDefault="00924B70" w:rsidP="00924B7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 создании аппарата — учитывайте реальные ограничения</w:t>
      </w:r>
    </w:p>
    <w:p w14:paraId="2A46F822" w14:textId="77777777" w:rsidR="00924B70" w:rsidRPr="00924B70" w:rsidRDefault="00924B70" w:rsidP="00924B7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 прослушивании языков — узнайте об их происхождении</w:t>
      </w:r>
    </w:p>
    <w:p w14:paraId="7FAA02B2" w14:textId="77777777" w:rsidR="00924B70" w:rsidRPr="00924B70" w:rsidRDefault="00924B70" w:rsidP="00924B7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 анализе данных — сравните с теоретическими расчётами</w:t>
      </w:r>
    </w:p>
    <w:p w14:paraId="38365868" w14:textId="77777777" w:rsidR="00924B70" w:rsidRPr="00924B70" w:rsidRDefault="00924B70" w:rsidP="00924B7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При изучении границы — поймите физические причины явлений</w:t>
      </w:r>
    </w:p>
    <w:p w14:paraId="17EA5D6F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12. Будущие возможности</w:t>
      </w:r>
    </w:p>
    <w:p w14:paraId="150F2206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12.1. Запланированные обновления</w:t>
      </w:r>
    </w:p>
    <w:p w14:paraId="00990A96" w14:textId="77777777" w:rsidR="00924B70" w:rsidRPr="00924B70" w:rsidRDefault="00924B70" w:rsidP="00924B7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Дополнительные миссии</w:t>
      </w:r>
      <w:r w:rsidRPr="00924B70">
        <w:rPr>
          <w:rFonts w:ascii="Times New Roman" w:hAnsi="Times New Roman" w:cs="Times New Roman"/>
          <w:sz w:val="28"/>
          <w:szCs w:val="28"/>
        </w:rPr>
        <w:t> — Пионер, Кассини, Новые горизонты</w:t>
      </w:r>
    </w:p>
    <w:p w14:paraId="0A37DE22" w14:textId="77777777" w:rsidR="00924B70" w:rsidRPr="00924B70" w:rsidRDefault="00924B70" w:rsidP="00924B7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3D модели</w:t>
      </w:r>
      <w:r w:rsidRPr="00924B70">
        <w:rPr>
          <w:rFonts w:ascii="Times New Roman" w:hAnsi="Times New Roman" w:cs="Times New Roman"/>
          <w:sz w:val="28"/>
          <w:szCs w:val="28"/>
        </w:rPr>
        <w:t> — интерактивные модели аппаратов</w:t>
      </w:r>
    </w:p>
    <w:p w14:paraId="1C517654" w14:textId="77777777" w:rsidR="00924B70" w:rsidRPr="00924B70" w:rsidRDefault="00924B70" w:rsidP="00924B7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Дополнительные симуляции</w:t>
      </w:r>
      <w:r w:rsidRPr="00924B70">
        <w:rPr>
          <w:rFonts w:ascii="Times New Roman" w:hAnsi="Times New Roman" w:cs="Times New Roman"/>
          <w:sz w:val="28"/>
          <w:szCs w:val="28"/>
        </w:rPr>
        <w:t> — орбитальная механика, связь</w:t>
      </w:r>
    </w:p>
    <w:p w14:paraId="7C35276D" w14:textId="77777777" w:rsidR="00924B70" w:rsidRPr="00924B70" w:rsidRDefault="00924B70" w:rsidP="00924B7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Образовательные квесты</w:t>
      </w:r>
      <w:r w:rsidRPr="00924B70">
        <w:rPr>
          <w:rFonts w:ascii="Times New Roman" w:hAnsi="Times New Roman" w:cs="Times New Roman"/>
          <w:sz w:val="28"/>
          <w:szCs w:val="28"/>
        </w:rPr>
        <w:t> — интерактивные задания</w:t>
      </w:r>
    </w:p>
    <w:p w14:paraId="1E367DEB" w14:textId="77777777" w:rsidR="00924B70" w:rsidRPr="00924B70" w:rsidRDefault="00924B70" w:rsidP="00924B7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Многопользовательский режим</w:t>
      </w:r>
      <w:r w:rsidRPr="00924B70">
        <w:rPr>
          <w:rFonts w:ascii="Times New Roman" w:hAnsi="Times New Roman" w:cs="Times New Roman"/>
          <w:sz w:val="28"/>
          <w:szCs w:val="28"/>
        </w:rPr>
        <w:t> — сравнение конструкций</w:t>
      </w:r>
    </w:p>
    <w:p w14:paraId="2B895F3D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12.2. Технические улучшения</w:t>
      </w:r>
    </w:p>
    <w:p w14:paraId="501769D8" w14:textId="77777777" w:rsidR="00924B70" w:rsidRPr="00924B70" w:rsidRDefault="00924B70" w:rsidP="00924B7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AR режим</w:t>
      </w:r>
      <w:r w:rsidRPr="00924B70">
        <w:rPr>
          <w:rFonts w:ascii="Times New Roman" w:hAnsi="Times New Roman" w:cs="Times New Roman"/>
          <w:sz w:val="28"/>
          <w:szCs w:val="28"/>
        </w:rPr>
        <w:t> — дополненная реальность для моделей</w:t>
      </w:r>
    </w:p>
    <w:p w14:paraId="2D4476A3" w14:textId="77777777" w:rsidR="00924B70" w:rsidRPr="00924B70" w:rsidRDefault="00924B70" w:rsidP="00924B7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Офлайн-режим</w:t>
      </w:r>
      <w:r w:rsidRPr="00924B70">
        <w:rPr>
          <w:rFonts w:ascii="Times New Roman" w:hAnsi="Times New Roman" w:cs="Times New Roman"/>
          <w:sz w:val="28"/>
          <w:szCs w:val="28"/>
        </w:rPr>
        <w:t> — полная функциональность без интернета</w:t>
      </w:r>
    </w:p>
    <w:p w14:paraId="368805A9" w14:textId="77777777" w:rsidR="00924B70" w:rsidRPr="00924B70" w:rsidRDefault="00924B70" w:rsidP="00924B7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Экспорт данных</w:t>
      </w:r>
      <w:r w:rsidRPr="00924B70">
        <w:rPr>
          <w:rFonts w:ascii="Times New Roman" w:hAnsi="Times New Roman" w:cs="Times New Roman"/>
          <w:sz w:val="28"/>
          <w:szCs w:val="28"/>
        </w:rPr>
        <w:t> — сохранение результатов в PDF</w:t>
      </w:r>
    </w:p>
    <w:p w14:paraId="1B4DF1F3" w14:textId="77777777" w:rsidR="00924B70" w:rsidRPr="00924B70" w:rsidRDefault="00924B70" w:rsidP="00924B7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Настройка интерфейса</w:t>
      </w:r>
      <w:r w:rsidRPr="00924B70">
        <w:rPr>
          <w:rFonts w:ascii="Times New Roman" w:hAnsi="Times New Roman" w:cs="Times New Roman"/>
          <w:sz w:val="28"/>
          <w:szCs w:val="28"/>
        </w:rPr>
        <w:t> — темы и размеры шрифтов</w:t>
      </w:r>
    </w:p>
    <w:p w14:paraId="1847AAAE" w14:textId="77777777" w:rsidR="00924B70" w:rsidRPr="00924B70" w:rsidRDefault="00924B70" w:rsidP="00924B7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Голосовое управление</w:t>
      </w:r>
      <w:r w:rsidRPr="00924B70">
        <w:rPr>
          <w:rFonts w:ascii="Times New Roman" w:hAnsi="Times New Roman" w:cs="Times New Roman"/>
          <w:sz w:val="28"/>
          <w:szCs w:val="28"/>
        </w:rPr>
        <w:t> — для людей с ограничениями</w:t>
      </w:r>
    </w:p>
    <w:p w14:paraId="106B9FEB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12.3. Образовательные расширения</w:t>
      </w:r>
    </w:p>
    <w:p w14:paraId="0BE2B186" w14:textId="77777777" w:rsidR="00924B70" w:rsidRPr="00924B70" w:rsidRDefault="00924B70" w:rsidP="00924B7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Учебные материалы</w:t>
      </w:r>
      <w:r w:rsidRPr="00924B70">
        <w:rPr>
          <w:rFonts w:ascii="Times New Roman" w:hAnsi="Times New Roman" w:cs="Times New Roman"/>
          <w:sz w:val="28"/>
          <w:szCs w:val="28"/>
        </w:rPr>
        <w:t> — статьи и видео о миссии</w:t>
      </w:r>
    </w:p>
    <w:p w14:paraId="12C1092C" w14:textId="77777777" w:rsidR="00924B70" w:rsidRPr="00924B70" w:rsidRDefault="00924B70" w:rsidP="00924B7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Тесты и викторины</w:t>
      </w:r>
      <w:r w:rsidRPr="00924B70">
        <w:rPr>
          <w:rFonts w:ascii="Times New Roman" w:hAnsi="Times New Roman" w:cs="Times New Roman"/>
          <w:sz w:val="28"/>
          <w:szCs w:val="28"/>
        </w:rPr>
        <w:t> — проверка знаний</w:t>
      </w:r>
    </w:p>
    <w:p w14:paraId="128985E6" w14:textId="77777777" w:rsidR="00924B70" w:rsidRPr="00924B70" w:rsidRDefault="00924B70" w:rsidP="00924B7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Уроки по физике</w:t>
      </w:r>
      <w:r w:rsidRPr="00924B70">
        <w:rPr>
          <w:rFonts w:ascii="Times New Roman" w:hAnsi="Times New Roman" w:cs="Times New Roman"/>
          <w:sz w:val="28"/>
          <w:szCs w:val="28"/>
        </w:rPr>
        <w:t> — на основе симуляций</w:t>
      </w:r>
    </w:p>
    <w:p w14:paraId="40E282C6" w14:textId="77777777" w:rsidR="00924B70" w:rsidRPr="00924B70" w:rsidRDefault="00924B70" w:rsidP="00924B7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Исторические материалы</w:t>
      </w:r>
      <w:r w:rsidRPr="00924B70">
        <w:rPr>
          <w:rFonts w:ascii="Times New Roman" w:hAnsi="Times New Roman" w:cs="Times New Roman"/>
          <w:sz w:val="28"/>
          <w:szCs w:val="28"/>
        </w:rPr>
        <w:t> — архивные фото и документы</w:t>
      </w:r>
    </w:p>
    <w:p w14:paraId="4CBFC4F0" w14:textId="77777777" w:rsidR="00924B70" w:rsidRPr="00924B70" w:rsidRDefault="00924B70" w:rsidP="00924B7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Связь с учебной программой</w:t>
      </w:r>
      <w:r w:rsidRPr="00924B70">
        <w:rPr>
          <w:rFonts w:ascii="Times New Roman" w:hAnsi="Times New Roman" w:cs="Times New Roman"/>
          <w:sz w:val="28"/>
          <w:szCs w:val="28"/>
        </w:rPr>
        <w:t> — для школ и вузов</w:t>
      </w:r>
    </w:p>
    <w:p w14:paraId="73F31150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12.4. Социальные функции</w:t>
      </w:r>
    </w:p>
    <w:p w14:paraId="4EEC1A01" w14:textId="77777777" w:rsidR="00924B70" w:rsidRPr="00924B70" w:rsidRDefault="00924B70" w:rsidP="00924B7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Обмен конструкциями</w:t>
      </w:r>
      <w:r w:rsidRPr="00924B70">
        <w:rPr>
          <w:rFonts w:ascii="Times New Roman" w:hAnsi="Times New Roman" w:cs="Times New Roman"/>
          <w:sz w:val="28"/>
          <w:szCs w:val="28"/>
        </w:rPr>
        <w:t> — делитесь своими аппаратами</w:t>
      </w:r>
    </w:p>
    <w:p w14:paraId="52AE8096" w14:textId="77777777" w:rsidR="00924B70" w:rsidRPr="00924B70" w:rsidRDefault="00924B70" w:rsidP="00924B7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Рейтинги и достижения</w:t>
      </w:r>
      <w:r w:rsidRPr="00924B70">
        <w:rPr>
          <w:rFonts w:ascii="Times New Roman" w:hAnsi="Times New Roman" w:cs="Times New Roman"/>
          <w:sz w:val="28"/>
          <w:szCs w:val="28"/>
        </w:rPr>
        <w:t> — соревновательный элемент</w:t>
      </w:r>
    </w:p>
    <w:p w14:paraId="0B87EDBC" w14:textId="77777777" w:rsidR="00924B70" w:rsidRPr="00924B70" w:rsidRDefault="00924B70" w:rsidP="00924B7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Обсуждения</w:t>
      </w:r>
      <w:r w:rsidRPr="00924B70">
        <w:rPr>
          <w:rFonts w:ascii="Times New Roman" w:hAnsi="Times New Roman" w:cs="Times New Roman"/>
          <w:sz w:val="28"/>
          <w:szCs w:val="28"/>
        </w:rPr>
        <w:t> — форум для обмена знаниями</w:t>
      </w:r>
    </w:p>
    <w:p w14:paraId="78B806B5" w14:textId="77777777" w:rsidR="00924B70" w:rsidRPr="00924B70" w:rsidRDefault="00924B70" w:rsidP="00924B7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Совместные проекты</w:t>
      </w:r>
      <w:r w:rsidRPr="00924B70">
        <w:rPr>
          <w:rFonts w:ascii="Times New Roman" w:hAnsi="Times New Roman" w:cs="Times New Roman"/>
          <w:sz w:val="28"/>
          <w:szCs w:val="28"/>
        </w:rPr>
        <w:t> — создание миссий вместе</w:t>
      </w:r>
    </w:p>
    <w:p w14:paraId="46E63D8C" w14:textId="77777777" w:rsidR="00924B70" w:rsidRPr="00924B70" w:rsidRDefault="00924B70" w:rsidP="00924B7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Новости космоса</w:t>
      </w:r>
      <w:r w:rsidRPr="00924B70">
        <w:rPr>
          <w:rFonts w:ascii="Times New Roman" w:hAnsi="Times New Roman" w:cs="Times New Roman"/>
          <w:sz w:val="28"/>
          <w:szCs w:val="28"/>
        </w:rPr>
        <w:t> — актуальные события</w:t>
      </w:r>
    </w:p>
    <w:p w14:paraId="09D3FE00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13. Заключение</w:t>
      </w:r>
    </w:p>
    <w:p w14:paraId="24C40D2F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13.1. Ключевые преимущества приложения</w:t>
      </w:r>
    </w:p>
    <w:p w14:paraId="103A8CFC" w14:textId="77777777" w:rsidR="00924B70" w:rsidRPr="00924B70" w:rsidRDefault="00924B70" w:rsidP="00924B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🚀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Интерактивность</w:t>
      </w:r>
      <w:r w:rsidRPr="00924B70">
        <w:rPr>
          <w:rFonts w:ascii="Times New Roman" w:hAnsi="Times New Roman" w:cs="Times New Roman"/>
          <w:sz w:val="28"/>
          <w:szCs w:val="28"/>
        </w:rPr>
        <w:t> — учитесь через действие и эксперимент</w:t>
      </w:r>
    </w:p>
    <w:p w14:paraId="313F48E9" w14:textId="77777777" w:rsidR="00924B70" w:rsidRPr="00924B70" w:rsidRDefault="00924B70" w:rsidP="00924B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🎓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Научная точность</w:t>
      </w:r>
      <w:r w:rsidRPr="00924B70">
        <w:rPr>
          <w:rFonts w:ascii="Times New Roman" w:hAnsi="Times New Roman" w:cs="Times New Roman"/>
          <w:sz w:val="28"/>
          <w:szCs w:val="28"/>
        </w:rPr>
        <w:t> — все данные проверены и точны</w:t>
      </w:r>
    </w:p>
    <w:p w14:paraId="63DCD04F" w14:textId="77777777" w:rsidR="00924B70" w:rsidRPr="00924B70" w:rsidRDefault="00924B70" w:rsidP="00924B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📱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 w:rsidRPr="00924B70">
        <w:rPr>
          <w:rFonts w:ascii="Times New Roman" w:hAnsi="Times New Roman" w:cs="Times New Roman"/>
          <w:sz w:val="28"/>
          <w:szCs w:val="28"/>
        </w:rPr>
        <w:t> — работает на большинстве мобильных устройств</w:t>
      </w:r>
    </w:p>
    <w:p w14:paraId="29305359" w14:textId="77777777" w:rsidR="00924B70" w:rsidRPr="00924B70" w:rsidRDefault="00924B70" w:rsidP="00924B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🎨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Визуальная привлекательность</w:t>
      </w:r>
      <w:r w:rsidRPr="00924B70">
        <w:rPr>
          <w:rFonts w:ascii="Times New Roman" w:hAnsi="Times New Roman" w:cs="Times New Roman"/>
          <w:sz w:val="28"/>
          <w:szCs w:val="28"/>
        </w:rPr>
        <w:t> — современный дизайн и анимации</w:t>
      </w:r>
    </w:p>
    <w:p w14:paraId="3DFA3F58" w14:textId="77777777" w:rsidR="00924B70" w:rsidRPr="00924B70" w:rsidRDefault="00924B70" w:rsidP="00924B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🔊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Мультимедийность</w:t>
      </w:r>
      <w:r w:rsidRPr="00924B70">
        <w:rPr>
          <w:rFonts w:ascii="Times New Roman" w:hAnsi="Times New Roman" w:cs="Times New Roman"/>
          <w:sz w:val="28"/>
          <w:szCs w:val="28"/>
        </w:rPr>
        <w:t> — аудио, графика, текст</w:t>
      </w:r>
    </w:p>
    <w:p w14:paraId="445CEDC8" w14:textId="77777777" w:rsidR="00924B70" w:rsidRPr="00924B70" w:rsidRDefault="00924B70" w:rsidP="00924B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Segoe UI Emoji" w:hAnsi="Segoe UI Emoji" w:cs="Segoe UI Emoji"/>
          <w:sz w:val="28"/>
          <w:szCs w:val="28"/>
        </w:rPr>
        <w:t>🎮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r w:rsidRPr="00924B70">
        <w:rPr>
          <w:rFonts w:ascii="Times New Roman" w:hAnsi="Times New Roman" w:cs="Times New Roman"/>
          <w:sz w:val="28"/>
          <w:szCs w:val="28"/>
        </w:rPr>
        <w:t> — конструктор и симуляции</w:t>
      </w:r>
    </w:p>
    <w:p w14:paraId="3C1AF131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13.2. Основные функции</w:t>
      </w:r>
    </w:p>
    <w:p w14:paraId="70A3AEFA" w14:textId="77777777" w:rsidR="00924B70" w:rsidRPr="00924B70" w:rsidRDefault="00924B70" w:rsidP="00924B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Главный экран</w:t>
      </w:r>
      <w:r w:rsidRPr="00924B70">
        <w:rPr>
          <w:rFonts w:ascii="Times New Roman" w:hAnsi="Times New Roman" w:cs="Times New Roman"/>
          <w:sz w:val="28"/>
          <w:szCs w:val="28"/>
        </w:rPr>
        <w:t> — обзор миссии и быстрый доступ</w:t>
      </w:r>
    </w:p>
    <w:p w14:paraId="527CA647" w14:textId="77777777" w:rsidR="00924B70" w:rsidRPr="00924B70" w:rsidRDefault="00924B70" w:rsidP="00924B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Открытия</w:t>
      </w:r>
      <w:r w:rsidRPr="00924B70">
        <w:rPr>
          <w:rFonts w:ascii="Times New Roman" w:hAnsi="Times New Roman" w:cs="Times New Roman"/>
          <w:sz w:val="28"/>
          <w:szCs w:val="28"/>
        </w:rPr>
        <w:t> — детальная информация о научных результатах</w:t>
      </w:r>
    </w:p>
    <w:p w14:paraId="1303DC92" w14:textId="77777777" w:rsidR="00924B70" w:rsidRPr="00924B70" w:rsidRDefault="00924B70" w:rsidP="00924B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r w:rsidRPr="00924B70">
        <w:rPr>
          <w:rFonts w:ascii="Times New Roman" w:hAnsi="Times New Roman" w:cs="Times New Roman"/>
          <w:sz w:val="28"/>
          <w:szCs w:val="28"/>
        </w:rPr>
        <w:t> — интерактивные физические симуляции</w:t>
      </w:r>
    </w:p>
    <w:p w14:paraId="16317A4C" w14:textId="77777777" w:rsidR="00924B70" w:rsidRPr="00924B70" w:rsidRDefault="00924B70" w:rsidP="00924B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Золотая пластинка</w:t>
      </w:r>
      <w:r w:rsidRPr="00924B70">
        <w:rPr>
          <w:rFonts w:ascii="Times New Roman" w:hAnsi="Times New Roman" w:cs="Times New Roman"/>
          <w:sz w:val="28"/>
          <w:szCs w:val="28"/>
        </w:rPr>
        <w:t> — культурное наследие человечества</w:t>
      </w:r>
    </w:p>
    <w:p w14:paraId="032D845D" w14:textId="77777777" w:rsidR="00924B70" w:rsidRPr="00924B70" w:rsidRDefault="00924B70" w:rsidP="00924B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Межзвёздная граница</w:t>
      </w:r>
      <w:r w:rsidRPr="00924B70">
        <w:rPr>
          <w:rFonts w:ascii="Times New Roman" w:hAnsi="Times New Roman" w:cs="Times New Roman"/>
          <w:sz w:val="28"/>
          <w:szCs w:val="28"/>
        </w:rPr>
        <w:t> — исследования на краю Солнечной системы</w:t>
      </w:r>
    </w:p>
    <w:p w14:paraId="043B9398" w14:textId="77777777" w:rsidR="00924B70" w:rsidRPr="00924B70" w:rsidRDefault="00924B70" w:rsidP="00924B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Конструктор</w:t>
      </w:r>
      <w:r w:rsidRPr="00924B70">
        <w:rPr>
          <w:rFonts w:ascii="Times New Roman" w:hAnsi="Times New Roman" w:cs="Times New Roman"/>
          <w:sz w:val="28"/>
          <w:szCs w:val="28"/>
        </w:rPr>
        <w:t> — творчество и инженерная мысль</w:t>
      </w:r>
    </w:p>
    <w:p w14:paraId="7C99DD59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13.3. Советы пользователям</w:t>
      </w:r>
    </w:p>
    <w:p w14:paraId="35CD99D5" w14:textId="77777777" w:rsidR="00924B70" w:rsidRPr="00924B70" w:rsidRDefault="00924B70" w:rsidP="00924B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Исследуйте последовательно</w:t>
      </w:r>
      <w:r w:rsidRPr="00924B70">
        <w:rPr>
          <w:rFonts w:ascii="Times New Roman" w:hAnsi="Times New Roman" w:cs="Times New Roman"/>
          <w:sz w:val="28"/>
          <w:szCs w:val="28"/>
        </w:rPr>
        <w:t> — от простого к сложному</w:t>
      </w:r>
    </w:p>
    <w:p w14:paraId="2B934A56" w14:textId="77777777" w:rsidR="00924B70" w:rsidRPr="00924B70" w:rsidRDefault="00924B70" w:rsidP="00924B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Экспериментируйте</w:t>
      </w:r>
      <w:r w:rsidRPr="00924B70">
        <w:rPr>
          <w:rFonts w:ascii="Times New Roman" w:hAnsi="Times New Roman" w:cs="Times New Roman"/>
          <w:sz w:val="28"/>
          <w:szCs w:val="28"/>
        </w:rPr>
        <w:t> — пробуйте разные параметры в симуляциях</w:t>
      </w:r>
    </w:p>
    <w:p w14:paraId="4C97836F" w14:textId="77777777" w:rsidR="00924B70" w:rsidRPr="00924B70" w:rsidRDefault="00924B70" w:rsidP="00924B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Сравнивайте</w:t>
      </w:r>
      <w:r w:rsidRPr="00924B70">
        <w:rPr>
          <w:rFonts w:ascii="Times New Roman" w:hAnsi="Times New Roman" w:cs="Times New Roman"/>
          <w:sz w:val="28"/>
          <w:szCs w:val="28"/>
        </w:rPr>
        <w:t> — свои результаты с реальными данными</w:t>
      </w:r>
    </w:p>
    <w:p w14:paraId="6B9A0A05" w14:textId="77777777" w:rsidR="00924B70" w:rsidRPr="00924B70" w:rsidRDefault="00924B70" w:rsidP="00924B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Углубляйтесь</w:t>
      </w:r>
      <w:r w:rsidRPr="00924B70">
        <w:rPr>
          <w:rFonts w:ascii="Times New Roman" w:hAnsi="Times New Roman" w:cs="Times New Roman"/>
          <w:sz w:val="28"/>
          <w:szCs w:val="28"/>
        </w:rPr>
        <w:t> — изучайте дополнительные материалы</w:t>
      </w:r>
    </w:p>
    <w:p w14:paraId="0F7F53B6" w14:textId="77777777" w:rsidR="00924B70" w:rsidRPr="00924B70" w:rsidRDefault="00924B70" w:rsidP="00924B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Делитесь</w:t>
      </w:r>
      <w:r w:rsidRPr="00924B70">
        <w:rPr>
          <w:rFonts w:ascii="Times New Roman" w:hAnsi="Times New Roman" w:cs="Times New Roman"/>
          <w:sz w:val="28"/>
          <w:szCs w:val="28"/>
        </w:rPr>
        <w:t> — знаниями и открытиями с другими</w:t>
      </w:r>
    </w:p>
    <w:p w14:paraId="22BB2431" w14:textId="77777777" w:rsidR="00924B70" w:rsidRPr="00924B70" w:rsidRDefault="00924B70" w:rsidP="00924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13.4. Для кого это приложение</w:t>
      </w:r>
    </w:p>
    <w:p w14:paraId="006832B0" w14:textId="77777777" w:rsidR="00924B70" w:rsidRPr="00924B70" w:rsidRDefault="00924B70" w:rsidP="00924B7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Учащиеся</w:t>
      </w:r>
      <w:r w:rsidRPr="00924B70">
        <w:rPr>
          <w:rFonts w:ascii="Times New Roman" w:hAnsi="Times New Roman" w:cs="Times New Roman"/>
          <w:sz w:val="28"/>
          <w:szCs w:val="28"/>
        </w:rPr>
        <w:t> — интересный способ изучения астрономии</w:t>
      </w:r>
    </w:p>
    <w:p w14:paraId="386D36F8" w14:textId="77777777" w:rsidR="00924B70" w:rsidRPr="00924B70" w:rsidRDefault="00924B70" w:rsidP="00924B7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Преподаватели</w:t>
      </w:r>
      <w:r w:rsidRPr="00924B70">
        <w:rPr>
          <w:rFonts w:ascii="Times New Roman" w:hAnsi="Times New Roman" w:cs="Times New Roman"/>
          <w:sz w:val="28"/>
          <w:szCs w:val="28"/>
        </w:rPr>
        <w:t> — наглядное пособие для уроков</w:t>
      </w:r>
    </w:p>
    <w:p w14:paraId="50E2A84D" w14:textId="77777777" w:rsidR="00924B70" w:rsidRPr="00924B70" w:rsidRDefault="00924B70" w:rsidP="00924B7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Энтузиасты космоса</w:t>
      </w:r>
      <w:r w:rsidRPr="00924B70">
        <w:rPr>
          <w:rFonts w:ascii="Times New Roman" w:hAnsi="Times New Roman" w:cs="Times New Roman"/>
          <w:sz w:val="28"/>
          <w:szCs w:val="28"/>
        </w:rPr>
        <w:t> — подробная информация о миссии</w:t>
      </w:r>
    </w:p>
    <w:p w14:paraId="225F82E4" w14:textId="77777777" w:rsidR="00924B70" w:rsidRPr="00924B70" w:rsidRDefault="00924B70" w:rsidP="00924B7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Родители</w:t>
      </w:r>
      <w:r w:rsidRPr="00924B70">
        <w:rPr>
          <w:rFonts w:ascii="Times New Roman" w:hAnsi="Times New Roman" w:cs="Times New Roman"/>
          <w:sz w:val="28"/>
          <w:szCs w:val="28"/>
        </w:rPr>
        <w:t> — образовательный контент для детей</w:t>
      </w:r>
    </w:p>
    <w:p w14:paraId="452D3467" w14:textId="77777777" w:rsidR="00924B70" w:rsidRPr="00924B70" w:rsidRDefault="00924B70" w:rsidP="00924B7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Все любознательные</w:t>
      </w:r>
      <w:r w:rsidRPr="00924B70">
        <w:rPr>
          <w:rFonts w:ascii="Times New Roman" w:hAnsi="Times New Roman" w:cs="Times New Roman"/>
          <w:sz w:val="28"/>
          <w:szCs w:val="28"/>
        </w:rPr>
        <w:t> — увлекательное путешествие по Солнечной системе</w:t>
      </w:r>
    </w:p>
    <w:p w14:paraId="72402982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sz w:val="28"/>
          <w:szCs w:val="28"/>
        </w:rPr>
        <w:t>VOYAGER INTERSTELLAR JOURNEY — это не просто приложение, это портал в мир космических исследований, который вдохновляет на изучение науки, техники и неизведанных просторов Вселенной.</w:t>
      </w:r>
    </w:p>
    <w:p w14:paraId="2285551E" w14:textId="77777777" w:rsidR="00924B70" w:rsidRPr="00924B70" w:rsidRDefault="00924B70" w:rsidP="00924B70">
      <w:pPr>
        <w:rPr>
          <w:rFonts w:ascii="Times New Roman" w:hAnsi="Times New Roman" w:cs="Times New Roman"/>
          <w:sz w:val="28"/>
          <w:szCs w:val="28"/>
        </w:rPr>
      </w:pPr>
      <w:r w:rsidRPr="00924B70">
        <w:rPr>
          <w:rFonts w:ascii="Times New Roman" w:hAnsi="Times New Roman" w:cs="Times New Roman"/>
          <w:b/>
          <w:bCs/>
          <w:sz w:val="28"/>
          <w:szCs w:val="28"/>
        </w:rPr>
        <w:t>Исследуйте, учитесь, вдохновляйтесь!</w:t>
      </w:r>
      <w:r w:rsidRPr="00924B70">
        <w:rPr>
          <w:rFonts w:ascii="Times New Roman" w:hAnsi="Times New Roman" w:cs="Times New Roman"/>
          <w:sz w:val="28"/>
          <w:szCs w:val="28"/>
        </w:rPr>
        <w:t> </w:t>
      </w:r>
      <w:r w:rsidRPr="00924B70">
        <w:rPr>
          <w:rFonts w:ascii="Segoe UI Emoji" w:hAnsi="Segoe UI Emoji" w:cs="Segoe UI Emoji"/>
          <w:sz w:val="28"/>
          <w:szCs w:val="28"/>
        </w:rPr>
        <w:t>🚀✨</w:t>
      </w:r>
    </w:p>
    <w:p w14:paraId="36B22EBC" w14:textId="77777777" w:rsidR="0053251D" w:rsidRPr="00924B70" w:rsidRDefault="0053251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3251D" w:rsidRPr="00924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FDD"/>
    <w:multiLevelType w:val="multilevel"/>
    <w:tmpl w:val="6F98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7A41"/>
    <w:multiLevelType w:val="multilevel"/>
    <w:tmpl w:val="C65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66AEE"/>
    <w:multiLevelType w:val="multilevel"/>
    <w:tmpl w:val="D76A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10BF0"/>
    <w:multiLevelType w:val="multilevel"/>
    <w:tmpl w:val="36D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7D27"/>
    <w:multiLevelType w:val="multilevel"/>
    <w:tmpl w:val="1B5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11506"/>
    <w:multiLevelType w:val="multilevel"/>
    <w:tmpl w:val="74B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29DF"/>
    <w:multiLevelType w:val="multilevel"/>
    <w:tmpl w:val="FB7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31491"/>
    <w:multiLevelType w:val="multilevel"/>
    <w:tmpl w:val="818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A7FD3"/>
    <w:multiLevelType w:val="multilevel"/>
    <w:tmpl w:val="10B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F46FA"/>
    <w:multiLevelType w:val="multilevel"/>
    <w:tmpl w:val="59E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1788D"/>
    <w:multiLevelType w:val="multilevel"/>
    <w:tmpl w:val="F8F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9653E"/>
    <w:multiLevelType w:val="multilevel"/>
    <w:tmpl w:val="6BE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B5CE5"/>
    <w:multiLevelType w:val="multilevel"/>
    <w:tmpl w:val="26AC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A02AB5"/>
    <w:multiLevelType w:val="multilevel"/>
    <w:tmpl w:val="436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4126A"/>
    <w:multiLevelType w:val="multilevel"/>
    <w:tmpl w:val="3BC0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8F3774"/>
    <w:multiLevelType w:val="multilevel"/>
    <w:tmpl w:val="58D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4063E"/>
    <w:multiLevelType w:val="multilevel"/>
    <w:tmpl w:val="552A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B5101"/>
    <w:multiLevelType w:val="multilevel"/>
    <w:tmpl w:val="C6B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85C1A"/>
    <w:multiLevelType w:val="multilevel"/>
    <w:tmpl w:val="1D7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20A51"/>
    <w:multiLevelType w:val="multilevel"/>
    <w:tmpl w:val="1156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9116F"/>
    <w:multiLevelType w:val="multilevel"/>
    <w:tmpl w:val="063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7121B"/>
    <w:multiLevelType w:val="multilevel"/>
    <w:tmpl w:val="71B2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B274C"/>
    <w:multiLevelType w:val="multilevel"/>
    <w:tmpl w:val="6CE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D16F0"/>
    <w:multiLevelType w:val="multilevel"/>
    <w:tmpl w:val="414A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408F5"/>
    <w:multiLevelType w:val="multilevel"/>
    <w:tmpl w:val="826C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51FF9"/>
    <w:multiLevelType w:val="multilevel"/>
    <w:tmpl w:val="B67E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D50AE"/>
    <w:multiLevelType w:val="multilevel"/>
    <w:tmpl w:val="DD7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35476"/>
    <w:multiLevelType w:val="multilevel"/>
    <w:tmpl w:val="E6A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3347B"/>
    <w:multiLevelType w:val="multilevel"/>
    <w:tmpl w:val="3CBC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C83A88"/>
    <w:multiLevelType w:val="multilevel"/>
    <w:tmpl w:val="5E9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4292E"/>
    <w:multiLevelType w:val="multilevel"/>
    <w:tmpl w:val="120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2717D"/>
    <w:multiLevelType w:val="multilevel"/>
    <w:tmpl w:val="37A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65CEE"/>
    <w:multiLevelType w:val="multilevel"/>
    <w:tmpl w:val="B71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6491E"/>
    <w:multiLevelType w:val="multilevel"/>
    <w:tmpl w:val="A032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2C7D25"/>
    <w:multiLevelType w:val="multilevel"/>
    <w:tmpl w:val="AC7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6D535C"/>
    <w:multiLevelType w:val="multilevel"/>
    <w:tmpl w:val="8178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910EF1"/>
    <w:multiLevelType w:val="multilevel"/>
    <w:tmpl w:val="CAC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D26A5"/>
    <w:multiLevelType w:val="multilevel"/>
    <w:tmpl w:val="6F3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A3DAA"/>
    <w:multiLevelType w:val="multilevel"/>
    <w:tmpl w:val="BBD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1C58CA"/>
    <w:multiLevelType w:val="multilevel"/>
    <w:tmpl w:val="ED8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B323A"/>
    <w:multiLevelType w:val="multilevel"/>
    <w:tmpl w:val="497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E23AE"/>
    <w:multiLevelType w:val="multilevel"/>
    <w:tmpl w:val="079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8E0164"/>
    <w:multiLevelType w:val="multilevel"/>
    <w:tmpl w:val="F73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FE4016"/>
    <w:multiLevelType w:val="multilevel"/>
    <w:tmpl w:val="A09C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026DB"/>
    <w:multiLevelType w:val="multilevel"/>
    <w:tmpl w:val="D1D6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907D0F"/>
    <w:multiLevelType w:val="multilevel"/>
    <w:tmpl w:val="E2B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AA6152"/>
    <w:multiLevelType w:val="multilevel"/>
    <w:tmpl w:val="91B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465A4C"/>
    <w:multiLevelType w:val="multilevel"/>
    <w:tmpl w:val="B08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01618"/>
    <w:multiLevelType w:val="multilevel"/>
    <w:tmpl w:val="75E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C6C96"/>
    <w:multiLevelType w:val="multilevel"/>
    <w:tmpl w:val="238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61672"/>
    <w:multiLevelType w:val="multilevel"/>
    <w:tmpl w:val="A82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3A6CB3"/>
    <w:multiLevelType w:val="multilevel"/>
    <w:tmpl w:val="C266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5219F"/>
    <w:multiLevelType w:val="multilevel"/>
    <w:tmpl w:val="F8F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E1370C"/>
    <w:multiLevelType w:val="multilevel"/>
    <w:tmpl w:val="2B62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937945">
    <w:abstractNumId w:val="12"/>
  </w:num>
  <w:num w:numId="2" w16cid:durableId="432631963">
    <w:abstractNumId w:val="18"/>
  </w:num>
  <w:num w:numId="3" w16cid:durableId="656493758">
    <w:abstractNumId w:val="20"/>
  </w:num>
  <w:num w:numId="4" w16cid:durableId="1293974904">
    <w:abstractNumId w:val="31"/>
  </w:num>
  <w:num w:numId="5" w16cid:durableId="2018119242">
    <w:abstractNumId w:val="13"/>
  </w:num>
  <w:num w:numId="6" w16cid:durableId="1483039671">
    <w:abstractNumId w:val="34"/>
  </w:num>
  <w:num w:numId="7" w16cid:durableId="903107825">
    <w:abstractNumId w:val="10"/>
  </w:num>
  <w:num w:numId="8" w16cid:durableId="1020355891">
    <w:abstractNumId w:val="43"/>
  </w:num>
  <w:num w:numId="9" w16cid:durableId="69079106">
    <w:abstractNumId w:val="17"/>
  </w:num>
  <w:num w:numId="10" w16cid:durableId="77213123">
    <w:abstractNumId w:val="41"/>
  </w:num>
  <w:num w:numId="11" w16cid:durableId="1973754275">
    <w:abstractNumId w:val="45"/>
  </w:num>
  <w:num w:numId="12" w16cid:durableId="333074867">
    <w:abstractNumId w:val="26"/>
  </w:num>
  <w:num w:numId="13" w16cid:durableId="864489347">
    <w:abstractNumId w:val="6"/>
  </w:num>
  <w:num w:numId="14" w16cid:durableId="891844985">
    <w:abstractNumId w:val="22"/>
  </w:num>
  <w:num w:numId="15" w16cid:durableId="511576146">
    <w:abstractNumId w:val="49"/>
  </w:num>
  <w:num w:numId="16" w16cid:durableId="22677637">
    <w:abstractNumId w:val="38"/>
  </w:num>
  <w:num w:numId="17" w16cid:durableId="1661885184">
    <w:abstractNumId w:val="1"/>
  </w:num>
  <w:num w:numId="18" w16cid:durableId="549341943">
    <w:abstractNumId w:val="32"/>
  </w:num>
  <w:num w:numId="19" w16cid:durableId="2138452850">
    <w:abstractNumId w:val="7"/>
  </w:num>
  <w:num w:numId="20" w16cid:durableId="360979527">
    <w:abstractNumId w:val="46"/>
  </w:num>
  <w:num w:numId="21" w16cid:durableId="392894784">
    <w:abstractNumId w:val="50"/>
  </w:num>
  <w:num w:numId="22" w16cid:durableId="460877422">
    <w:abstractNumId w:val="42"/>
  </w:num>
  <w:num w:numId="23" w16cid:durableId="1906452429">
    <w:abstractNumId w:val="30"/>
  </w:num>
  <w:num w:numId="24" w16cid:durableId="1960599975">
    <w:abstractNumId w:val="4"/>
  </w:num>
  <w:num w:numId="25" w16cid:durableId="1104694525">
    <w:abstractNumId w:val="2"/>
  </w:num>
  <w:num w:numId="26" w16cid:durableId="825819672">
    <w:abstractNumId w:val="36"/>
  </w:num>
  <w:num w:numId="27" w16cid:durableId="188875283">
    <w:abstractNumId w:val="5"/>
  </w:num>
  <w:num w:numId="28" w16cid:durableId="1257791307">
    <w:abstractNumId w:val="25"/>
  </w:num>
  <w:num w:numId="29" w16cid:durableId="1521432154">
    <w:abstractNumId w:val="52"/>
  </w:num>
  <w:num w:numId="30" w16cid:durableId="1945333701">
    <w:abstractNumId w:val="47"/>
  </w:num>
  <w:num w:numId="31" w16cid:durableId="583144533">
    <w:abstractNumId w:val="16"/>
  </w:num>
  <w:num w:numId="32" w16cid:durableId="1550916327">
    <w:abstractNumId w:val="19"/>
  </w:num>
  <w:num w:numId="33" w16cid:durableId="481435632">
    <w:abstractNumId w:val="29"/>
  </w:num>
  <w:num w:numId="34" w16cid:durableId="1952781105">
    <w:abstractNumId w:val="53"/>
  </w:num>
  <w:num w:numId="35" w16cid:durableId="60181723">
    <w:abstractNumId w:val="0"/>
  </w:num>
  <w:num w:numId="36" w16cid:durableId="962616481">
    <w:abstractNumId w:val="14"/>
  </w:num>
  <w:num w:numId="37" w16cid:durableId="896473518">
    <w:abstractNumId w:val="33"/>
  </w:num>
  <w:num w:numId="38" w16cid:durableId="1148088118">
    <w:abstractNumId w:val="39"/>
  </w:num>
  <w:num w:numId="39" w16cid:durableId="1300456343">
    <w:abstractNumId w:val="23"/>
  </w:num>
  <w:num w:numId="40" w16cid:durableId="1432162243">
    <w:abstractNumId w:val="48"/>
  </w:num>
  <w:num w:numId="41" w16cid:durableId="1170831566">
    <w:abstractNumId w:val="40"/>
  </w:num>
  <w:num w:numId="42" w16cid:durableId="1816068653">
    <w:abstractNumId w:val="37"/>
  </w:num>
  <w:num w:numId="43" w16cid:durableId="730035223">
    <w:abstractNumId w:val="11"/>
  </w:num>
  <w:num w:numId="44" w16cid:durableId="1143497749">
    <w:abstractNumId w:val="44"/>
  </w:num>
  <w:num w:numId="45" w16cid:durableId="270212866">
    <w:abstractNumId w:val="35"/>
  </w:num>
  <w:num w:numId="46" w16cid:durableId="1308247126">
    <w:abstractNumId w:val="21"/>
  </w:num>
  <w:num w:numId="47" w16cid:durableId="1502819833">
    <w:abstractNumId w:val="27"/>
  </w:num>
  <w:num w:numId="48" w16cid:durableId="1837502167">
    <w:abstractNumId w:val="24"/>
  </w:num>
  <w:num w:numId="49" w16cid:durableId="1628462574">
    <w:abstractNumId w:val="51"/>
  </w:num>
  <w:num w:numId="50" w16cid:durableId="696741088">
    <w:abstractNumId w:val="15"/>
  </w:num>
  <w:num w:numId="51" w16cid:durableId="1835803146">
    <w:abstractNumId w:val="8"/>
  </w:num>
  <w:num w:numId="52" w16cid:durableId="463082094">
    <w:abstractNumId w:val="9"/>
  </w:num>
  <w:num w:numId="53" w16cid:durableId="1990668824">
    <w:abstractNumId w:val="28"/>
  </w:num>
  <w:num w:numId="54" w16cid:durableId="2086492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EC"/>
    <w:rsid w:val="003B0A7D"/>
    <w:rsid w:val="0053251D"/>
    <w:rsid w:val="00587C8B"/>
    <w:rsid w:val="00924B70"/>
    <w:rsid w:val="00B65EEC"/>
    <w:rsid w:val="00B81280"/>
    <w:rsid w:val="00B84D75"/>
    <w:rsid w:val="00E32D81"/>
    <w:rsid w:val="00FE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6EB0A"/>
  <w15:chartTrackingRefBased/>
  <w15:docId w15:val="{B0B0B6C9-4F95-4F44-9C99-FBD3BFCF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E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E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E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E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E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E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E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5E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5E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5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5E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5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18</Pages>
  <Words>2039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Hannibal Barca</dc:creator>
  <cp:keywords/>
  <dc:description/>
  <cp:lastModifiedBy>Hannibal Barca</cp:lastModifiedBy>
  <cp:revision>4</cp:revision>
  <dcterms:created xsi:type="dcterms:W3CDTF">2026-02-02T16:48:00Z</dcterms:created>
  <dcterms:modified xsi:type="dcterms:W3CDTF">2026-02-02T18:13:00Z</dcterms:modified>
</cp:coreProperties>
</file>