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78EE" w14:textId="77777777" w:rsidR="00F46B5B" w:rsidRPr="00685D00" w:rsidRDefault="00F46B5B" w:rsidP="00F46B5B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D00">
        <w:rPr>
          <w:rFonts w:ascii="Times New Roman" w:hAnsi="Times New Roman" w:cs="Times New Roman"/>
          <w:b/>
          <w:sz w:val="28"/>
          <w:szCs w:val="28"/>
        </w:rPr>
        <w:t xml:space="preserve">Индивидуальная работа по курсу </w:t>
      </w:r>
    </w:p>
    <w:p w14:paraId="1B3D0500" w14:textId="77777777" w:rsidR="00F46B5B" w:rsidRPr="00685D00" w:rsidRDefault="00F46B5B" w:rsidP="00F46B5B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D00">
        <w:rPr>
          <w:rFonts w:ascii="Times New Roman" w:hAnsi="Times New Roman" w:cs="Times New Roman"/>
          <w:b/>
          <w:sz w:val="28"/>
          <w:szCs w:val="28"/>
        </w:rPr>
        <w:t xml:space="preserve">«Теория вероятностей и математическая статистика»  </w:t>
      </w:r>
    </w:p>
    <w:p w14:paraId="0EF58FDF" w14:textId="77777777" w:rsidR="00F46B5B" w:rsidRPr="00F46B5B" w:rsidRDefault="00F46B5B" w:rsidP="00F46B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9D1156" w14:textId="77777777" w:rsidR="00C213D4" w:rsidRDefault="00F46B5B" w:rsidP="00F46B5B">
      <w:pPr>
        <w:rPr>
          <w:rFonts w:ascii="Times New Roman" w:hAnsi="Times New Roman" w:cs="Times New Roman"/>
          <w:sz w:val="28"/>
          <w:szCs w:val="28"/>
        </w:rPr>
      </w:pPr>
      <w:r w:rsidRPr="00F46B5B">
        <w:rPr>
          <w:rFonts w:ascii="Times New Roman" w:hAnsi="Times New Roman" w:cs="Times New Roman"/>
          <w:sz w:val="28"/>
          <w:szCs w:val="28"/>
        </w:rPr>
        <w:t xml:space="preserve">Целью работы является продемонстрировать способность мыслить и анализировать </w:t>
      </w:r>
      <w:r w:rsidR="00C213D4">
        <w:rPr>
          <w:rFonts w:ascii="Times New Roman" w:hAnsi="Times New Roman" w:cs="Times New Roman"/>
          <w:sz w:val="28"/>
          <w:szCs w:val="28"/>
        </w:rPr>
        <w:t>статистические</w:t>
      </w:r>
      <w:r w:rsidRPr="00F46B5B">
        <w:rPr>
          <w:rFonts w:ascii="Times New Roman" w:hAnsi="Times New Roman" w:cs="Times New Roman"/>
          <w:sz w:val="28"/>
          <w:szCs w:val="28"/>
        </w:rPr>
        <w:t xml:space="preserve"> показатели. </w:t>
      </w:r>
      <w:r w:rsidR="00C213D4">
        <w:rPr>
          <w:rFonts w:ascii="Times New Roman" w:hAnsi="Times New Roman" w:cs="Times New Roman"/>
          <w:sz w:val="28"/>
          <w:szCs w:val="28"/>
        </w:rPr>
        <w:t>Обязательной частью является анализ полученных данных</w:t>
      </w:r>
      <w:r w:rsidRPr="00F46B5B">
        <w:rPr>
          <w:rFonts w:ascii="Times New Roman" w:hAnsi="Times New Roman" w:cs="Times New Roman"/>
          <w:sz w:val="28"/>
          <w:szCs w:val="28"/>
        </w:rPr>
        <w:t xml:space="preserve">, </w:t>
      </w:r>
      <w:r w:rsidR="00C213D4">
        <w:rPr>
          <w:rFonts w:ascii="Times New Roman" w:hAnsi="Times New Roman" w:cs="Times New Roman"/>
          <w:sz w:val="28"/>
          <w:szCs w:val="28"/>
        </w:rPr>
        <w:t>рассуждения, выводы</w:t>
      </w:r>
      <w:r w:rsidRPr="00F46B5B">
        <w:rPr>
          <w:rFonts w:ascii="Times New Roman" w:hAnsi="Times New Roman" w:cs="Times New Roman"/>
          <w:sz w:val="28"/>
          <w:szCs w:val="28"/>
        </w:rPr>
        <w:t>.</w:t>
      </w:r>
    </w:p>
    <w:p w14:paraId="0DAEFA58" w14:textId="77777777" w:rsidR="00C213D4" w:rsidRDefault="00C213D4" w:rsidP="00F46B5B">
      <w:pPr>
        <w:rPr>
          <w:rFonts w:ascii="Times New Roman" w:hAnsi="Times New Roman" w:cs="Times New Roman"/>
          <w:sz w:val="28"/>
          <w:szCs w:val="28"/>
        </w:rPr>
      </w:pPr>
    </w:p>
    <w:p w14:paraId="0CC6BD3E" w14:textId="77777777" w:rsidR="00C213D4" w:rsidRDefault="00C213D4" w:rsidP="00F4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работы: </w:t>
      </w:r>
    </w:p>
    <w:p w14:paraId="3F569AA3" w14:textId="77777777" w:rsidR="00C213D4" w:rsidRPr="00C213D4" w:rsidRDefault="00C213D4" w:rsidP="00C213D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D4">
        <w:rPr>
          <w:rFonts w:ascii="Times New Roman" w:hAnsi="Times New Roman" w:cs="Times New Roman"/>
          <w:sz w:val="28"/>
          <w:szCs w:val="28"/>
        </w:rPr>
        <w:t xml:space="preserve">Титульный лист. </w:t>
      </w:r>
    </w:p>
    <w:p w14:paraId="78773202" w14:textId="77777777" w:rsidR="00C213D4" w:rsidRPr="00C213D4" w:rsidRDefault="00C213D4" w:rsidP="00C213D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D4">
        <w:rPr>
          <w:rFonts w:ascii="Times New Roman" w:hAnsi="Times New Roman" w:cs="Times New Roman"/>
          <w:sz w:val="28"/>
          <w:szCs w:val="28"/>
        </w:rPr>
        <w:t>Введение. Краткие теоретические сведения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C1B5A">
        <w:rPr>
          <w:rFonts w:ascii="Times New Roman" w:hAnsi="Times New Roman" w:cs="Times New Roman"/>
          <w:sz w:val="28"/>
          <w:szCs w:val="28"/>
        </w:rPr>
        <w:t xml:space="preserve">определения, </w:t>
      </w:r>
      <w:r>
        <w:rPr>
          <w:rFonts w:ascii="Times New Roman" w:hAnsi="Times New Roman" w:cs="Times New Roman"/>
          <w:sz w:val="28"/>
          <w:szCs w:val="28"/>
        </w:rPr>
        <w:t>теоремы, формулы</w:t>
      </w:r>
      <w:r w:rsidR="000C1B5A">
        <w:rPr>
          <w:rFonts w:ascii="Times New Roman" w:hAnsi="Times New Roman" w:cs="Times New Roman"/>
          <w:sz w:val="28"/>
          <w:szCs w:val="28"/>
        </w:rPr>
        <w:t>, общие постановки задач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213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C66BEB" w14:textId="77777777" w:rsidR="00C213D4" w:rsidRPr="00C213D4" w:rsidRDefault="000C1B5A" w:rsidP="00C213D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Расчетная часть: о</w:t>
      </w:r>
      <w:r w:rsidR="00C213D4" w:rsidRPr="00C213D4">
        <w:rPr>
          <w:rFonts w:ascii="Times New Roman" w:hAnsi="Times New Roman" w:cs="Times New Roman"/>
          <w:sz w:val="28"/>
          <w:szCs w:val="28"/>
        </w:rPr>
        <w:t xml:space="preserve">бработка данных, получение статистических показателей и их анализ. </w:t>
      </w:r>
    </w:p>
    <w:p w14:paraId="4A26CD25" w14:textId="77777777" w:rsidR="00C213D4" w:rsidRPr="00C213D4" w:rsidRDefault="00C213D4" w:rsidP="00C213D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D4">
        <w:rPr>
          <w:rFonts w:ascii="Times New Roman" w:hAnsi="Times New Roman" w:cs="Times New Roman"/>
          <w:sz w:val="28"/>
          <w:szCs w:val="28"/>
        </w:rPr>
        <w:t xml:space="preserve">Заключение. </w:t>
      </w:r>
    </w:p>
    <w:p w14:paraId="4D98D5D0" w14:textId="77777777" w:rsidR="00C213D4" w:rsidRPr="00C213D4" w:rsidRDefault="00C213D4" w:rsidP="00C213D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D4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68020B">
        <w:rPr>
          <w:rFonts w:ascii="Times New Roman" w:hAnsi="Times New Roman" w:cs="Times New Roman"/>
          <w:sz w:val="28"/>
          <w:szCs w:val="28"/>
        </w:rPr>
        <w:t>использованных источников</w:t>
      </w:r>
      <w:r w:rsidRPr="00C213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4F7070" w14:textId="77777777" w:rsidR="00C213D4" w:rsidRDefault="00C213D4" w:rsidP="00F46B5B">
      <w:pPr>
        <w:rPr>
          <w:rFonts w:ascii="Times New Roman" w:hAnsi="Times New Roman" w:cs="Times New Roman"/>
          <w:sz w:val="28"/>
          <w:szCs w:val="28"/>
        </w:rPr>
      </w:pPr>
    </w:p>
    <w:p w14:paraId="31997DC3" w14:textId="77777777" w:rsidR="009E0A6A" w:rsidRPr="009E0A6A" w:rsidRDefault="009E0A6A" w:rsidP="00F4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Оригинальная тема вносится в общий список.</w:t>
      </w:r>
    </w:p>
    <w:p w14:paraId="687A6C17" w14:textId="77777777" w:rsidR="000572F6" w:rsidRPr="009E0A6A" w:rsidRDefault="00F46B5B" w:rsidP="00F46B5B">
      <w:pPr>
        <w:rPr>
          <w:rFonts w:ascii="Times New Roman" w:hAnsi="Times New Roman" w:cs="Times New Roman"/>
          <w:sz w:val="28"/>
          <w:szCs w:val="28"/>
        </w:rPr>
      </w:pPr>
      <w:r w:rsidRPr="00F46B5B">
        <w:rPr>
          <w:rFonts w:ascii="Times New Roman" w:hAnsi="Times New Roman" w:cs="Times New Roman"/>
          <w:sz w:val="28"/>
          <w:szCs w:val="28"/>
        </w:rPr>
        <w:t xml:space="preserve">Ответ представляется в формате </w:t>
      </w:r>
      <w:r w:rsidRPr="00F46B5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46B5B">
        <w:rPr>
          <w:rFonts w:ascii="Times New Roman" w:hAnsi="Times New Roman" w:cs="Times New Roman"/>
          <w:sz w:val="28"/>
          <w:szCs w:val="28"/>
        </w:rPr>
        <w:t xml:space="preserve"> </w:t>
      </w:r>
      <w:r w:rsidR="00C213D4">
        <w:rPr>
          <w:rFonts w:ascii="Times New Roman" w:hAnsi="Times New Roman" w:cs="Times New Roman"/>
          <w:sz w:val="28"/>
          <w:szCs w:val="28"/>
        </w:rPr>
        <w:t>и дополнительно – расчетные файлы (</w:t>
      </w:r>
      <w:proofErr w:type="gramStart"/>
      <w:r w:rsidR="00C213D4" w:rsidRPr="00C213D4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C213D4">
        <w:rPr>
          <w:rFonts w:ascii="Times New Roman" w:hAnsi="Times New Roman" w:cs="Times New Roman"/>
          <w:sz w:val="28"/>
          <w:szCs w:val="28"/>
          <w:lang w:val="en-US"/>
        </w:rPr>
        <w:t>xslx</w:t>
      </w:r>
      <w:proofErr w:type="spellEnd"/>
      <w:proofErr w:type="gramEnd"/>
      <w:r w:rsidR="00C213D4" w:rsidRPr="00C213D4">
        <w:rPr>
          <w:rFonts w:ascii="Times New Roman" w:hAnsi="Times New Roman" w:cs="Times New Roman"/>
          <w:sz w:val="28"/>
          <w:szCs w:val="28"/>
        </w:rPr>
        <w:t xml:space="preserve"> – </w:t>
      </w:r>
      <w:r w:rsidR="00C213D4">
        <w:rPr>
          <w:rFonts w:ascii="Times New Roman" w:hAnsi="Times New Roman" w:cs="Times New Roman"/>
          <w:sz w:val="28"/>
          <w:szCs w:val="28"/>
        </w:rPr>
        <w:t xml:space="preserve">при работе в </w:t>
      </w:r>
      <w:r w:rsidR="00C213D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572F6" w:rsidRPr="000572F6">
        <w:rPr>
          <w:rFonts w:ascii="Times New Roman" w:hAnsi="Times New Roman" w:cs="Times New Roman"/>
          <w:sz w:val="28"/>
          <w:szCs w:val="28"/>
        </w:rPr>
        <w:t>;</w:t>
      </w:r>
      <w:r w:rsidR="00C213D4">
        <w:rPr>
          <w:rFonts w:ascii="Times New Roman" w:hAnsi="Times New Roman" w:cs="Times New Roman"/>
          <w:sz w:val="28"/>
          <w:szCs w:val="28"/>
        </w:rPr>
        <w:t xml:space="preserve"> </w:t>
      </w:r>
      <w:r w:rsidR="00C213D4">
        <w:rPr>
          <w:rFonts w:ascii="Times New Roman" w:hAnsi="Times New Roman" w:cs="Times New Roman"/>
          <w:sz w:val="28"/>
          <w:szCs w:val="28"/>
          <w:lang w:val="en-US"/>
        </w:rPr>
        <w:t>Gretl</w:t>
      </w:r>
      <w:r w:rsidR="00C213D4" w:rsidRPr="00C213D4">
        <w:rPr>
          <w:rFonts w:ascii="Times New Roman" w:hAnsi="Times New Roman" w:cs="Times New Roman"/>
          <w:sz w:val="28"/>
          <w:szCs w:val="28"/>
        </w:rPr>
        <w:t xml:space="preserve"> </w:t>
      </w:r>
      <w:r w:rsidR="00C213D4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C213D4" w:rsidRPr="00C213D4">
        <w:rPr>
          <w:rFonts w:ascii="Times New Roman" w:hAnsi="Times New Roman" w:cs="Times New Roman"/>
          <w:sz w:val="28"/>
          <w:szCs w:val="28"/>
        </w:rPr>
        <w:t xml:space="preserve"> </w:t>
      </w:r>
      <w:r w:rsidR="00C213D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213D4" w:rsidRPr="00C213D4">
        <w:rPr>
          <w:rFonts w:ascii="Times New Roman" w:hAnsi="Times New Roman" w:cs="Times New Roman"/>
          <w:sz w:val="28"/>
          <w:szCs w:val="28"/>
        </w:rPr>
        <w:t xml:space="preserve"> - </w:t>
      </w:r>
      <w:r w:rsidR="00C213D4">
        <w:rPr>
          <w:rFonts w:ascii="Times New Roman" w:hAnsi="Times New Roman" w:cs="Times New Roman"/>
          <w:sz w:val="28"/>
          <w:szCs w:val="28"/>
        </w:rPr>
        <w:t xml:space="preserve"> при работе в </w:t>
      </w:r>
      <w:r w:rsidR="00C213D4">
        <w:rPr>
          <w:rFonts w:ascii="Times New Roman" w:hAnsi="Times New Roman" w:cs="Times New Roman"/>
          <w:sz w:val="28"/>
          <w:szCs w:val="28"/>
          <w:lang w:val="en-US"/>
        </w:rPr>
        <w:t>Gretl</w:t>
      </w:r>
      <w:r w:rsidR="000572F6" w:rsidRPr="000572F6">
        <w:rPr>
          <w:rFonts w:ascii="Times New Roman" w:hAnsi="Times New Roman" w:cs="Times New Roman"/>
          <w:sz w:val="28"/>
          <w:szCs w:val="28"/>
        </w:rPr>
        <w:t>;</w:t>
      </w:r>
      <w:r w:rsidR="00C213D4" w:rsidRPr="00C213D4">
        <w:rPr>
          <w:rFonts w:ascii="Times New Roman" w:hAnsi="Times New Roman" w:cs="Times New Roman"/>
          <w:sz w:val="28"/>
          <w:szCs w:val="28"/>
        </w:rPr>
        <w:t xml:space="preserve"> </w:t>
      </w:r>
      <w:r w:rsidR="000572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572F6" w:rsidRPr="000572F6">
        <w:rPr>
          <w:rFonts w:ascii="Times New Roman" w:hAnsi="Times New Roman" w:cs="Times New Roman"/>
          <w:sz w:val="28"/>
          <w:szCs w:val="28"/>
        </w:rPr>
        <w:t xml:space="preserve"> </w:t>
      </w:r>
      <w:r w:rsidR="000572F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572F6" w:rsidRPr="000572F6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="000572F6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r w:rsidR="000572F6">
        <w:rPr>
          <w:rFonts w:ascii="Times New Roman" w:hAnsi="Times New Roman" w:cs="Times New Roman"/>
          <w:sz w:val="28"/>
          <w:szCs w:val="28"/>
        </w:rPr>
        <w:t xml:space="preserve"> –</w:t>
      </w:r>
      <w:r w:rsidR="000572F6" w:rsidRPr="000572F6">
        <w:rPr>
          <w:rFonts w:ascii="Times New Roman" w:hAnsi="Times New Roman" w:cs="Times New Roman"/>
          <w:sz w:val="28"/>
          <w:szCs w:val="28"/>
        </w:rPr>
        <w:t xml:space="preserve"> </w:t>
      </w:r>
      <w:r w:rsidR="000572F6">
        <w:rPr>
          <w:rFonts w:ascii="Times New Roman" w:hAnsi="Times New Roman" w:cs="Times New Roman"/>
          <w:sz w:val="28"/>
          <w:szCs w:val="28"/>
        </w:rPr>
        <w:t xml:space="preserve">при работе в </w:t>
      </w:r>
      <w:r w:rsidR="000572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6B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91AEC8" w14:textId="77777777" w:rsidR="00F46B5B" w:rsidRPr="004A4DC3" w:rsidRDefault="00F46B5B" w:rsidP="00F46B5B">
      <w:pPr>
        <w:rPr>
          <w:rFonts w:ascii="Times New Roman" w:hAnsi="Times New Roman" w:cs="Times New Roman"/>
          <w:bCs/>
          <w:sz w:val="28"/>
          <w:szCs w:val="28"/>
        </w:rPr>
      </w:pPr>
      <w:r w:rsidRPr="004A4DC3">
        <w:rPr>
          <w:rFonts w:ascii="Times New Roman" w:hAnsi="Times New Roman" w:cs="Times New Roman"/>
          <w:bCs/>
          <w:sz w:val="28"/>
          <w:szCs w:val="28"/>
        </w:rPr>
        <w:t xml:space="preserve">Максимальный балл – </w:t>
      </w:r>
      <w:r w:rsidR="000572F6" w:rsidRPr="00500B9C">
        <w:rPr>
          <w:rFonts w:ascii="Times New Roman" w:hAnsi="Times New Roman" w:cs="Times New Roman"/>
          <w:bCs/>
          <w:sz w:val="28"/>
          <w:szCs w:val="28"/>
        </w:rPr>
        <w:t>5</w:t>
      </w:r>
      <w:r w:rsidRPr="004A4DC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EEB153B" w14:textId="77777777" w:rsidR="00F46B5B" w:rsidRDefault="00F46B5B" w:rsidP="00F46B5B">
      <w:pPr>
        <w:rPr>
          <w:rFonts w:ascii="Times New Roman" w:hAnsi="Times New Roman" w:cs="Times New Roman"/>
          <w:sz w:val="28"/>
          <w:szCs w:val="28"/>
        </w:rPr>
      </w:pPr>
      <w:r w:rsidRPr="004A4DC3">
        <w:rPr>
          <w:rFonts w:ascii="Times New Roman" w:hAnsi="Times New Roman" w:cs="Times New Roman"/>
          <w:bCs/>
          <w:sz w:val="28"/>
          <w:szCs w:val="28"/>
        </w:rPr>
        <w:t>Критерии оценивания</w:t>
      </w:r>
      <w:proofErr w:type="gramStart"/>
      <w:r w:rsidRPr="004A4DC3">
        <w:rPr>
          <w:rFonts w:ascii="Times New Roman" w:hAnsi="Times New Roman" w:cs="Times New Roman"/>
          <w:bCs/>
          <w:sz w:val="28"/>
          <w:szCs w:val="28"/>
        </w:rPr>
        <w:t>:</w:t>
      </w:r>
      <w:r w:rsidRPr="004A4DC3">
        <w:rPr>
          <w:rFonts w:ascii="Times New Roman" w:hAnsi="Times New Roman" w:cs="Times New Roman"/>
          <w:sz w:val="28"/>
          <w:szCs w:val="28"/>
        </w:rPr>
        <w:t xml:space="preserve"> Оценивается</w:t>
      </w:r>
      <w:proofErr w:type="gramEnd"/>
      <w:r w:rsidRPr="00F46B5B">
        <w:rPr>
          <w:rFonts w:ascii="Times New Roman" w:hAnsi="Times New Roman" w:cs="Times New Roman"/>
          <w:sz w:val="28"/>
          <w:szCs w:val="28"/>
        </w:rPr>
        <w:t xml:space="preserve"> верность вычислений, правильность аналитических заключений и логических рассуждений, общая логика работы, а также способность ясно, грамотно и точно излагать свои мысли в письменном виде. У любого</w:t>
      </w:r>
      <w:r w:rsidR="000572F6" w:rsidRPr="000572F6">
        <w:rPr>
          <w:rFonts w:ascii="Times New Roman" w:hAnsi="Times New Roman" w:cs="Times New Roman"/>
          <w:sz w:val="28"/>
          <w:szCs w:val="28"/>
        </w:rPr>
        <w:t>,</w:t>
      </w:r>
      <w:r w:rsidRPr="00F46B5B">
        <w:rPr>
          <w:rFonts w:ascii="Times New Roman" w:hAnsi="Times New Roman" w:cs="Times New Roman"/>
          <w:sz w:val="28"/>
          <w:szCs w:val="28"/>
        </w:rPr>
        <w:t xml:space="preserve"> читающего работу</w:t>
      </w:r>
      <w:r w:rsidR="000572F6" w:rsidRPr="000572F6">
        <w:rPr>
          <w:rFonts w:ascii="Times New Roman" w:hAnsi="Times New Roman" w:cs="Times New Roman"/>
          <w:sz w:val="28"/>
          <w:szCs w:val="28"/>
        </w:rPr>
        <w:t>,</w:t>
      </w:r>
      <w:r w:rsidRPr="00F46B5B">
        <w:rPr>
          <w:rFonts w:ascii="Times New Roman" w:hAnsi="Times New Roman" w:cs="Times New Roman"/>
          <w:sz w:val="28"/>
          <w:szCs w:val="28"/>
        </w:rPr>
        <w:t xml:space="preserve"> должно сложиться целостное понятие о рассматриваемом процессе. </w:t>
      </w:r>
      <w:r w:rsidR="000572F6">
        <w:rPr>
          <w:rFonts w:ascii="Times New Roman" w:hAnsi="Times New Roman" w:cs="Times New Roman"/>
          <w:sz w:val="28"/>
          <w:szCs w:val="28"/>
        </w:rPr>
        <w:t>Оценка снижается за</w:t>
      </w:r>
      <w:r w:rsidRPr="00F46B5B">
        <w:rPr>
          <w:rFonts w:ascii="Times New Roman" w:hAnsi="Times New Roman" w:cs="Times New Roman"/>
          <w:sz w:val="28"/>
          <w:szCs w:val="28"/>
        </w:rPr>
        <w:t xml:space="preserve"> вычислительн</w:t>
      </w:r>
      <w:r w:rsidR="000572F6">
        <w:rPr>
          <w:rFonts w:ascii="Times New Roman" w:hAnsi="Times New Roman" w:cs="Times New Roman"/>
          <w:sz w:val="28"/>
          <w:szCs w:val="28"/>
        </w:rPr>
        <w:t>ые и логические</w:t>
      </w:r>
      <w:r w:rsidRPr="00F46B5B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0572F6">
        <w:rPr>
          <w:rFonts w:ascii="Times New Roman" w:hAnsi="Times New Roman" w:cs="Times New Roman"/>
          <w:sz w:val="28"/>
          <w:szCs w:val="28"/>
        </w:rPr>
        <w:t xml:space="preserve">и, а также за </w:t>
      </w:r>
      <w:r w:rsidR="000572F6" w:rsidRPr="00F46B5B">
        <w:rPr>
          <w:rFonts w:ascii="Times New Roman" w:hAnsi="Times New Roman" w:cs="Times New Roman"/>
          <w:sz w:val="28"/>
          <w:szCs w:val="28"/>
        </w:rPr>
        <w:t xml:space="preserve">несвязный, </w:t>
      </w:r>
      <w:r w:rsidR="000572F6">
        <w:rPr>
          <w:rFonts w:ascii="Times New Roman" w:hAnsi="Times New Roman" w:cs="Times New Roman"/>
          <w:sz w:val="28"/>
          <w:szCs w:val="28"/>
        </w:rPr>
        <w:t>н</w:t>
      </w:r>
      <w:r w:rsidR="000572F6" w:rsidRPr="00F46B5B">
        <w:rPr>
          <w:rFonts w:ascii="Times New Roman" w:hAnsi="Times New Roman" w:cs="Times New Roman"/>
          <w:sz w:val="28"/>
          <w:szCs w:val="28"/>
        </w:rPr>
        <w:t>еграмотный, нечитаемый текст</w:t>
      </w:r>
      <w:r w:rsidRPr="00F46B5B">
        <w:rPr>
          <w:rFonts w:ascii="Times New Roman" w:hAnsi="Times New Roman" w:cs="Times New Roman"/>
          <w:sz w:val="28"/>
          <w:szCs w:val="28"/>
        </w:rPr>
        <w:t>.</w:t>
      </w:r>
    </w:p>
    <w:p w14:paraId="7B9A6BD2" w14:textId="77777777" w:rsidR="001F6260" w:rsidRPr="00F46B5B" w:rsidRDefault="001F6260" w:rsidP="00F46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хорошо и отлично ставится при условии успешной защиты индивидуальной работы. </w:t>
      </w:r>
    </w:p>
    <w:p w14:paraId="6E274D00" w14:textId="77777777" w:rsidR="00F46B5B" w:rsidRPr="00CB44C3" w:rsidRDefault="00F46B5B" w:rsidP="00F46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4C3">
        <w:rPr>
          <w:rFonts w:ascii="Times New Roman" w:hAnsi="Times New Roman" w:cs="Times New Roman"/>
          <w:b/>
          <w:bCs/>
          <w:sz w:val="28"/>
          <w:szCs w:val="28"/>
        </w:rPr>
        <w:t>Копии работ (плагиат) оцениваются в 0 баллов для автора и для копирующего.</w:t>
      </w:r>
    </w:p>
    <w:p w14:paraId="74C1E09F" w14:textId="77777777" w:rsidR="00F46B5B" w:rsidRPr="00F46B5B" w:rsidRDefault="00F46B5B" w:rsidP="00F46B5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D33C0E" w14:textId="77777777" w:rsidR="001F6260" w:rsidRDefault="001F6260" w:rsidP="00F46B5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3CE82" w14:textId="77777777" w:rsidR="001F6260" w:rsidRDefault="001F6260" w:rsidP="00F46B5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640DF" w14:textId="77777777" w:rsidR="00F46B5B" w:rsidRPr="00F46B5B" w:rsidRDefault="00F46B5B" w:rsidP="00F46B5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46B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</w:p>
    <w:p w14:paraId="11F37738" w14:textId="77777777" w:rsidR="00F46B5B" w:rsidRPr="00CE78D7" w:rsidRDefault="004A4DC3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darkGreen"/>
        </w:rPr>
      </w:pP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Собрать данные из открытых источников (</w:t>
      </w:r>
      <w:proofErr w:type="spellStart"/>
      <w:r w:rsidRPr="00CE78D7">
        <w:rPr>
          <w:rFonts w:ascii="Times New Roman" w:hAnsi="Times New Roman" w:cs="Times New Roman"/>
          <w:sz w:val="28"/>
          <w:szCs w:val="28"/>
          <w:highlight w:val="darkGreen"/>
          <w:lang w:val="en-US"/>
        </w:rPr>
        <w:t>rosstat</w:t>
      </w:r>
      <w:proofErr w:type="spellEnd"/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, Сбер, сайты министерств и ведомств и т.д., указать источник и дату обращения)</w:t>
      </w:r>
      <w:r w:rsidR="00F46B5B" w:rsidRPr="00CE78D7">
        <w:rPr>
          <w:rFonts w:ascii="Times New Roman" w:hAnsi="Times New Roman" w:cs="Times New Roman"/>
          <w:sz w:val="28"/>
          <w:szCs w:val="28"/>
          <w:highlight w:val="darkGreen"/>
        </w:rPr>
        <w:t xml:space="preserve">: 1 объясняемая переменная </w:t>
      </w: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(</w:t>
      </w:r>
      <w:r w:rsidRPr="00CE78D7">
        <w:rPr>
          <w:rFonts w:ascii="Times New Roman" w:hAnsi="Times New Roman" w:cs="Times New Roman"/>
          <w:sz w:val="28"/>
          <w:szCs w:val="28"/>
          <w:highlight w:val="darkGreen"/>
          <w:lang w:val="en-US"/>
        </w:rPr>
        <w:t>Y</w:t>
      </w: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 xml:space="preserve">) </w:t>
      </w:r>
      <w:r w:rsidR="00F46B5B" w:rsidRPr="00CE78D7">
        <w:rPr>
          <w:rFonts w:ascii="Times New Roman" w:hAnsi="Times New Roman" w:cs="Times New Roman"/>
          <w:sz w:val="28"/>
          <w:szCs w:val="28"/>
          <w:highlight w:val="darkGreen"/>
        </w:rPr>
        <w:t xml:space="preserve">и </w:t>
      </w: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1 объясняющая переменная (</w:t>
      </w:r>
      <w:r w:rsidRPr="00CE78D7">
        <w:rPr>
          <w:rFonts w:ascii="Times New Roman" w:hAnsi="Times New Roman" w:cs="Times New Roman"/>
          <w:sz w:val="28"/>
          <w:szCs w:val="28"/>
          <w:highlight w:val="darkGreen"/>
          <w:lang w:val="en-US"/>
        </w:rPr>
        <w:t>X</w:t>
      </w: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)</w:t>
      </w:r>
      <w:r w:rsidR="00431799" w:rsidRPr="00CE78D7">
        <w:rPr>
          <w:rFonts w:ascii="Times New Roman" w:hAnsi="Times New Roman" w:cs="Times New Roman"/>
          <w:sz w:val="28"/>
          <w:szCs w:val="28"/>
          <w:highlight w:val="darkGreen"/>
        </w:rPr>
        <w:t>, выборка пространственная</w:t>
      </w:r>
      <w:r w:rsidR="00F46B5B" w:rsidRPr="00CE78D7">
        <w:rPr>
          <w:rFonts w:ascii="Times New Roman" w:hAnsi="Times New Roman" w:cs="Times New Roman"/>
          <w:sz w:val="28"/>
          <w:szCs w:val="28"/>
          <w:highlight w:val="darkGreen"/>
        </w:rPr>
        <w:t xml:space="preserve">. Количество наблюдений </w:t>
      </w:r>
      <w:r w:rsidRPr="00CE78D7">
        <w:rPr>
          <w:rFonts w:ascii="Times New Roman" w:hAnsi="Times New Roman" w:cs="Times New Roman"/>
          <w:sz w:val="28"/>
          <w:szCs w:val="28"/>
          <w:highlight w:val="darkGreen"/>
          <w:lang w:val="en-US"/>
        </w:rPr>
        <w:t>n</w:t>
      </w: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&gt;=30</w:t>
      </w:r>
      <w:r w:rsidR="00F46B5B" w:rsidRPr="00CE78D7">
        <w:rPr>
          <w:rFonts w:ascii="Times New Roman" w:hAnsi="Times New Roman" w:cs="Times New Roman"/>
          <w:sz w:val="28"/>
          <w:szCs w:val="28"/>
          <w:highlight w:val="darkGreen"/>
        </w:rPr>
        <w:t>. Обосновать выбор объясняющ</w:t>
      </w: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ей</w:t>
      </w:r>
      <w:r w:rsidR="00F46B5B" w:rsidRPr="00CE78D7">
        <w:rPr>
          <w:rFonts w:ascii="Times New Roman" w:hAnsi="Times New Roman" w:cs="Times New Roman"/>
          <w:sz w:val="28"/>
          <w:szCs w:val="28"/>
          <w:highlight w:val="darkGreen"/>
        </w:rPr>
        <w:t xml:space="preserve"> переменн</w:t>
      </w:r>
      <w:r w:rsidRPr="00CE78D7">
        <w:rPr>
          <w:rFonts w:ascii="Times New Roman" w:hAnsi="Times New Roman" w:cs="Times New Roman"/>
          <w:sz w:val="28"/>
          <w:szCs w:val="28"/>
          <w:highlight w:val="darkGreen"/>
        </w:rPr>
        <w:t>ой</w:t>
      </w:r>
      <w:r w:rsidR="00F46B5B" w:rsidRPr="00CE78D7">
        <w:rPr>
          <w:rFonts w:ascii="Times New Roman" w:hAnsi="Times New Roman" w:cs="Times New Roman"/>
          <w:sz w:val="28"/>
          <w:szCs w:val="28"/>
          <w:highlight w:val="darkGreen"/>
        </w:rPr>
        <w:t>.</w:t>
      </w:r>
    </w:p>
    <w:p w14:paraId="44314868" w14:textId="77777777" w:rsidR="00F46B5B" w:rsidRPr="00CE78D7" w:rsidRDefault="00431799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E78D7">
        <w:rPr>
          <w:rFonts w:ascii="Times New Roman" w:hAnsi="Times New Roman" w:cs="Times New Roman"/>
          <w:sz w:val="28"/>
          <w:szCs w:val="28"/>
          <w:highlight w:val="green"/>
        </w:rPr>
        <w:t xml:space="preserve">Определить числовые характеристики статистического распределения Х и </w:t>
      </w:r>
      <w:r w:rsidRPr="00CE78D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</w:t>
      </w:r>
      <w:r w:rsidRPr="00CE78D7">
        <w:rPr>
          <w:rFonts w:ascii="Times New Roman" w:hAnsi="Times New Roman" w:cs="Times New Roman"/>
          <w:sz w:val="28"/>
          <w:szCs w:val="28"/>
          <w:highlight w:val="green"/>
        </w:rPr>
        <w:t>, описать смысл полученных значений</w:t>
      </w:r>
      <w:r w:rsidR="00F46B5B" w:rsidRPr="00CE78D7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31B385F0" w14:textId="77777777" w:rsidR="00431799" w:rsidRPr="009C4BE1" w:rsidRDefault="00431799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9C4BE1">
        <w:rPr>
          <w:rFonts w:ascii="Times New Roman" w:hAnsi="Times New Roman" w:cs="Times New Roman"/>
          <w:sz w:val="28"/>
          <w:szCs w:val="28"/>
          <w:highlight w:val="green"/>
        </w:rPr>
        <w:t xml:space="preserve">Найти точечные оценки основных параметров статистических распределений Х и </w:t>
      </w:r>
      <w:r w:rsidRPr="009C4B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</w:t>
      </w:r>
      <w:r w:rsidRPr="009C4BE1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261EF4" w14:textId="77777777" w:rsidR="00431799" w:rsidRPr="00CE78D7" w:rsidRDefault="00431799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E78D7">
        <w:rPr>
          <w:rFonts w:ascii="Times New Roman" w:hAnsi="Times New Roman" w:cs="Times New Roman"/>
          <w:sz w:val="28"/>
          <w:szCs w:val="28"/>
          <w:highlight w:val="green"/>
        </w:rPr>
        <w:t xml:space="preserve">Определить коэффициент вариации и сделать выводы об однородности выборки признака </w:t>
      </w:r>
      <w:r w:rsidRPr="00CE78D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</w:t>
      </w:r>
      <w:r w:rsidRPr="00CE78D7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47E5D85" w14:textId="77777777" w:rsidR="00431799" w:rsidRPr="00B138FB" w:rsidRDefault="00431799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B138FB">
        <w:rPr>
          <w:rFonts w:ascii="Times New Roman" w:hAnsi="Times New Roman" w:cs="Times New Roman"/>
          <w:sz w:val="28"/>
          <w:szCs w:val="28"/>
          <w:highlight w:val="green"/>
        </w:rPr>
        <w:t>Пр</w:t>
      </w:r>
      <w:r w:rsidR="00F15386" w:rsidRPr="00B138FB">
        <w:rPr>
          <w:rFonts w:ascii="Times New Roman" w:hAnsi="Times New Roman" w:cs="Times New Roman"/>
          <w:sz w:val="28"/>
          <w:szCs w:val="28"/>
          <w:highlight w:val="green"/>
        </w:rPr>
        <w:t>и необходимости пр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>овести анализ на статистические выбросы и удалить их</w:t>
      </w:r>
      <w:r w:rsidR="00296E44"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(диаграмма «</w:t>
      </w:r>
      <w:r w:rsidR="003F21A5" w:rsidRPr="00B138FB">
        <w:rPr>
          <w:rFonts w:ascii="Times New Roman" w:hAnsi="Times New Roman" w:cs="Times New Roman"/>
          <w:sz w:val="28"/>
          <w:szCs w:val="28"/>
          <w:highlight w:val="green"/>
        </w:rPr>
        <w:t>Я</w:t>
      </w:r>
      <w:r w:rsidR="00296E44" w:rsidRPr="00B138FB">
        <w:rPr>
          <w:rFonts w:ascii="Times New Roman" w:hAnsi="Times New Roman" w:cs="Times New Roman"/>
          <w:sz w:val="28"/>
          <w:szCs w:val="28"/>
          <w:highlight w:val="green"/>
        </w:rPr>
        <w:t>щик с усами», статистические критерии)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7ED679D9" w14:textId="77777777" w:rsidR="00431799" w:rsidRPr="008152E5" w:rsidRDefault="00431799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8152E5">
        <w:rPr>
          <w:rFonts w:ascii="Times New Roman" w:hAnsi="Times New Roman" w:cs="Times New Roman"/>
          <w:sz w:val="28"/>
          <w:szCs w:val="28"/>
          <w:highlight w:val="green"/>
        </w:rPr>
        <w:t xml:space="preserve">Провести проверку статистической гипотезы о нормальности распределения признака </w:t>
      </w:r>
      <w:r w:rsidRPr="008152E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</w:t>
      </w:r>
      <w:r w:rsidRPr="008152E5">
        <w:rPr>
          <w:rFonts w:ascii="Times New Roman" w:hAnsi="Times New Roman" w:cs="Times New Roman"/>
          <w:sz w:val="28"/>
          <w:szCs w:val="28"/>
          <w:highlight w:val="green"/>
        </w:rPr>
        <w:t xml:space="preserve"> в генеральной совокупности. </w:t>
      </w:r>
    </w:p>
    <w:p w14:paraId="050D856D" w14:textId="77777777" w:rsidR="00431799" w:rsidRPr="00571844" w:rsidRDefault="00431799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571844">
        <w:rPr>
          <w:rFonts w:ascii="Times New Roman" w:hAnsi="Times New Roman" w:cs="Times New Roman"/>
          <w:sz w:val="28"/>
          <w:szCs w:val="28"/>
          <w:highlight w:val="green"/>
        </w:rPr>
        <w:t xml:space="preserve">Построить </w:t>
      </w:r>
      <w:r w:rsidR="00041022" w:rsidRPr="00571844">
        <w:rPr>
          <w:rFonts w:ascii="Times New Roman" w:hAnsi="Times New Roman" w:cs="Times New Roman"/>
          <w:sz w:val="28"/>
          <w:szCs w:val="28"/>
          <w:highlight w:val="green"/>
        </w:rPr>
        <w:t xml:space="preserve">95% </w:t>
      </w:r>
      <w:r w:rsidRPr="00571844">
        <w:rPr>
          <w:rFonts w:ascii="Times New Roman" w:hAnsi="Times New Roman" w:cs="Times New Roman"/>
          <w:sz w:val="28"/>
          <w:szCs w:val="28"/>
          <w:highlight w:val="green"/>
        </w:rPr>
        <w:t>интервальн</w:t>
      </w:r>
      <w:r w:rsidR="00041022" w:rsidRPr="00571844">
        <w:rPr>
          <w:rFonts w:ascii="Times New Roman" w:hAnsi="Times New Roman" w:cs="Times New Roman"/>
          <w:sz w:val="28"/>
          <w:szCs w:val="28"/>
          <w:highlight w:val="green"/>
        </w:rPr>
        <w:t>ую</w:t>
      </w:r>
      <w:r w:rsidRPr="00571844">
        <w:rPr>
          <w:rFonts w:ascii="Times New Roman" w:hAnsi="Times New Roman" w:cs="Times New Roman"/>
          <w:sz w:val="28"/>
          <w:szCs w:val="28"/>
          <w:highlight w:val="green"/>
        </w:rPr>
        <w:t xml:space="preserve"> оценк</w:t>
      </w:r>
      <w:r w:rsidR="00041022" w:rsidRPr="00571844">
        <w:rPr>
          <w:rFonts w:ascii="Times New Roman" w:hAnsi="Times New Roman" w:cs="Times New Roman"/>
          <w:sz w:val="28"/>
          <w:szCs w:val="28"/>
          <w:highlight w:val="green"/>
        </w:rPr>
        <w:t>у</w:t>
      </w:r>
      <w:r w:rsidRPr="00571844">
        <w:rPr>
          <w:rFonts w:ascii="Times New Roman" w:hAnsi="Times New Roman" w:cs="Times New Roman"/>
          <w:sz w:val="28"/>
          <w:szCs w:val="28"/>
          <w:highlight w:val="green"/>
        </w:rPr>
        <w:t xml:space="preserve"> для </w:t>
      </w:r>
      <w:r w:rsidR="00041022" w:rsidRPr="00571844">
        <w:rPr>
          <w:rFonts w:ascii="Times New Roman" w:hAnsi="Times New Roman" w:cs="Times New Roman"/>
          <w:sz w:val="28"/>
          <w:szCs w:val="28"/>
          <w:highlight w:val="green"/>
        </w:rPr>
        <w:t xml:space="preserve">среднего </w:t>
      </w:r>
      <w:r w:rsidRPr="00571844">
        <w:rPr>
          <w:rFonts w:ascii="Times New Roman" w:hAnsi="Times New Roman" w:cs="Times New Roman"/>
          <w:sz w:val="28"/>
          <w:szCs w:val="28"/>
          <w:highlight w:val="green"/>
        </w:rPr>
        <w:t xml:space="preserve">признака </w:t>
      </w:r>
      <w:r w:rsidRPr="0057184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</w:t>
      </w:r>
      <w:r w:rsidRPr="00571844">
        <w:rPr>
          <w:rFonts w:ascii="Times New Roman" w:hAnsi="Times New Roman" w:cs="Times New Roman"/>
          <w:sz w:val="28"/>
          <w:szCs w:val="28"/>
          <w:highlight w:val="green"/>
        </w:rPr>
        <w:t xml:space="preserve"> в предположении нормальности распределения признака в генеральной совокупности. </w:t>
      </w:r>
    </w:p>
    <w:p w14:paraId="72C4695B" w14:textId="77777777" w:rsidR="00FA1B8E" w:rsidRPr="009C4BE1" w:rsidRDefault="00FA1B8E" w:rsidP="00F46B5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9C4BE1">
        <w:rPr>
          <w:rFonts w:ascii="Times New Roman" w:hAnsi="Times New Roman" w:cs="Times New Roman"/>
          <w:sz w:val="28"/>
          <w:szCs w:val="28"/>
          <w:highlight w:val="green"/>
        </w:rPr>
        <w:t xml:space="preserve">Разделить выборку признака </w:t>
      </w:r>
      <w:r w:rsidRPr="009C4B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</w:t>
      </w:r>
      <w:r w:rsidRPr="009C4BE1">
        <w:rPr>
          <w:rFonts w:ascii="Times New Roman" w:hAnsi="Times New Roman" w:cs="Times New Roman"/>
          <w:sz w:val="28"/>
          <w:szCs w:val="28"/>
          <w:highlight w:val="green"/>
        </w:rPr>
        <w:t xml:space="preserve"> на две части и провести проверку статистических гипотез о равенстве дисперсий и средних в полученных выборках (</w:t>
      </w:r>
      <w:proofErr w:type="spellStart"/>
      <w:r w:rsidRPr="009C4BE1">
        <w:rPr>
          <w:rFonts w:ascii="Times New Roman" w:hAnsi="Times New Roman" w:cs="Times New Roman"/>
          <w:sz w:val="28"/>
          <w:szCs w:val="28"/>
          <w:highlight w:val="green"/>
        </w:rPr>
        <w:t>двухвыборочные</w:t>
      </w:r>
      <w:proofErr w:type="spellEnd"/>
      <w:r w:rsidRPr="009C4BE1">
        <w:rPr>
          <w:rFonts w:ascii="Times New Roman" w:hAnsi="Times New Roman" w:cs="Times New Roman"/>
          <w:sz w:val="28"/>
          <w:szCs w:val="28"/>
          <w:highlight w:val="green"/>
        </w:rPr>
        <w:t xml:space="preserve"> тесты).</w:t>
      </w:r>
    </w:p>
    <w:p w14:paraId="740AC230" w14:textId="77777777" w:rsidR="00296E44" w:rsidRPr="005F42EB" w:rsidRDefault="005D624F" w:rsidP="00296E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5F42EB">
        <w:rPr>
          <w:rFonts w:ascii="Times New Roman" w:hAnsi="Times New Roman" w:cs="Times New Roman"/>
          <w:sz w:val="28"/>
          <w:szCs w:val="28"/>
          <w:highlight w:val="green"/>
        </w:rPr>
        <w:t>Построить</w:t>
      </w:r>
      <w:r w:rsidR="00296E44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поле корреляции (</w:t>
      </w:r>
      <w:r w:rsidR="00296E44" w:rsidRPr="005F42E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</w:t>
      </w:r>
      <w:r w:rsidR="00296E44" w:rsidRPr="005F42EB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96E44" w:rsidRPr="005F42E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Y</w:t>
      </w:r>
      <w:r w:rsidR="00296E44" w:rsidRPr="005F42EB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="00130550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Pr="005F42EB">
        <w:rPr>
          <w:rFonts w:ascii="Times New Roman" w:hAnsi="Times New Roman" w:cs="Times New Roman"/>
          <w:sz w:val="28"/>
          <w:szCs w:val="28"/>
          <w:highlight w:val="green"/>
        </w:rPr>
        <w:t>Добавить</w:t>
      </w:r>
      <w:r w:rsidR="00130550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на поле корреляции линию тренда, уравнение регрессии и коэффициент детерминации</w:t>
      </w:r>
      <w:r w:rsidR="00296E44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и сформулир</w:t>
      </w:r>
      <w:r w:rsidRPr="005F42EB">
        <w:rPr>
          <w:rFonts w:ascii="Times New Roman" w:hAnsi="Times New Roman" w:cs="Times New Roman"/>
          <w:sz w:val="28"/>
          <w:szCs w:val="28"/>
          <w:highlight w:val="green"/>
        </w:rPr>
        <w:t>овать</w:t>
      </w:r>
      <w:r w:rsidR="00296E44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гипотезу о форме взаимосвязи между признаками.</w:t>
      </w:r>
    </w:p>
    <w:p w14:paraId="5BC8AEA3" w14:textId="77777777" w:rsidR="00296E44" w:rsidRPr="00500B9C" w:rsidRDefault="00130550" w:rsidP="00296E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500B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296E44" w:rsidRPr="00500B9C">
        <w:rPr>
          <w:rFonts w:ascii="Times New Roman" w:hAnsi="Times New Roman" w:cs="Times New Roman"/>
          <w:sz w:val="28"/>
          <w:szCs w:val="28"/>
          <w:highlight w:val="green"/>
        </w:rPr>
        <w:t>Определит</w:t>
      </w:r>
      <w:r w:rsidR="005D624F" w:rsidRPr="00500B9C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="00296E44" w:rsidRPr="00500B9C">
        <w:rPr>
          <w:rFonts w:ascii="Times New Roman" w:hAnsi="Times New Roman" w:cs="Times New Roman"/>
          <w:sz w:val="28"/>
          <w:szCs w:val="28"/>
          <w:highlight w:val="green"/>
        </w:rPr>
        <w:t xml:space="preserve"> коэффициент корреляции</w:t>
      </w:r>
      <w:r w:rsidR="00BE00D1" w:rsidRPr="00500B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BE00D1" w:rsidRPr="00500B9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</w:t>
      </w:r>
      <w:r w:rsidR="00BE00D1" w:rsidRPr="00500B9C">
        <w:rPr>
          <w:rFonts w:ascii="Times New Roman" w:hAnsi="Times New Roman" w:cs="Times New Roman"/>
          <w:sz w:val="20"/>
          <w:szCs w:val="28"/>
          <w:highlight w:val="green"/>
          <w:lang w:val="en-US"/>
        </w:rPr>
        <w:t>xy</w:t>
      </w:r>
      <w:proofErr w:type="spellEnd"/>
      <w:r w:rsidR="00296E44" w:rsidRPr="00500B9C">
        <w:rPr>
          <w:rFonts w:ascii="Times New Roman" w:hAnsi="Times New Roman" w:cs="Times New Roman"/>
          <w:sz w:val="28"/>
          <w:szCs w:val="28"/>
          <w:highlight w:val="green"/>
        </w:rPr>
        <w:t>, его статистическую значимость</w:t>
      </w:r>
      <w:r w:rsidR="005D624F" w:rsidRPr="00500B9C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96E44" w:rsidRPr="00500B9C">
        <w:rPr>
          <w:rFonts w:ascii="Times New Roman" w:hAnsi="Times New Roman" w:cs="Times New Roman"/>
          <w:sz w:val="28"/>
          <w:szCs w:val="28"/>
          <w:highlight w:val="green"/>
        </w:rPr>
        <w:t xml:space="preserve"> и на </w:t>
      </w:r>
      <w:r w:rsidRPr="00500B9C">
        <w:rPr>
          <w:rFonts w:ascii="Times New Roman" w:hAnsi="Times New Roman" w:cs="Times New Roman"/>
          <w:sz w:val="28"/>
          <w:szCs w:val="28"/>
          <w:highlight w:val="green"/>
        </w:rPr>
        <w:t>этой</w:t>
      </w:r>
      <w:r w:rsidR="00296E44" w:rsidRPr="00500B9C">
        <w:rPr>
          <w:rFonts w:ascii="Times New Roman" w:hAnsi="Times New Roman" w:cs="Times New Roman"/>
          <w:sz w:val="28"/>
          <w:szCs w:val="28"/>
          <w:highlight w:val="green"/>
        </w:rPr>
        <w:t xml:space="preserve"> основе </w:t>
      </w:r>
      <w:r w:rsidRPr="00500B9C">
        <w:rPr>
          <w:rFonts w:ascii="Times New Roman" w:hAnsi="Times New Roman" w:cs="Times New Roman"/>
          <w:sz w:val="28"/>
          <w:szCs w:val="28"/>
          <w:highlight w:val="green"/>
        </w:rPr>
        <w:t>уточнит</w:t>
      </w:r>
      <w:r w:rsidR="005D624F" w:rsidRPr="00500B9C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="00296E44" w:rsidRPr="00500B9C">
        <w:rPr>
          <w:rFonts w:ascii="Times New Roman" w:hAnsi="Times New Roman" w:cs="Times New Roman"/>
          <w:sz w:val="28"/>
          <w:szCs w:val="28"/>
          <w:highlight w:val="green"/>
        </w:rPr>
        <w:t xml:space="preserve"> гипотезу о форме взаимосвязи между признаками.</w:t>
      </w:r>
    </w:p>
    <w:p w14:paraId="3CE07F27" w14:textId="77777777" w:rsidR="00783CA4" w:rsidRPr="005F42EB" w:rsidRDefault="00296E44" w:rsidP="00783C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783CA4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Найти оценки параметров b ̂_0 и  b ̂_1   уравнения парной линейной регрессии и проверить их значимость при минимально возможном уровне значимости α. </w:t>
      </w:r>
      <w:r w:rsidR="00F5002F" w:rsidRPr="005F42EB">
        <w:rPr>
          <w:rFonts w:ascii="Times New Roman" w:hAnsi="Times New Roman" w:cs="Times New Roman"/>
          <w:sz w:val="28"/>
          <w:szCs w:val="28"/>
          <w:highlight w:val="green"/>
        </w:rPr>
        <w:t>Сформулировать содержательную</w:t>
      </w:r>
      <w:r w:rsidR="00783CA4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интерпретацию оценок параметров регрессии b ̂_0 и b ̂_1 (если это возможно).</w:t>
      </w:r>
      <w:r w:rsidR="00072D4D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0B7AD024" w14:textId="77777777" w:rsidR="000974DA" w:rsidRPr="003775F3" w:rsidRDefault="000974DA" w:rsidP="000974D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505">
        <w:rPr>
          <w:rFonts w:ascii="Times New Roman" w:hAnsi="Times New Roman" w:cs="Times New Roman"/>
          <w:sz w:val="28"/>
          <w:szCs w:val="28"/>
          <w:highlight w:val="green"/>
        </w:rPr>
        <w:t>Проверить значимость модели в целом с помощью F-теста при уровне значимости α.</w:t>
      </w:r>
    </w:p>
    <w:p w14:paraId="018FA7CF" w14:textId="77777777" w:rsidR="003775F3" w:rsidRPr="005F42EB" w:rsidRDefault="00072D4D" w:rsidP="003775F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72D4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775F3"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Найти регрессионную, остаточную и общую суммы квадратов (RSS, </w:t>
      </w:r>
      <w:r w:rsidRPr="005F42EB">
        <w:rPr>
          <w:rFonts w:ascii="Times New Roman" w:hAnsi="Times New Roman" w:cs="Times New Roman"/>
          <w:sz w:val="28"/>
          <w:szCs w:val="28"/>
          <w:highlight w:val="green"/>
        </w:rPr>
        <w:t xml:space="preserve">  </w:t>
      </w:r>
      <w:r w:rsidR="003775F3" w:rsidRPr="005F42EB">
        <w:rPr>
          <w:rFonts w:ascii="Times New Roman" w:hAnsi="Times New Roman" w:cs="Times New Roman"/>
          <w:sz w:val="28"/>
          <w:szCs w:val="28"/>
          <w:highlight w:val="green"/>
        </w:rPr>
        <w:t>ESS, TSS) и коэффициент детерминации  R^2, сформулировать прикладной смысл коэффициента детерминации.</w:t>
      </w:r>
    </w:p>
    <w:p w14:paraId="7F25628C" w14:textId="77777777" w:rsidR="002F7395" w:rsidRPr="00767785" w:rsidRDefault="00296E44" w:rsidP="002F73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4DD" w:rsidRPr="00767785">
        <w:rPr>
          <w:rFonts w:ascii="Times New Roman" w:hAnsi="Times New Roman" w:cs="Times New Roman"/>
          <w:sz w:val="28"/>
          <w:szCs w:val="28"/>
          <w:highlight w:val="green"/>
        </w:rPr>
        <w:t xml:space="preserve">Построить график исходных значений объясняемой переменной и полученных </w:t>
      </w:r>
      <w:r w:rsidR="002F7395" w:rsidRPr="00767785">
        <w:rPr>
          <w:rFonts w:ascii="Times New Roman" w:hAnsi="Times New Roman" w:cs="Times New Roman"/>
          <w:sz w:val="28"/>
          <w:szCs w:val="28"/>
          <w:highlight w:val="green"/>
        </w:rPr>
        <w:t>модельных и эмпирическое уравнение регрессии.</w:t>
      </w:r>
    </w:p>
    <w:p w14:paraId="58429776" w14:textId="77777777" w:rsidR="00296E44" w:rsidRPr="003A106A" w:rsidRDefault="005D624F" w:rsidP="00296E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06A">
        <w:rPr>
          <w:rFonts w:ascii="Times New Roman" w:hAnsi="Times New Roman" w:cs="Times New Roman"/>
          <w:sz w:val="28"/>
          <w:szCs w:val="28"/>
          <w:highlight w:val="green"/>
        </w:rPr>
        <w:t>Построить</w:t>
      </w:r>
      <w:r w:rsidR="00296E44" w:rsidRPr="003A106A">
        <w:rPr>
          <w:rFonts w:ascii="Times New Roman" w:hAnsi="Times New Roman" w:cs="Times New Roman"/>
          <w:sz w:val="28"/>
          <w:szCs w:val="28"/>
          <w:highlight w:val="green"/>
        </w:rPr>
        <w:t xml:space="preserve"> доверительные интервалы с надежностью γ для истинных значений параметров b_0 и b_1. Опи</w:t>
      </w:r>
      <w:r w:rsidRPr="003A106A">
        <w:rPr>
          <w:rFonts w:ascii="Times New Roman" w:hAnsi="Times New Roman" w:cs="Times New Roman"/>
          <w:sz w:val="28"/>
          <w:szCs w:val="28"/>
          <w:highlight w:val="green"/>
        </w:rPr>
        <w:t>сать</w:t>
      </w:r>
      <w:r w:rsidR="00296E44" w:rsidRPr="003A106A">
        <w:rPr>
          <w:rFonts w:ascii="Times New Roman" w:hAnsi="Times New Roman" w:cs="Times New Roman"/>
          <w:sz w:val="28"/>
          <w:szCs w:val="28"/>
          <w:highlight w:val="green"/>
        </w:rPr>
        <w:t xml:space="preserve"> смысл доверительных интервалов с прикладной точки зрения.</w:t>
      </w:r>
    </w:p>
    <w:p w14:paraId="0DB95FF7" w14:textId="77777777" w:rsidR="00296E44" w:rsidRPr="00B138FB" w:rsidRDefault="00296E44" w:rsidP="00296E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0974DA">
        <w:rPr>
          <w:rFonts w:ascii="Times New Roman" w:hAnsi="Times New Roman" w:cs="Times New Roman"/>
          <w:sz w:val="28"/>
          <w:szCs w:val="28"/>
        </w:rPr>
        <w:t xml:space="preserve">  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>Провер</w:t>
      </w:r>
      <w:r w:rsidR="005D624F" w:rsidRPr="00B138FB">
        <w:rPr>
          <w:rFonts w:ascii="Times New Roman" w:hAnsi="Times New Roman" w:cs="Times New Roman"/>
          <w:sz w:val="28"/>
          <w:szCs w:val="28"/>
          <w:highlight w:val="green"/>
        </w:rPr>
        <w:t>ить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остатки построенной модели на гомоскедастичность: </w:t>
      </w:r>
    </w:p>
    <w:p w14:paraId="1BA32EE5" w14:textId="77777777" w:rsidR="00296E44" w:rsidRPr="00B138FB" w:rsidRDefault="00296E44" w:rsidP="00296E4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B138FB">
        <w:rPr>
          <w:rFonts w:ascii="Times New Roman" w:hAnsi="Times New Roman" w:cs="Times New Roman"/>
          <w:sz w:val="28"/>
          <w:szCs w:val="28"/>
          <w:highlight w:val="green"/>
        </w:rPr>
        <w:t>построить график остатков и сделать его визуальный анализ;</w:t>
      </w:r>
    </w:p>
    <w:p w14:paraId="5E4AC874" w14:textId="77777777" w:rsidR="00296E44" w:rsidRPr="00B138FB" w:rsidRDefault="00296E44" w:rsidP="00296E4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B138FB">
        <w:rPr>
          <w:rFonts w:ascii="Times New Roman" w:hAnsi="Times New Roman" w:cs="Times New Roman"/>
          <w:sz w:val="28"/>
          <w:szCs w:val="28"/>
          <w:highlight w:val="green"/>
        </w:rPr>
        <w:t>проанализировать робастные стандартные ошибки;</w:t>
      </w:r>
    </w:p>
    <w:p w14:paraId="75F8EBFE" w14:textId="77777777" w:rsidR="00296E44" w:rsidRPr="00B138FB" w:rsidRDefault="003535D0" w:rsidP="00296E4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B138FB">
        <w:rPr>
          <w:rFonts w:ascii="Times New Roman" w:hAnsi="Times New Roman" w:cs="Times New Roman"/>
          <w:sz w:val="28"/>
          <w:szCs w:val="28"/>
          <w:highlight w:val="green"/>
        </w:rPr>
        <w:t>провести тесты</w:t>
      </w:r>
      <w:r w:rsidR="00296E44"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на </w:t>
      </w:r>
      <w:proofErr w:type="spellStart"/>
      <w:r w:rsidR="00296E44" w:rsidRPr="00B138FB">
        <w:rPr>
          <w:rFonts w:ascii="Times New Roman" w:hAnsi="Times New Roman" w:cs="Times New Roman"/>
          <w:sz w:val="28"/>
          <w:szCs w:val="28"/>
          <w:highlight w:val="green"/>
        </w:rPr>
        <w:t>г</w:t>
      </w:r>
      <w:r w:rsidR="00E5426E" w:rsidRPr="00B138FB">
        <w:rPr>
          <w:rFonts w:ascii="Times New Roman" w:hAnsi="Times New Roman" w:cs="Times New Roman"/>
          <w:sz w:val="28"/>
          <w:szCs w:val="28"/>
          <w:highlight w:val="green"/>
        </w:rPr>
        <w:t>етероскедастично</w:t>
      </w:r>
      <w:r w:rsidR="00296E44" w:rsidRPr="00B138FB">
        <w:rPr>
          <w:rFonts w:ascii="Times New Roman" w:hAnsi="Times New Roman" w:cs="Times New Roman"/>
          <w:sz w:val="28"/>
          <w:szCs w:val="28"/>
          <w:highlight w:val="green"/>
        </w:rPr>
        <w:t>сть</w:t>
      </w:r>
      <w:proofErr w:type="spellEnd"/>
      <w:r w:rsidR="00296E44" w:rsidRPr="00B138FB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9827804" w14:textId="77777777" w:rsidR="00CA26E5" w:rsidRPr="00B138FB" w:rsidRDefault="00CA26E5" w:rsidP="00CA26E5">
      <w:pPr>
        <w:ind w:left="1080"/>
        <w:rPr>
          <w:rFonts w:ascii="Times New Roman" w:hAnsi="Times New Roman" w:cs="Times New Roman"/>
          <w:sz w:val="28"/>
          <w:szCs w:val="28"/>
          <w:highlight w:val="green"/>
        </w:rPr>
      </w:pP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При необходимости выполнить коррекцию </w:t>
      </w:r>
      <w:proofErr w:type="spellStart"/>
      <w:r w:rsidRPr="00B138FB">
        <w:rPr>
          <w:rFonts w:ascii="Times New Roman" w:hAnsi="Times New Roman" w:cs="Times New Roman"/>
          <w:sz w:val="28"/>
          <w:szCs w:val="28"/>
          <w:highlight w:val="green"/>
        </w:rPr>
        <w:t>гетероскедастичности</w:t>
      </w:r>
      <w:proofErr w:type="spellEnd"/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и построить новую итоговую модель. </w:t>
      </w:r>
    </w:p>
    <w:p w14:paraId="4D431E53" w14:textId="77777777" w:rsidR="00296E44" w:rsidRPr="00B138FB" w:rsidRDefault="00296E44" w:rsidP="00391A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391AE6"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Для итоговой модели построить график исходных значений объясняемой переменной и полученных модельных и доверительные интервалы с максимально возможной надежностью γ для истинных значений параметров b_0 и b_1. 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>Най</w:t>
      </w:r>
      <w:r w:rsidR="005D624F" w:rsidRPr="00B138FB">
        <w:rPr>
          <w:rFonts w:ascii="Times New Roman" w:hAnsi="Times New Roman" w:cs="Times New Roman"/>
          <w:sz w:val="28"/>
          <w:szCs w:val="28"/>
          <w:highlight w:val="green"/>
        </w:rPr>
        <w:t>ти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точечный и интервальный прогнозы  индивидуального значения Y, взяв в </w:t>
      </w:r>
      <w:r w:rsidR="007834DD" w:rsidRPr="00B138FB">
        <w:rPr>
          <w:rFonts w:ascii="Times New Roman" w:hAnsi="Times New Roman" w:cs="Times New Roman"/>
          <w:sz w:val="28"/>
          <w:szCs w:val="28"/>
          <w:highlight w:val="green"/>
        </w:rPr>
        <w:t>качестве прогнозного значения X значение признака, превышающее среднее на 45%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>. Опи</w:t>
      </w:r>
      <w:r w:rsidR="005D624F"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сать 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>прикладной смысл полученных прогнозов.</w:t>
      </w:r>
    </w:p>
    <w:p w14:paraId="22EF2D12" w14:textId="77777777" w:rsidR="00296E44" w:rsidRPr="00B138FB" w:rsidRDefault="007834DD" w:rsidP="00296E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Сдела</w:t>
      </w:r>
      <w:r w:rsidR="005D624F" w:rsidRPr="00B138FB">
        <w:rPr>
          <w:rFonts w:ascii="Times New Roman" w:hAnsi="Times New Roman" w:cs="Times New Roman"/>
          <w:sz w:val="28"/>
          <w:szCs w:val="28"/>
          <w:highlight w:val="green"/>
        </w:rPr>
        <w:t>ть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 выводы </w:t>
      </w:r>
      <w:r w:rsidR="00731AF0"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по итоговой модели в </w:t>
      </w:r>
      <w:r w:rsidRPr="00B138FB">
        <w:rPr>
          <w:rFonts w:ascii="Times New Roman" w:hAnsi="Times New Roman" w:cs="Times New Roman"/>
          <w:sz w:val="28"/>
          <w:szCs w:val="28"/>
          <w:highlight w:val="green"/>
        </w:rPr>
        <w:t xml:space="preserve">работе. </w:t>
      </w:r>
    </w:p>
    <w:p w14:paraId="4CA0D9FD" w14:textId="77777777" w:rsidR="00FA1B8E" w:rsidRDefault="00FA1B8E" w:rsidP="00296E44">
      <w:pPr>
        <w:rPr>
          <w:rFonts w:ascii="Times New Roman" w:hAnsi="Times New Roman" w:cs="Times New Roman"/>
          <w:sz w:val="28"/>
          <w:szCs w:val="28"/>
        </w:rPr>
      </w:pPr>
    </w:p>
    <w:p w14:paraId="51D79F91" w14:textId="77777777" w:rsidR="00F46B5B" w:rsidRPr="007834DD" w:rsidRDefault="00F46B5B" w:rsidP="00F46B5B">
      <w:pPr>
        <w:rPr>
          <w:rFonts w:ascii="Times New Roman" w:hAnsi="Times New Roman" w:cs="Times New Roman"/>
          <w:sz w:val="28"/>
          <w:szCs w:val="28"/>
        </w:rPr>
      </w:pPr>
      <w:r w:rsidRPr="00F46B5B">
        <w:rPr>
          <w:rFonts w:ascii="Times New Roman" w:hAnsi="Times New Roman" w:cs="Times New Roman"/>
          <w:sz w:val="28"/>
          <w:szCs w:val="28"/>
        </w:rPr>
        <w:t>Результат работы представить в виде наглядного информативного отчета. Для расчетов использовать ПО</w:t>
      </w:r>
      <w:r w:rsidR="005D624F">
        <w:rPr>
          <w:rFonts w:ascii="Times New Roman" w:hAnsi="Times New Roman" w:cs="Times New Roman"/>
          <w:sz w:val="28"/>
          <w:szCs w:val="28"/>
        </w:rPr>
        <w:t>:</w:t>
      </w:r>
      <w:r w:rsidRPr="00F46B5B">
        <w:rPr>
          <w:rFonts w:ascii="Times New Roman" w:hAnsi="Times New Roman" w:cs="Times New Roman"/>
          <w:sz w:val="28"/>
          <w:szCs w:val="28"/>
        </w:rPr>
        <w:t xml:space="preserve"> </w:t>
      </w:r>
      <w:r w:rsidR="007834DD">
        <w:rPr>
          <w:rFonts w:ascii="Times New Roman" w:hAnsi="Times New Roman" w:cs="Times New Roman"/>
          <w:sz w:val="28"/>
          <w:szCs w:val="28"/>
          <w:lang w:val="en-US"/>
        </w:rPr>
        <w:t>Gretl</w:t>
      </w:r>
      <w:r w:rsidR="005D624F">
        <w:rPr>
          <w:rFonts w:ascii="Times New Roman" w:hAnsi="Times New Roman" w:cs="Times New Roman"/>
          <w:sz w:val="28"/>
          <w:szCs w:val="28"/>
        </w:rPr>
        <w:t>;</w:t>
      </w:r>
      <w:r w:rsidR="007834DD">
        <w:rPr>
          <w:rFonts w:ascii="Times New Roman" w:hAnsi="Times New Roman" w:cs="Times New Roman"/>
          <w:sz w:val="28"/>
          <w:szCs w:val="28"/>
        </w:rPr>
        <w:t xml:space="preserve"> </w:t>
      </w:r>
      <w:r w:rsidRPr="00F46B5B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="005D624F">
        <w:rPr>
          <w:rFonts w:ascii="Times New Roman" w:hAnsi="Times New Roman" w:cs="Times New Roman"/>
          <w:sz w:val="28"/>
          <w:szCs w:val="28"/>
          <w:lang w:val="en-US"/>
        </w:rPr>
        <w:t>xcel</w:t>
      </w:r>
      <w:proofErr w:type="spellEnd"/>
      <w:r w:rsidR="005D624F">
        <w:rPr>
          <w:rFonts w:ascii="Times New Roman" w:hAnsi="Times New Roman" w:cs="Times New Roman"/>
          <w:sz w:val="28"/>
          <w:szCs w:val="28"/>
        </w:rPr>
        <w:t xml:space="preserve">; </w:t>
      </w:r>
      <w:r w:rsidR="007834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834DD" w:rsidRPr="007834DD">
        <w:rPr>
          <w:rFonts w:ascii="Times New Roman" w:hAnsi="Times New Roman" w:cs="Times New Roman"/>
          <w:sz w:val="28"/>
          <w:szCs w:val="28"/>
        </w:rPr>
        <w:t>.</w:t>
      </w:r>
    </w:p>
    <w:p w14:paraId="581163A7" w14:textId="77777777" w:rsidR="00C213D4" w:rsidRPr="00F46B5B" w:rsidRDefault="00C213D4" w:rsidP="00F46B5B">
      <w:pPr>
        <w:rPr>
          <w:rFonts w:ascii="Times New Roman" w:hAnsi="Times New Roman" w:cs="Times New Roman"/>
          <w:sz w:val="28"/>
          <w:szCs w:val="28"/>
        </w:rPr>
      </w:pPr>
      <w:r w:rsidRPr="00F46B5B">
        <w:rPr>
          <w:rFonts w:ascii="Times New Roman" w:hAnsi="Times New Roman" w:cs="Times New Roman"/>
          <w:b/>
          <w:bCs/>
          <w:sz w:val="28"/>
          <w:szCs w:val="28"/>
        </w:rPr>
        <w:t>Примечание к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46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46B5B">
        <w:rPr>
          <w:rFonts w:ascii="Times New Roman" w:hAnsi="Times New Roman" w:cs="Times New Roman"/>
          <w:sz w:val="28"/>
          <w:szCs w:val="28"/>
        </w:rPr>
        <w:t>едлайн 03.06  (но чем раньше, тем лучше).</w:t>
      </w:r>
      <w:r w:rsidRPr="00C213D4">
        <w:rPr>
          <w:rFonts w:ascii="Times New Roman" w:hAnsi="Times New Roman" w:cs="Times New Roman"/>
          <w:sz w:val="28"/>
          <w:szCs w:val="28"/>
        </w:rPr>
        <w:t xml:space="preserve"> </w:t>
      </w:r>
      <w:r w:rsidRPr="00F46B5B">
        <w:rPr>
          <w:rFonts w:ascii="Times New Roman" w:hAnsi="Times New Roman" w:cs="Times New Roman"/>
          <w:sz w:val="28"/>
          <w:szCs w:val="28"/>
        </w:rPr>
        <w:t xml:space="preserve">Скриншоты из ПО без подписей и анализа </w:t>
      </w:r>
      <w:r w:rsidR="007834DD">
        <w:rPr>
          <w:rFonts w:ascii="Times New Roman" w:hAnsi="Times New Roman" w:cs="Times New Roman"/>
          <w:sz w:val="28"/>
          <w:szCs w:val="28"/>
        </w:rPr>
        <w:t xml:space="preserve">в работе </w:t>
      </w:r>
      <w:r>
        <w:rPr>
          <w:rFonts w:ascii="Times New Roman" w:hAnsi="Times New Roman" w:cs="Times New Roman"/>
          <w:sz w:val="28"/>
          <w:szCs w:val="28"/>
        </w:rPr>
        <w:t>не засчитываются</w:t>
      </w:r>
      <w:r w:rsidRPr="00F46B5B">
        <w:rPr>
          <w:rFonts w:ascii="Times New Roman" w:hAnsi="Times New Roman" w:cs="Times New Roman"/>
          <w:sz w:val="28"/>
          <w:szCs w:val="28"/>
        </w:rPr>
        <w:t>.</w:t>
      </w:r>
    </w:p>
    <w:p w14:paraId="2E28DFAD" w14:textId="77777777" w:rsidR="00F46B5B" w:rsidRPr="00F46B5B" w:rsidRDefault="00F46B5B" w:rsidP="00F46B5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19B9CD" w14:textId="77777777" w:rsidR="000E6188" w:rsidRPr="00F46B5B" w:rsidRDefault="000E6188">
      <w:pPr>
        <w:rPr>
          <w:rFonts w:ascii="Times New Roman" w:hAnsi="Times New Roman" w:cs="Times New Roman"/>
          <w:sz w:val="28"/>
          <w:szCs w:val="28"/>
        </w:rPr>
      </w:pPr>
    </w:p>
    <w:sectPr w:rsidR="000E6188" w:rsidRPr="00F46B5B" w:rsidSect="00DC19B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1E69B" w14:textId="77777777" w:rsidR="00361458" w:rsidRDefault="00361458" w:rsidP="00043A67">
      <w:pPr>
        <w:spacing w:line="240" w:lineRule="auto"/>
      </w:pPr>
      <w:r>
        <w:separator/>
      </w:r>
    </w:p>
  </w:endnote>
  <w:endnote w:type="continuationSeparator" w:id="0">
    <w:p w14:paraId="59B38D41" w14:textId="77777777" w:rsidR="00361458" w:rsidRDefault="00361458" w:rsidP="0004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0001534"/>
      <w:docPartObj>
        <w:docPartGallery w:val="Page Numbers (Bottom of Page)"/>
        <w:docPartUnique/>
      </w:docPartObj>
    </w:sdtPr>
    <w:sdtContent>
      <w:p w14:paraId="24636E1F" w14:textId="77777777" w:rsidR="00043A67" w:rsidRDefault="00043A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5845F99" w14:textId="77777777" w:rsidR="00043A67" w:rsidRDefault="00043A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1D621" w14:textId="77777777" w:rsidR="00361458" w:rsidRDefault="00361458" w:rsidP="00043A67">
      <w:pPr>
        <w:spacing w:line="240" w:lineRule="auto"/>
      </w:pPr>
      <w:r>
        <w:separator/>
      </w:r>
    </w:p>
  </w:footnote>
  <w:footnote w:type="continuationSeparator" w:id="0">
    <w:p w14:paraId="4CE4DE38" w14:textId="77777777" w:rsidR="00361458" w:rsidRDefault="00361458" w:rsidP="00043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99D0" w14:textId="77777777" w:rsidR="00043A67" w:rsidRDefault="00043A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92C15"/>
    <w:multiLevelType w:val="multilevel"/>
    <w:tmpl w:val="B240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F20CB0"/>
    <w:multiLevelType w:val="hybridMultilevel"/>
    <w:tmpl w:val="EED2A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317F"/>
    <w:multiLevelType w:val="multilevel"/>
    <w:tmpl w:val="3E326CE0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0876310">
    <w:abstractNumId w:val="2"/>
  </w:num>
  <w:num w:numId="2" w16cid:durableId="817186109">
    <w:abstractNumId w:val="0"/>
  </w:num>
  <w:num w:numId="3" w16cid:durableId="2005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B5B"/>
    <w:rsid w:val="000010DD"/>
    <w:rsid w:val="000014E1"/>
    <w:rsid w:val="00001F09"/>
    <w:rsid w:val="00002A42"/>
    <w:rsid w:val="00003F82"/>
    <w:rsid w:val="00006B62"/>
    <w:rsid w:val="00010E11"/>
    <w:rsid w:val="00017BA4"/>
    <w:rsid w:val="00020D19"/>
    <w:rsid w:val="00040514"/>
    <w:rsid w:val="00041022"/>
    <w:rsid w:val="000431D0"/>
    <w:rsid w:val="00043A67"/>
    <w:rsid w:val="00045CCA"/>
    <w:rsid w:val="00046915"/>
    <w:rsid w:val="00051767"/>
    <w:rsid w:val="000544EC"/>
    <w:rsid w:val="00056A1C"/>
    <w:rsid w:val="000572F6"/>
    <w:rsid w:val="00072AF7"/>
    <w:rsid w:val="00072D4D"/>
    <w:rsid w:val="00073A8E"/>
    <w:rsid w:val="00073D15"/>
    <w:rsid w:val="000931AD"/>
    <w:rsid w:val="00094529"/>
    <w:rsid w:val="000974DA"/>
    <w:rsid w:val="000A302D"/>
    <w:rsid w:val="000A30AD"/>
    <w:rsid w:val="000B24FC"/>
    <w:rsid w:val="000B3CA2"/>
    <w:rsid w:val="000B3DE7"/>
    <w:rsid w:val="000B5B12"/>
    <w:rsid w:val="000C1B5A"/>
    <w:rsid w:val="000C1DF4"/>
    <w:rsid w:val="000C3F75"/>
    <w:rsid w:val="000C42C2"/>
    <w:rsid w:val="000C63EC"/>
    <w:rsid w:val="000C797E"/>
    <w:rsid w:val="000D0777"/>
    <w:rsid w:val="000D07CB"/>
    <w:rsid w:val="000D15E8"/>
    <w:rsid w:val="000E09FC"/>
    <w:rsid w:val="000E53AD"/>
    <w:rsid w:val="000E6188"/>
    <w:rsid w:val="000E63E3"/>
    <w:rsid w:val="000F1478"/>
    <w:rsid w:val="00107C9B"/>
    <w:rsid w:val="0011141B"/>
    <w:rsid w:val="00124FF0"/>
    <w:rsid w:val="0012516B"/>
    <w:rsid w:val="00130550"/>
    <w:rsid w:val="00131136"/>
    <w:rsid w:val="0014383A"/>
    <w:rsid w:val="00151171"/>
    <w:rsid w:val="00151B37"/>
    <w:rsid w:val="001545F2"/>
    <w:rsid w:val="00167B76"/>
    <w:rsid w:val="0018004D"/>
    <w:rsid w:val="00190971"/>
    <w:rsid w:val="0019595A"/>
    <w:rsid w:val="001A182D"/>
    <w:rsid w:val="001A7BF1"/>
    <w:rsid w:val="001B271A"/>
    <w:rsid w:val="001B67E6"/>
    <w:rsid w:val="001C2D7A"/>
    <w:rsid w:val="001C2FF6"/>
    <w:rsid w:val="001C52F8"/>
    <w:rsid w:val="001C6EA1"/>
    <w:rsid w:val="001D289D"/>
    <w:rsid w:val="001D50AF"/>
    <w:rsid w:val="001D7B26"/>
    <w:rsid w:val="001E6B83"/>
    <w:rsid w:val="001E6F2B"/>
    <w:rsid w:val="001E71B1"/>
    <w:rsid w:val="001F01F7"/>
    <w:rsid w:val="001F1809"/>
    <w:rsid w:val="001F2CB5"/>
    <w:rsid w:val="001F6260"/>
    <w:rsid w:val="00203FCA"/>
    <w:rsid w:val="002045C3"/>
    <w:rsid w:val="00205B82"/>
    <w:rsid w:val="0021452F"/>
    <w:rsid w:val="00221BB1"/>
    <w:rsid w:val="00223E07"/>
    <w:rsid w:val="0022448B"/>
    <w:rsid w:val="002244CF"/>
    <w:rsid w:val="00234C4B"/>
    <w:rsid w:val="002403AF"/>
    <w:rsid w:val="00243BE8"/>
    <w:rsid w:val="00246020"/>
    <w:rsid w:val="00251E2A"/>
    <w:rsid w:val="00254B8C"/>
    <w:rsid w:val="00256866"/>
    <w:rsid w:val="0027530E"/>
    <w:rsid w:val="00280DBD"/>
    <w:rsid w:val="00296E44"/>
    <w:rsid w:val="002A731D"/>
    <w:rsid w:val="002B5CAB"/>
    <w:rsid w:val="002E1EBE"/>
    <w:rsid w:val="002F591A"/>
    <w:rsid w:val="002F7395"/>
    <w:rsid w:val="0031190A"/>
    <w:rsid w:val="00311E0F"/>
    <w:rsid w:val="00317892"/>
    <w:rsid w:val="003240D1"/>
    <w:rsid w:val="00324EA2"/>
    <w:rsid w:val="003264C2"/>
    <w:rsid w:val="003279ED"/>
    <w:rsid w:val="00332E5C"/>
    <w:rsid w:val="00336CE5"/>
    <w:rsid w:val="00345950"/>
    <w:rsid w:val="003535D0"/>
    <w:rsid w:val="00361458"/>
    <w:rsid w:val="00363F74"/>
    <w:rsid w:val="00364768"/>
    <w:rsid w:val="00374732"/>
    <w:rsid w:val="003775F3"/>
    <w:rsid w:val="00386D91"/>
    <w:rsid w:val="00390147"/>
    <w:rsid w:val="00391AE6"/>
    <w:rsid w:val="00394972"/>
    <w:rsid w:val="003A106A"/>
    <w:rsid w:val="003A5064"/>
    <w:rsid w:val="003A726F"/>
    <w:rsid w:val="003B4DFA"/>
    <w:rsid w:val="003B6625"/>
    <w:rsid w:val="003C18E0"/>
    <w:rsid w:val="003C5E23"/>
    <w:rsid w:val="003C77E9"/>
    <w:rsid w:val="003C7C1A"/>
    <w:rsid w:val="003F21A5"/>
    <w:rsid w:val="003F45C3"/>
    <w:rsid w:val="00401AFC"/>
    <w:rsid w:val="0040287F"/>
    <w:rsid w:val="00407111"/>
    <w:rsid w:val="00412CD1"/>
    <w:rsid w:val="00422CCF"/>
    <w:rsid w:val="00430C6D"/>
    <w:rsid w:val="00431799"/>
    <w:rsid w:val="004323A5"/>
    <w:rsid w:val="0044221C"/>
    <w:rsid w:val="00445F61"/>
    <w:rsid w:val="0044773C"/>
    <w:rsid w:val="004528CA"/>
    <w:rsid w:val="004667E5"/>
    <w:rsid w:val="00476B65"/>
    <w:rsid w:val="00482E15"/>
    <w:rsid w:val="00487836"/>
    <w:rsid w:val="00494EF2"/>
    <w:rsid w:val="004A4DC3"/>
    <w:rsid w:val="004B309D"/>
    <w:rsid w:val="004B3438"/>
    <w:rsid w:val="004B3925"/>
    <w:rsid w:val="004B418D"/>
    <w:rsid w:val="004C3321"/>
    <w:rsid w:val="004C3B98"/>
    <w:rsid w:val="004C3EF7"/>
    <w:rsid w:val="004D5ED1"/>
    <w:rsid w:val="004E5BBD"/>
    <w:rsid w:val="004F180A"/>
    <w:rsid w:val="00500B9C"/>
    <w:rsid w:val="00503794"/>
    <w:rsid w:val="00503F0E"/>
    <w:rsid w:val="00505D4F"/>
    <w:rsid w:val="0051059A"/>
    <w:rsid w:val="00514EEE"/>
    <w:rsid w:val="005213E1"/>
    <w:rsid w:val="00521675"/>
    <w:rsid w:val="0052280C"/>
    <w:rsid w:val="00530202"/>
    <w:rsid w:val="0053027F"/>
    <w:rsid w:val="0053200A"/>
    <w:rsid w:val="0053346C"/>
    <w:rsid w:val="00533E2B"/>
    <w:rsid w:val="00536AC5"/>
    <w:rsid w:val="00537EC4"/>
    <w:rsid w:val="005411F6"/>
    <w:rsid w:val="005413CA"/>
    <w:rsid w:val="00551D20"/>
    <w:rsid w:val="0055507B"/>
    <w:rsid w:val="005563A1"/>
    <w:rsid w:val="00571844"/>
    <w:rsid w:val="00573CD7"/>
    <w:rsid w:val="00576924"/>
    <w:rsid w:val="00577FF6"/>
    <w:rsid w:val="0058285C"/>
    <w:rsid w:val="00583562"/>
    <w:rsid w:val="005867CF"/>
    <w:rsid w:val="00586AAD"/>
    <w:rsid w:val="00586FB8"/>
    <w:rsid w:val="00587B02"/>
    <w:rsid w:val="005A04CA"/>
    <w:rsid w:val="005A1331"/>
    <w:rsid w:val="005A4381"/>
    <w:rsid w:val="005A4853"/>
    <w:rsid w:val="005A7669"/>
    <w:rsid w:val="005B1A98"/>
    <w:rsid w:val="005C366D"/>
    <w:rsid w:val="005C3FF6"/>
    <w:rsid w:val="005D624F"/>
    <w:rsid w:val="005E2755"/>
    <w:rsid w:val="005F2630"/>
    <w:rsid w:val="005F42EB"/>
    <w:rsid w:val="00600D56"/>
    <w:rsid w:val="00603302"/>
    <w:rsid w:val="0060619D"/>
    <w:rsid w:val="00631EA6"/>
    <w:rsid w:val="0063374A"/>
    <w:rsid w:val="00633C6A"/>
    <w:rsid w:val="00642BB8"/>
    <w:rsid w:val="00643108"/>
    <w:rsid w:val="00643D1A"/>
    <w:rsid w:val="0064482B"/>
    <w:rsid w:val="0065256A"/>
    <w:rsid w:val="00657D2A"/>
    <w:rsid w:val="006610B1"/>
    <w:rsid w:val="00661EC8"/>
    <w:rsid w:val="006623D9"/>
    <w:rsid w:val="00663026"/>
    <w:rsid w:val="00671BC3"/>
    <w:rsid w:val="0068020B"/>
    <w:rsid w:val="006803A5"/>
    <w:rsid w:val="00685D00"/>
    <w:rsid w:val="00692728"/>
    <w:rsid w:val="006B32A0"/>
    <w:rsid w:val="006B59F9"/>
    <w:rsid w:val="006C62C2"/>
    <w:rsid w:val="006D0E07"/>
    <w:rsid w:val="006D20DA"/>
    <w:rsid w:val="006D363D"/>
    <w:rsid w:val="006D4A9F"/>
    <w:rsid w:val="006E27CC"/>
    <w:rsid w:val="006F1450"/>
    <w:rsid w:val="006F57D7"/>
    <w:rsid w:val="00710A42"/>
    <w:rsid w:val="00712F8E"/>
    <w:rsid w:val="00717395"/>
    <w:rsid w:val="007213C4"/>
    <w:rsid w:val="00731AF0"/>
    <w:rsid w:val="00746F99"/>
    <w:rsid w:val="00761C01"/>
    <w:rsid w:val="00767785"/>
    <w:rsid w:val="00775EFC"/>
    <w:rsid w:val="007834DD"/>
    <w:rsid w:val="00783CA4"/>
    <w:rsid w:val="007878F2"/>
    <w:rsid w:val="007975EB"/>
    <w:rsid w:val="007A2CD6"/>
    <w:rsid w:val="007A5504"/>
    <w:rsid w:val="007B52EF"/>
    <w:rsid w:val="007C020A"/>
    <w:rsid w:val="007C2F9E"/>
    <w:rsid w:val="007D18E5"/>
    <w:rsid w:val="007D5F5D"/>
    <w:rsid w:val="007E5B65"/>
    <w:rsid w:val="007F2182"/>
    <w:rsid w:val="007F3616"/>
    <w:rsid w:val="007F3665"/>
    <w:rsid w:val="007F5505"/>
    <w:rsid w:val="007F78BE"/>
    <w:rsid w:val="008152E5"/>
    <w:rsid w:val="008165F9"/>
    <w:rsid w:val="00817F01"/>
    <w:rsid w:val="0083533C"/>
    <w:rsid w:val="0084093B"/>
    <w:rsid w:val="00853753"/>
    <w:rsid w:val="00860D78"/>
    <w:rsid w:val="00866D96"/>
    <w:rsid w:val="00872A50"/>
    <w:rsid w:val="00872A8C"/>
    <w:rsid w:val="008738C1"/>
    <w:rsid w:val="008767F9"/>
    <w:rsid w:val="00880CCD"/>
    <w:rsid w:val="0088595D"/>
    <w:rsid w:val="0088763D"/>
    <w:rsid w:val="008909A4"/>
    <w:rsid w:val="00895F65"/>
    <w:rsid w:val="008A3A4E"/>
    <w:rsid w:val="008A3F88"/>
    <w:rsid w:val="008A6AAE"/>
    <w:rsid w:val="008A7A84"/>
    <w:rsid w:val="008B0C36"/>
    <w:rsid w:val="008B628B"/>
    <w:rsid w:val="008C3DE8"/>
    <w:rsid w:val="008D4F9E"/>
    <w:rsid w:val="008D75E7"/>
    <w:rsid w:val="008E150B"/>
    <w:rsid w:val="008E20FA"/>
    <w:rsid w:val="008F6479"/>
    <w:rsid w:val="00902D51"/>
    <w:rsid w:val="00912994"/>
    <w:rsid w:val="0091555A"/>
    <w:rsid w:val="00917A42"/>
    <w:rsid w:val="0092174B"/>
    <w:rsid w:val="00927A35"/>
    <w:rsid w:val="0093041B"/>
    <w:rsid w:val="009304F2"/>
    <w:rsid w:val="00932C08"/>
    <w:rsid w:val="00935D31"/>
    <w:rsid w:val="0093647A"/>
    <w:rsid w:val="00950AF5"/>
    <w:rsid w:val="00963778"/>
    <w:rsid w:val="00976544"/>
    <w:rsid w:val="00982253"/>
    <w:rsid w:val="00983B3B"/>
    <w:rsid w:val="00987CBE"/>
    <w:rsid w:val="009901D3"/>
    <w:rsid w:val="0099049D"/>
    <w:rsid w:val="00992806"/>
    <w:rsid w:val="00994FC0"/>
    <w:rsid w:val="009A3E22"/>
    <w:rsid w:val="009B630E"/>
    <w:rsid w:val="009C0191"/>
    <w:rsid w:val="009C4BE1"/>
    <w:rsid w:val="009C7ADA"/>
    <w:rsid w:val="009E0A6A"/>
    <w:rsid w:val="009E1137"/>
    <w:rsid w:val="009E4881"/>
    <w:rsid w:val="009E6721"/>
    <w:rsid w:val="009F5AFD"/>
    <w:rsid w:val="00A0170B"/>
    <w:rsid w:val="00A03324"/>
    <w:rsid w:val="00A0364E"/>
    <w:rsid w:val="00A06809"/>
    <w:rsid w:val="00A27286"/>
    <w:rsid w:val="00A60D19"/>
    <w:rsid w:val="00A63FEB"/>
    <w:rsid w:val="00A67DD6"/>
    <w:rsid w:val="00A73DAB"/>
    <w:rsid w:val="00A75B96"/>
    <w:rsid w:val="00A75BEA"/>
    <w:rsid w:val="00A8228F"/>
    <w:rsid w:val="00A87934"/>
    <w:rsid w:val="00A94C1C"/>
    <w:rsid w:val="00AA5507"/>
    <w:rsid w:val="00AA59C7"/>
    <w:rsid w:val="00AC71C3"/>
    <w:rsid w:val="00AC74BF"/>
    <w:rsid w:val="00AC7DB6"/>
    <w:rsid w:val="00AD2979"/>
    <w:rsid w:val="00AD32D1"/>
    <w:rsid w:val="00AF14B9"/>
    <w:rsid w:val="00AF3753"/>
    <w:rsid w:val="00AF436E"/>
    <w:rsid w:val="00B0044E"/>
    <w:rsid w:val="00B00B9C"/>
    <w:rsid w:val="00B05227"/>
    <w:rsid w:val="00B05AC7"/>
    <w:rsid w:val="00B138FB"/>
    <w:rsid w:val="00B24571"/>
    <w:rsid w:val="00B32239"/>
    <w:rsid w:val="00B41DDD"/>
    <w:rsid w:val="00B43271"/>
    <w:rsid w:val="00B46709"/>
    <w:rsid w:val="00B52C8A"/>
    <w:rsid w:val="00B5736E"/>
    <w:rsid w:val="00B60572"/>
    <w:rsid w:val="00B64F26"/>
    <w:rsid w:val="00B65EF0"/>
    <w:rsid w:val="00B719C5"/>
    <w:rsid w:val="00B729F5"/>
    <w:rsid w:val="00B849C9"/>
    <w:rsid w:val="00B876B0"/>
    <w:rsid w:val="00B91072"/>
    <w:rsid w:val="00B95A9E"/>
    <w:rsid w:val="00BA0D1D"/>
    <w:rsid w:val="00BB4219"/>
    <w:rsid w:val="00BC180E"/>
    <w:rsid w:val="00BC18F6"/>
    <w:rsid w:val="00BC3AB1"/>
    <w:rsid w:val="00BD17FB"/>
    <w:rsid w:val="00BE00D1"/>
    <w:rsid w:val="00BE5243"/>
    <w:rsid w:val="00BF0996"/>
    <w:rsid w:val="00BF1701"/>
    <w:rsid w:val="00BF5DD4"/>
    <w:rsid w:val="00C06C5A"/>
    <w:rsid w:val="00C07183"/>
    <w:rsid w:val="00C2107E"/>
    <w:rsid w:val="00C213D4"/>
    <w:rsid w:val="00C21BBE"/>
    <w:rsid w:val="00C33004"/>
    <w:rsid w:val="00C338E4"/>
    <w:rsid w:val="00C33CEF"/>
    <w:rsid w:val="00C36CDD"/>
    <w:rsid w:val="00C46DAD"/>
    <w:rsid w:val="00C53F02"/>
    <w:rsid w:val="00C6138F"/>
    <w:rsid w:val="00C72FD4"/>
    <w:rsid w:val="00C8028D"/>
    <w:rsid w:val="00C82E0E"/>
    <w:rsid w:val="00C8452E"/>
    <w:rsid w:val="00C87106"/>
    <w:rsid w:val="00C90B56"/>
    <w:rsid w:val="00C92DC2"/>
    <w:rsid w:val="00CA1A5F"/>
    <w:rsid w:val="00CA26E5"/>
    <w:rsid w:val="00CA3279"/>
    <w:rsid w:val="00CB4150"/>
    <w:rsid w:val="00CB44C3"/>
    <w:rsid w:val="00CC3395"/>
    <w:rsid w:val="00CC4613"/>
    <w:rsid w:val="00CD1C41"/>
    <w:rsid w:val="00CE27BF"/>
    <w:rsid w:val="00CE51C4"/>
    <w:rsid w:val="00CE5FC5"/>
    <w:rsid w:val="00CE78D7"/>
    <w:rsid w:val="00D14449"/>
    <w:rsid w:val="00D1450F"/>
    <w:rsid w:val="00D15ACC"/>
    <w:rsid w:val="00D20A67"/>
    <w:rsid w:val="00D26309"/>
    <w:rsid w:val="00D27436"/>
    <w:rsid w:val="00D300D2"/>
    <w:rsid w:val="00D40E3E"/>
    <w:rsid w:val="00D42DCA"/>
    <w:rsid w:val="00D43349"/>
    <w:rsid w:val="00D527C7"/>
    <w:rsid w:val="00D57F15"/>
    <w:rsid w:val="00D60105"/>
    <w:rsid w:val="00D619A3"/>
    <w:rsid w:val="00D62668"/>
    <w:rsid w:val="00D65731"/>
    <w:rsid w:val="00D667EB"/>
    <w:rsid w:val="00D705B0"/>
    <w:rsid w:val="00D74528"/>
    <w:rsid w:val="00D81DED"/>
    <w:rsid w:val="00DA08DF"/>
    <w:rsid w:val="00DB0770"/>
    <w:rsid w:val="00DB0C4C"/>
    <w:rsid w:val="00DB1406"/>
    <w:rsid w:val="00DB40DB"/>
    <w:rsid w:val="00DD2283"/>
    <w:rsid w:val="00DE260C"/>
    <w:rsid w:val="00DF7671"/>
    <w:rsid w:val="00E0605F"/>
    <w:rsid w:val="00E124B7"/>
    <w:rsid w:val="00E14EBC"/>
    <w:rsid w:val="00E22116"/>
    <w:rsid w:val="00E247EC"/>
    <w:rsid w:val="00E25008"/>
    <w:rsid w:val="00E3088F"/>
    <w:rsid w:val="00E40556"/>
    <w:rsid w:val="00E5426E"/>
    <w:rsid w:val="00E61F3E"/>
    <w:rsid w:val="00E64BD1"/>
    <w:rsid w:val="00E72A04"/>
    <w:rsid w:val="00E87E12"/>
    <w:rsid w:val="00E965F5"/>
    <w:rsid w:val="00EA3340"/>
    <w:rsid w:val="00EA3DCB"/>
    <w:rsid w:val="00EB34EE"/>
    <w:rsid w:val="00EC10B6"/>
    <w:rsid w:val="00ED1207"/>
    <w:rsid w:val="00ED7E04"/>
    <w:rsid w:val="00EE78EA"/>
    <w:rsid w:val="00EF2358"/>
    <w:rsid w:val="00F02C09"/>
    <w:rsid w:val="00F038D0"/>
    <w:rsid w:val="00F04D20"/>
    <w:rsid w:val="00F07274"/>
    <w:rsid w:val="00F14810"/>
    <w:rsid w:val="00F15386"/>
    <w:rsid w:val="00F2079F"/>
    <w:rsid w:val="00F22A5B"/>
    <w:rsid w:val="00F2475E"/>
    <w:rsid w:val="00F304C7"/>
    <w:rsid w:val="00F31FF7"/>
    <w:rsid w:val="00F46B5B"/>
    <w:rsid w:val="00F475FC"/>
    <w:rsid w:val="00F5002F"/>
    <w:rsid w:val="00F50CF2"/>
    <w:rsid w:val="00F52763"/>
    <w:rsid w:val="00F55362"/>
    <w:rsid w:val="00F559AC"/>
    <w:rsid w:val="00F60CAD"/>
    <w:rsid w:val="00F6251F"/>
    <w:rsid w:val="00F62EAF"/>
    <w:rsid w:val="00F63CFD"/>
    <w:rsid w:val="00F66573"/>
    <w:rsid w:val="00F71805"/>
    <w:rsid w:val="00F810B9"/>
    <w:rsid w:val="00F8396F"/>
    <w:rsid w:val="00F903FE"/>
    <w:rsid w:val="00F941D1"/>
    <w:rsid w:val="00F96D44"/>
    <w:rsid w:val="00FA005A"/>
    <w:rsid w:val="00FA1B8E"/>
    <w:rsid w:val="00FA5915"/>
    <w:rsid w:val="00FB2EA3"/>
    <w:rsid w:val="00FB6932"/>
    <w:rsid w:val="00FC43CE"/>
    <w:rsid w:val="00FC7AAF"/>
    <w:rsid w:val="00FE3B61"/>
    <w:rsid w:val="00FF082B"/>
    <w:rsid w:val="00FF607A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EC06"/>
  <w15:docId w15:val="{7D914320-9D1C-493E-AEC0-5D2DA47F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E44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6B5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B5B"/>
    <w:rPr>
      <w:rFonts w:ascii="Arial" w:eastAsia="Arial" w:hAnsi="Arial" w:cs="Arial"/>
      <w:sz w:val="40"/>
      <w:szCs w:val="4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46B5B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46B5B"/>
    <w:rPr>
      <w:rFonts w:ascii="Arial" w:eastAsia="Arial" w:hAnsi="Arial" w:cs="Arial"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C213D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43A6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3A67"/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043A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A67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Владимир Сгибнев</cp:lastModifiedBy>
  <cp:revision>31</cp:revision>
  <dcterms:created xsi:type="dcterms:W3CDTF">2024-05-11T08:44:00Z</dcterms:created>
  <dcterms:modified xsi:type="dcterms:W3CDTF">2024-05-22T02:59:00Z</dcterms:modified>
</cp:coreProperties>
</file>