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8050430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9495" w:tblpY="0"/>
            <w:tblW w:w="1303.9370078740158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3.9370078740158"/>
            <w:tblGridChange w:id="0">
              <w:tblGrid>
                <w:gridCol w:w="1303.937007874015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03">
                <w:pPr>
                  <w:jc w:val="right"/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b w:val="1"/>
                    <w:bCs w:val="1"/>
                    <w:sz w:val="14"/>
                    <w:szCs w:val="14"/>
                    <w:rtl w:val="0"/>
                  </w:rPr>
                  <w:t xml:space="preserve">KODE . F-2.01</w:t>
                </w:r>
              </w:p>
            </w:tc>
          </w:tr>
        </w:tbl>
      </w:sdtContent>
    </w:sdt>
    <w:p w:rsidR="00000000" w:rsidDel="00000000" w:rsidP="00000000" w:rsidRDefault="00000000" w:rsidRPr="00000000" w14:paraId="00000004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85"/>
        <w:gridCol w:w="5715"/>
        <w:tblGridChange w:id="0">
          <w:tblGrid>
            <w:gridCol w:w="5085"/>
            <w:gridCol w:w="5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spacing w:after="2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Pemerintah Desa   : PERON</w:t>
            </w:r>
          </w:p>
          <w:p w:rsidR="00000000" w:rsidDel="00000000" w:rsidP="00000000" w:rsidRDefault="00000000" w:rsidRPr="00000000" w14:paraId="00000006">
            <w:pPr>
              <w:spacing w:after="2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Kecamatan            : SUKOREJO</w:t>
            </w:r>
          </w:p>
          <w:p w:rsidR="00000000" w:rsidDel="00000000" w:rsidP="00000000" w:rsidRDefault="00000000" w:rsidRPr="00000000" w14:paraId="00000007">
            <w:pPr>
              <w:spacing w:after="2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Kabupaten             : KENDAL</w:t>
            </w:r>
          </w:p>
          <w:p w:rsidR="00000000" w:rsidDel="00000000" w:rsidP="00000000" w:rsidRDefault="00000000" w:rsidRPr="00000000" w14:paraId="00000008">
            <w:pPr>
              <w:spacing w:after="2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Kode Wilayah       : 3324032008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840.0" w:type="dxa"/>
              <w:jc w:val="left"/>
              <w:tblInd w:w="1855.0" w:type="dxa"/>
              <w:tblLayout w:type="fixed"/>
              <w:tblLook w:val="0000"/>
            </w:tblPr>
            <w:tblGrid>
              <w:gridCol w:w="518"/>
              <w:gridCol w:w="1056"/>
              <w:gridCol w:w="2266"/>
              <w:tblGridChange w:id="0">
                <w:tblGrid>
                  <w:gridCol w:w="518"/>
                  <w:gridCol w:w="1056"/>
                  <w:gridCol w:w="2266"/>
                </w:tblGrid>
              </w:tblGridChange>
            </w:tblGrid>
            <w:tr>
              <w:trPr>
                <w:cantSplit w:val="0"/>
                <w:trHeight w:val="22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0A">
                  <w:pPr>
                    <w:jc w:val="center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Ket.</w:t>
                  </w:r>
                </w:p>
              </w:tc>
              <w:tc>
                <w:tcPr/>
                <w:p w:rsidR="00000000" w:rsidDel="00000000" w:rsidP="00000000" w:rsidRDefault="00000000" w:rsidRPr="00000000" w14:paraId="0000000B">
                  <w:pPr>
                    <w:jc w:val="center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Lembar 1</w:t>
                  </w:r>
                </w:p>
              </w:tc>
              <w:tc>
                <w:tcPr/>
                <w:p w:rsidR="00000000" w:rsidDel="00000000" w:rsidP="00000000" w:rsidRDefault="00000000" w:rsidRPr="00000000" w14:paraId="0000000C">
                  <w:pPr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UPTD/Instansi/Pelaksana</w:t>
                  </w:r>
                </w:p>
              </w:tc>
            </w:tr>
            <w:tr>
              <w:trPr>
                <w:cantSplit w:val="0"/>
                <w:trHeight w:val="262" w:hRule="atLeast"/>
                <w:tblHeader w:val="0"/>
              </w:trPr>
              <w:tc>
                <w:tcPr/>
                <w:p w:rsidR="00000000" w:rsidDel="00000000" w:rsidP="00000000" w:rsidRDefault="00000000" w:rsidRPr="00000000" w14:paraId="0000000D">
                  <w:pPr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0E">
                  <w:pPr>
                    <w:jc w:val="center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Lembar 2</w:t>
                  </w:r>
                </w:p>
              </w:tc>
              <w:tc>
                <w:tcPr/>
                <w:p w:rsidR="00000000" w:rsidDel="00000000" w:rsidP="00000000" w:rsidRDefault="00000000" w:rsidRPr="00000000" w14:paraId="0000000F">
                  <w:pPr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Untuk yang bersangkutan</w:t>
                  </w:r>
                </w:p>
              </w:tc>
            </w:tr>
            <w:tr>
              <w:trPr>
                <w:cantSplit w:val="0"/>
                <w:trHeight w:val="262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0">
                  <w:pPr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11">
                  <w:pPr>
                    <w:jc w:val="center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Lembar 3</w:t>
                  </w:r>
                </w:p>
              </w:tc>
              <w:tc>
                <w:tcPr/>
                <w:p w:rsidR="00000000" w:rsidDel="00000000" w:rsidP="00000000" w:rsidRDefault="00000000" w:rsidRPr="00000000" w14:paraId="00000012">
                  <w:pPr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Desa/Kelurahan</w:t>
                  </w:r>
                </w:p>
              </w:tc>
            </w:tr>
            <w:tr>
              <w:trPr>
                <w:cantSplit w:val="0"/>
                <w:trHeight w:val="262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3">
                  <w:pPr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14">
                  <w:pPr>
                    <w:jc w:val="center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Lembar 4</w:t>
                  </w:r>
                </w:p>
              </w:tc>
              <w:tc>
                <w:tcPr/>
                <w:p w:rsidR="00000000" w:rsidDel="00000000" w:rsidP="00000000" w:rsidRDefault="00000000" w:rsidRPr="00000000" w14:paraId="00000015">
                  <w:pPr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Kecamatan</w:t>
                  </w:r>
                </w:p>
              </w:tc>
            </w:tr>
          </w:tbl>
          <w:p w:rsidR="00000000" w:rsidDel="00000000" w:rsidP="00000000" w:rsidRDefault="00000000" w:rsidRPr="00000000" w14:paraId="0000001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lineRule="auto"/>
        <w:jc w:val="center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SURAT KETERANGAN KELAHIRAN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jc w:val="center"/>
        <w:rPr>
          <w:sz w:val="14"/>
          <w:szCs w:val="14"/>
        </w:rPr>
      </w:pPr>
      <w:r w:rsidDel="00000000" w:rsidR="00000000" w:rsidRPr="00000000">
        <w:rPr>
          <w:color w:val="242424"/>
          <w:sz w:val="14"/>
          <w:szCs w:val="14"/>
          <w:rtl w:val="0"/>
        </w:rPr>
        <w:t xml:space="preserve">474.3/{{ nomor_surat }}/PRN</w:t>
      </w: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100" w:lineRule="auto"/>
        <w:jc w:val="center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9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56"/>
        <w:gridCol w:w="283"/>
        <w:gridCol w:w="7258"/>
        <w:tblGridChange w:id="0">
          <w:tblGrid>
            <w:gridCol w:w="3256"/>
            <w:gridCol w:w="283"/>
            <w:gridCol w:w="72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6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Nama Kepala Keluarga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6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6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{{ nama_kepala_keluarga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Nomor Kartu Keluarga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6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6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{{ nomor_kk }}</w:t>
            </w:r>
          </w:p>
        </w:tc>
      </w:tr>
    </w:tbl>
    <w:p w:rsidR="00000000" w:rsidDel="00000000" w:rsidP="00000000" w:rsidRDefault="00000000" w:rsidRPr="00000000" w14:paraId="00000021">
      <w:pPr>
        <w:spacing w:after="40"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74.818897637797" w:type="dxa"/>
        <w:jc w:val="left"/>
        <w:tblLayout w:type="fixed"/>
        <w:tblLook w:val="0400"/>
      </w:tblPr>
      <w:tblGrid>
        <w:gridCol w:w="1814.7401574803152"/>
        <w:gridCol w:w="330"/>
        <w:gridCol w:w="960"/>
        <w:gridCol w:w="7370.078740157482"/>
        <w:tblGridChange w:id="0">
          <w:tblGrid>
            <w:gridCol w:w="1814.7401574803152"/>
            <w:gridCol w:w="330"/>
            <w:gridCol w:w="960"/>
            <w:gridCol w:w="7370.078740157482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gridSpan w:val="2"/>
            <w:shd w:fill="auto" w:val="clear"/>
            <w:vAlign w:val="bottom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BAYI/ANAK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4">
            <w:pPr>
              <w:ind w:firstLine="220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5">
            <w:pPr>
              <w:ind w:firstLine="220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1.Nama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7">
            <w:pPr>
              <w:ind w:firstLine="220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ind w:firstLine="20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9">
            <w:pPr>
              <w:ind w:firstLine="220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: {{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nama_bayi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shd w:fill="auto" w:val="clear"/>
            <w:vAlign w:val="bottom"/>
          </w:tcPr>
          <w:p w:rsidR="00000000" w:rsidDel="00000000" w:rsidP="00000000" w:rsidRDefault="00000000" w:rsidRPr="00000000" w14:paraId="0000002A">
            <w:pPr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2.Jenis kelamin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C">
            <w:pPr>
              <w:ind w:firstLine="220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D">
            <w:pPr>
              <w:ind w:firstLine="220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: {{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jenis_kelamin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3"/>
            <w:shd w:fill="auto" w:val="clear"/>
            <w:vAlign w:val="bottom"/>
          </w:tcPr>
          <w:p w:rsidR="00000000" w:rsidDel="00000000" w:rsidP="00000000" w:rsidRDefault="00000000" w:rsidRPr="00000000" w14:paraId="0000002E">
            <w:pPr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3.Tempat dilahirkan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ind w:firstLine="220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: {{ tempat_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lahir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ind w:right="-370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4.Tempat kelahiran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ind w:firstLine="220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ind w:firstLine="220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: {{ tempat_kelahiran }}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3"/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5.Hari dan Tanggal lahir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ind w:right="-129" w:firstLine="220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{{ </w:t>
            </w: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tanggal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_lahir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6.Pukul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ind w:firstLine="220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ind w:firstLine="200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ind w:firstLine="220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: {{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jam_lahir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7.Jenis kelahiran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ind w:firstLine="220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ind w:firstLine="220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: {{ jenis_ke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lahiran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8.Kelahiran ke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ind w:firstLine="220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ind w:firstLine="220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: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{{ anak_ke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3"/>
            <w:shd w:fill="auto" w:val="clear"/>
            <w:vAlign w:val="bottom"/>
          </w:tcPr>
          <w:p w:rsidR="00000000" w:rsidDel="00000000" w:rsidP="00000000" w:rsidRDefault="00000000" w:rsidRPr="00000000" w14:paraId="00000046">
            <w:pPr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9. Penolong kelahiran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ind w:firstLine="220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: {{ penolong_kelahiran }}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shd w:fill="auto" w:val="clear"/>
            <w:vAlign w:val="bottom"/>
          </w:tcPr>
          <w:p w:rsidR="00000000" w:rsidDel="00000000" w:rsidP="00000000" w:rsidRDefault="00000000" w:rsidRPr="00000000" w14:paraId="0000004A">
            <w:pPr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10.Berat bayi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C">
            <w:pPr>
              <w:ind w:firstLine="220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D">
            <w:pPr>
              <w:ind w:firstLine="220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: {{ berat_bayi }}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11.Panjang bayi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0">
            <w:pPr>
              <w:ind w:firstLine="220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1">
            <w:pPr>
              <w:ind w:firstLine="220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: {{ panjang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_</w:t>
            </w: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bayi }}</w:t>
            </w:r>
          </w:p>
        </w:tc>
      </w:tr>
    </w:tbl>
    <w:p w:rsidR="00000000" w:rsidDel="00000000" w:rsidP="00000000" w:rsidRDefault="00000000" w:rsidRPr="00000000" w14:paraId="00000052">
      <w:pPr>
        <w:spacing w:after="5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60" w:lineRule="auto"/>
        <w:ind w:left="141.73228346456688" w:firstLine="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IBU</w:t>
      </w:r>
      <w:r w:rsidDel="00000000" w:rsidR="00000000" w:rsidRPr="00000000">
        <w:rPr>
          <w:rtl w:val="0"/>
        </w:rPr>
      </w:r>
    </w:p>
    <w:tbl>
      <w:tblPr>
        <w:tblStyle w:val="Table6"/>
        <w:tblW w:w="10650.0" w:type="dxa"/>
        <w:jc w:val="left"/>
        <w:tblInd w:w="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55"/>
        <w:gridCol w:w="3225"/>
        <w:gridCol w:w="4170"/>
        <w:tblGridChange w:id="0">
          <w:tblGrid>
            <w:gridCol w:w="3255"/>
            <w:gridCol w:w="3225"/>
            <w:gridCol w:w="4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 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 {{ nik_ibu 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2.  Nama Lengkap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 {{ nama_ibu 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3.  Tanggal Lahir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 {{ tanggal_lahir_ibu 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4.  Pekerjaan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 {{ pekerjaan_ibu 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5.  Alamat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 {{ alamat_ibu 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3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a. Desa: Peron    c. Kab/Kota: Kendal    b. Kec.: Sukorejo    d. Provinsi: Jawa Tengah</w:t>
      </w:r>
    </w:p>
    <w:p w:rsidR="00000000" w:rsidDel="00000000" w:rsidP="00000000" w:rsidRDefault="00000000" w:rsidRPr="00000000" w14:paraId="00000064">
      <w:pPr>
        <w:spacing w:after="40" w:before="60" w:lineRule="auto"/>
        <w:ind w:left="141.73228346456688" w:firstLine="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AYAH</w:t>
      </w:r>
      <w:r w:rsidDel="00000000" w:rsidR="00000000" w:rsidRPr="00000000">
        <w:rPr>
          <w:rtl w:val="0"/>
        </w:rPr>
      </w:r>
    </w:p>
    <w:tbl>
      <w:tblPr>
        <w:tblStyle w:val="Table7"/>
        <w:tblW w:w="10650.0" w:type="dxa"/>
        <w:jc w:val="left"/>
        <w:tblInd w:w="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55"/>
        <w:gridCol w:w="3015"/>
        <w:gridCol w:w="4380"/>
        <w:tblGridChange w:id="0">
          <w:tblGrid>
            <w:gridCol w:w="3255"/>
            <w:gridCol w:w="3015"/>
            <w:gridCol w:w="4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 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 {{ nik_ayah 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2.  Nama Lengkap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 {{ nama_lengkap_ayah 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3.  Tanggal Lahir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 {{ tanggal_lahir_ayah 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4.  Pekerjaan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 {{ pekerjaan_ayah 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5.  Alamat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 {{ alamat_ayah 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3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a. Desa: Peron    c. Kab/Kota: Kendal    b. Kec.: Sukorejo    d. Provinsi: Jawa Tengah</w:t>
      </w:r>
    </w:p>
    <w:p w:rsidR="00000000" w:rsidDel="00000000" w:rsidP="00000000" w:rsidRDefault="00000000" w:rsidRPr="00000000" w14:paraId="00000075">
      <w:pPr>
        <w:spacing w:after="40" w:before="60" w:lineRule="auto"/>
        <w:ind w:left="141.73228346456688" w:firstLine="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PELAPOR</w:t>
      </w:r>
      <w:r w:rsidDel="00000000" w:rsidR="00000000" w:rsidRPr="00000000">
        <w:rPr>
          <w:rtl w:val="0"/>
        </w:rPr>
      </w:r>
    </w:p>
    <w:tbl>
      <w:tblPr>
        <w:tblStyle w:val="Table8"/>
        <w:tblW w:w="10635.0" w:type="dxa"/>
        <w:jc w:val="left"/>
        <w:tblInd w:w="1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0"/>
        <w:gridCol w:w="3405"/>
        <w:gridCol w:w="3990"/>
        <w:tblGridChange w:id="0">
          <w:tblGrid>
            <w:gridCol w:w="3240"/>
            <w:gridCol w:w="3405"/>
            <w:gridCol w:w="39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 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 {{ nik_pelapor 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2.  Nama Lengkap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 {{ nama_pelapor 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3.  Tanggal Lahir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 {{ tanggal_lahir_pelapor 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4.  Pekerjaan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 {{ pekerjaan_pelapor 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5.  Alamat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 {{ alamat_pelapor 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3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a. Desa: Peron    c. Kab/Kota: Kendal    b. Kec.: Sukorejo    d. Provinsi: Jawa Tengah</w:t>
      </w:r>
    </w:p>
    <w:p w:rsidR="00000000" w:rsidDel="00000000" w:rsidP="00000000" w:rsidRDefault="00000000" w:rsidRPr="00000000" w14:paraId="00000086">
      <w:pPr>
        <w:spacing w:after="40" w:before="60" w:lineRule="auto"/>
        <w:ind w:left="141.73228346456688" w:firstLine="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SAKSI I</w:t>
      </w:r>
      <w:r w:rsidDel="00000000" w:rsidR="00000000" w:rsidRPr="00000000">
        <w:rPr>
          <w:rtl w:val="0"/>
        </w:rPr>
      </w:r>
    </w:p>
    <w:tbl>
      <w:tblPr>
        <w:tblStyle w:val="Table9"/>
        <w:tblW w:w="10635.0" w:type="dxa"/>
        <w:jc w:val="left"/>
        <w:tblInd w:w="1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0"/>
        <w:gridCol w:w="3060"/>
        <w:gridCol w:w="4335"/>
        <w:tblGridChange w:id="0">
          <w:tblGrid>
            <w:gridCol w:w="3240"/>
            <w:gridCol w:w="3060"/>
            <w:gridCol w:w="4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 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 {{ nik_saksi_1 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2.  Nama Lengkap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 {{ nama_saksi_1 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D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3.  Tanggal Lahir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E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 {{ tanggal_lahir_saksi_1 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4.  Pekerjaan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 {{ pekerjaan_saksi_1 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5.  Alamat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 {{ alamat_saksi_1 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3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a. Desa: Peron    c. Kab/Kota: Kendal    b. Kec.: Sukorejo    d. Provinsi: Jawa Tengah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40" w:before="60" w:lineRule="auto"/>
        <w:ind w:left="141.73228346456688" w:firstLine="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SAKSI II</w:t>
      </w:r>
      <w:r w:rsidDel="00000000" w:rsidR="00000000" w:rsidRPr="00000000">
        <w:rPr>
          <w:rtl w:val="0"/>
        </w:rPr>
      </w:r>
    </w:p>
    <w:tbl>
      <w:tblPr>
        <w:tblStyle w:val="Table10"/>
        <w:tblW w:w="10650.0" w:type="dxa"/>
        <w:jc w:val="left"/>
        <w:tblInd w:w="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55"/>
        <w:gridCol w:w="2955"/>
        <w:gridCol w:w="4440"/>
        <w:tblGridChange w:id="0">
          <w:tblGrid>
            <w:gridCol w:w="3255"/>
            <w:gridCol w:w="2955"/>
            <w:gridCol w:w="4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 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 {{ nik_saksi_2 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2.  Nama Lengkap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 {{ nama_saksi_2 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3.  Tanggal Lahir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 {{ tanggal_lahir_saksi_2 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4.  Pekerjaan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 {{ pekerjaan_saksi_2 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5.  Alamat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 {{ alamat_saksi_2 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spacing w:after="3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3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a. Desa: Peron    c. Kab/Kota: Kendal    b. Kec.: Sukorejo    d. Provinsi: Jawa Tengah</w:t>
      </w:r>
    </w:p>
    <w:p w:rsidR="00000000" w:rsidDel="00000000" w:rsidP="00000000" w:rsidRDefault="00000000" w:rsidRPr="00000000" w14:paraId="000000A8">
      <w:pPr>
        <w:spacing w:after="10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440.0" w:type="dxa"/>
        <w:jc w:val="left"/>
        <w:tblLayout w:type="fixed"/>
        <w:tblLook w:val="0400"/>
      </w:tblPr>
      <w:tblGrid>
        <w:gridCol w:w="1125"/>
        <w:gridCol w:w="1665"/>
        <w:gridCol w:w="510"/>
        <w:gridCol w:w="1050"/>
        <w:gridCol w:w="1050"/>
        <w:gridCol w:w="1050"/>
        <w:gridCol w:w="1050"/>
        <w:gridCol w:w="1380"/>
        <w:gridCol w:w="1560"/>
        <w:tblGridChange w:id="0">
          <w:tblGrid>
            <w:gridCol w:w="1125"/>
            <w:gridCol w:w="1665"/>
            <w:gridCol w:w="510"/>
            <w:gridCol w:w="1050"/>
            <w:gridCol w:w="1050"/>
            <w:gridCol w:w="1050"/>
            <w:gridCol w:w="1050"/>
            <w:gridCol w:w="1380"/>
            <w:gridCol w:w="156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gridSpan w:val="2"/>
            <w:shd w:fill="auto" w:val="clear"/>
            <w:vAlign w:val="bottom"/>
          </w:tcPr>
          <w:p w:rsidR="00000000" w:rsidDel="00000000" w:rsidP="00000000" w:rsidRDefault="00000000" w:rsidRPr="00000000" w14:paraId="000000A9">
            <w:pPr>
              <w:ind w:firstLine="220"/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Mengetahui,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B">
            <w:pPr>
              <w:ind w:firstLine="220"/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C">
            <w:pPr>
              <w:ind w:firstLine="20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D">
            <w:pPr>
              <w:ind w:firstLine="20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E">
            <w:pPr>
              <w:ind w:firstLine="20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F">
            <w:pPr>
              <w:ind w:firstLine="20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0">
            <w:pPr>
              <w:ind w:firstLine="20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1">
            <w:pPr>
              <w:ind w:firstLine="20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shd w:fill="auto" w:val="clear"/>
            <w:vAlign w:val="bottom"/>
          </w:tcPr>
          <w:p w:rsidR="00000000" w:rsidDel="00000000" w:rsidP="00000000" w:rsidRDefault="00000000" w:rsidRPr="00000000" w14:paraId="000000B2">
            <w:pPr>
              <w:ind w:left="0" w:firstLine="0"/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a.n Kepala Desa Peron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5">
            <w:pPr>
              <w:ind w:firstLine="220"/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6">
            <w:pPr>
              <w:ind w:firstLine="20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ind w:firstLine="20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8">
            <w:pPr>
              <w:ind w:firstLine="20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bottom"/>
          </w:tcPr>
          <w:p w:rsidR="00000000" w:rsidDel="00000000" w:rsidP="00000000" w:rsidRDefault="00000000" w:rsidRPr="00000000" w14:paraId="000000B9">
            <w:pPr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Peron,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{{ tanggal_sekarang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  <w:shd w:fill="auto" w:val="clear"/>
            <w:vAlign w:val="bottom"/>
          </w:tcPr>
          <w:p w:rsidR="00000000" w:rsidDel="00000000" w:rsidP="00000000" w:rsidRDefault="00000000" w:rsidRPr="00000000" w14:paraId="000000BB">
            <w:pPr>
              <w:ind w:firstLine="220"/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 Sekeretaris Desa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D">
            <w:pPr>
              <w:ind w:firstLine="220"/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E">
            <w:pPr>
              <w:ind w:lef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F">
            <w:pPr>
              <w:ind w:firstLine="20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0">
            <w:pPr>
              <w:ind w:firstLine="20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1">
            <w:pPr>
              <w:ind w:firstLine="20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bottom"/>
          </w:tcPr>
          <w:p w:rsidR="00000000" w:rsidDel="00000000" w:rsidP="00000000" w:rsidRDefault="00000000" w:rsidRPr="00000000" w14:paraId="000000C2">
            <w:pPr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color w:val="000000"/>
                <w:sz w:val="14"/>
                <w:szCs w:val="14"/>
                <w:rtl w:val="0"/>
              </w:rPr>
              <w:t xml:space="preserve">Pelapor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4">
            <w:pPr>
              <w:jc w:val="center"/>
              <w:rPr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5">
            <w:pPr>
              <w:ind w:firstLine="20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6">
            <w:pPr>
              <w:ind w:firstLine="20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7">
            <w:pPr>
              <w:ind w:firstLine="20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8">
            <w:pPr>
              <w:ind w:firstLine="20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9">
            <w:pPr>
              <w:ind w:firstLine="20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A">
            <w:pPr>
              <w:ind w:firstLine="20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B">
            <w:pPr>
              <w:ind w:firstLine="20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C">
            <w:pPr>
              <w:ind w:firstLine="20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D">
            <w:pPr>
              <w:ind w:firstLine="20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E">
            <w:pPr>
              <w:ind w:firstLine="20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F">
            <w:pPr>
              <w:ind w:firstLine="20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0">
            <w:pPr>
              <w:ind w:firstLine="20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1">
            <w:pPr>
              <w:ind w:firstLine="20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2">
            <w:pPr>
              <w:ind w:firstLine="20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3">
            <w:pPr>
              <w:ind w:firstLine="20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4">
            <w:pPr>
              <w:ind w:firstLine="20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5">
            <w:pPr>
              <w:ind w:firstLine="20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6">
            <w:pPr>
              <w:ind w:firstLine="20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7">
            <w:pPr>
              <w:ind w:firstLine="20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8">
            <w:pPr>
              <w:ind w:firstLine="20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9">
            <w:pPr>
              <w:ind w:firstLine="20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A">
            <w:pPr>
              <w:ind w:firstLine="20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B">
            <w:pPr>
              <w:ind w:firstLine="20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C">
            <w:pPr>
              <w:ind w:firstLine="20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D">
            <w:pPr>
              <w:ind w:firstLine="20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ind w:firstLine="20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F">
            <w:pPr>
              <w:ind w:firstLine="20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  <w:shd w:fill="auto" w:val="clear"/>
            <w:vAlign w:val="bottom"/>
          </w:tcPr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MAHMUDI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2">
            <w:pPr>
              <w:ind w:firstLine="221"/>
              <w:jc w:val="center"/>
              <w:rPr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bottom"/>
          </w:tcPr>
          <w:p w:rsidR="00000000" w:rsidDel="00000000" w:rsidP="00000000" w:rsidRDefault="00000000" w:rsidRPr="00000000" w14:paraId="000000E7">
            <w:pPr>
              <w:jc w:val="center"/>
              <w:rPr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ROYIKIN</w:t>
            </w:r>
          </w:p>
        </w:tc>
      </w:tr>
    </w:tbl>
    <w:p w:rsidR="00000000" w:rsidDel="00000000" w:rsidP="00000000" w:rsidRDefault="00000000" w:rsidRPr="00000000" w14:paraId="000000E9">
      <w:pPr>
        <w:jc w:val="center"/>
        <w:rPr>
          <w:sz w:val="14"/>
          <w:szCs w:val="14"/>
        </w:rPr>
      </w:pPr>
      <w:bookmarkStart w:colFirst="0" w:colLast="0" w:name="_heading=h.9va2qw91k2po" w:id="0"/>
      <w:bookmarkEnd w:id="0"/>
      <w:r w:rsidDel="00000000" w:rsidR="00000000" w:rsidRPr="00000000">
        <w:rPr>
          <w:rtl w:val="0"/>
        </w:rPr>
      </w:r>
    </w:p>
    <w:sectPr>
      <w:pgSz w:h="18720" w:w="12247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I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6eSKHJg6uWNTmIxuk2fwu3+l1w==">CgMxLjAaHwoBMBIaChgICVIUChJ0YWJsZS5vM2U5N3Z0NDV4OWkyDmguOXZhMnF3OTFrMnBvOAByITFxbENtSzdyczlYVl85V2ZPNVhMTHNOTWkySFlCSHUyRQ==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