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0E453" w14:textId="77777777" w:rsidR="007607D7" w:rsidRPr="00727ACF" w:rsidRDefault="0093300A" w:rsidP="0093300A">
      <w:pPr>
        <w:rPr>
          <w:rFonts w:ascii="Arial" w:hAnsi="Arial" w:cs="Arial"/>
          <w:sz w:val="24"/>
          <w:szCs w:val="24"/>
        </w:rPr>
      </w:pPr>
      <w:r w:rsidRPr="00727ACF">
        <w:rPr>
          <w:rFonts w:ascii="Arial" w:hAnsi="Arial" w:cs="Arial"/>
          <w:sz w:val="24"/>
          <w:szCs w:val="24"/>
        </w:rPr>
        <w:t>Workshop #1</w:t>
      </w:r>
      <w:r w:rsidR="00143AD4" w:rsidRPr="00727ACF">
        <w:rPr>
          <w:rFonts w:ascii="Arial" w:hAnsi="Arial" w:cs="Arial"/>
          <w:sz w:val="24"/>
          <w:szCs w:val="24"/>
        </w:rPr>
        <w:t xml:space="preserve">: </w:t>
      </w:r>
      <w:r w:rsidR="00727ACF" w:rsidRPr="00A312D1">
        <w:rPr>
          <w:rFonts w:ascii="Arial" w:hAnsi="Arial" w:cs="Arial"/>
          <w:b/>
          <w:sz w:val="24"/>
          <w:szCs w:val="24"/>
        </w:rPr>
        <w:t>Geometric primitives and transformations</w:t>
      </w:r>
    </w:p>
    <w:p w14:paraId="2873E5DF" w14:textId="77777777" w:rsidR="0093300A" w:rsidRPr="00727ACF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727ACF">
        <w:rPr>
          <w:rFonts w:ascii="Arial" w:hAnsi="Arial" w:cs="Arial"/>
          <w:b/>
          <w:bCs/>
          <w:color w:val="24292E"/>
        </w:rPr>
        <w:t>Learning Outcomes:</w:t>
      </w:r>
    </w:p>
    <w:p w14:paraId="01466BD1" w14:textId="77777777" w:rsidR="0093300A" w:rsidRPr="00727ACF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727ACF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05A2CF33" w14:textId="77777777" w:rsidR="0093300A" w:rsidRPr="00727ACF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Practice basic </w:t>
      </w:r>
      <w:r w:rsidR="00727ACF"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Python </w:t>
      </w:r>
      <w:r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language syntax and semantics to write </w:t>
      </w:r>
      <w:r w:rsidR="00727ACF"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python </w:t>
      </w:r>
      <w:r w:rsidRPr="00727ACF">
        <w:rPr>
          <w:rFonts w:ascii="Arial" w:eastAsia="Times New Roman" w:hAnsi="Arial" w:cs="Arial"/>
          <w:color w:val="24292E"/>
          <w:sz w:val="24"/>
          <w:szCs w:val="24"/>
        </w:rPr>
        <w:t>programs.</w:t>
      </w:r>
    </w:p>
    <w:p w14:paraId="51F399B0" w14:textId="77777777" w:rsidR="00727ACF" w:rsidRPr="00727ACF" w:rsidRDefault="0093300A" w:rsidP="00727A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Use concepts </w:t>
      </w:r>
      <w:r w:rsidR="00727ACF" w:rsidRPr="00727ACF">
        <w:rPr>
          <w:rFonts w:ascii="Arial" w:eastAsia="Times New Roman" w:hAnsi="Arial" w:cs="Arial"/>
          <w:color w:val="24292E"/>
          <w:sz w:val="24"/>
          <w:szCs w:val="24"/>
        </w:rPr>
        <w:t>geometric primitives to draw rectangle</w:t>
      </w:r>
      <w:r w:rsidRPr="00727ACF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95BE930" w14:textId="77777777" w:rsidR="00727ACF" w:rsidRPr="00727ACF" w:rsidRDefault="00727ACF" w:rsidP="00727A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color w:val="24292E"/>
          <w:sz w:val="24"/>
          <w:szCs w:val="24"/>
        </w:rPr>
        <w:t>Learn about transformations and write a program to perform transformations like translation, rotation, scaling</w:t>
      </w:r>
    </w:p>
    <w:p w14:paraId="260D8E69" w14:textId="77777777" w:rsidR="0093300A" w:rsidRPr="00727ACF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color w:val="24292E"/>
          <w:sz w:val="24"/>
          <w:szCs w:val="24"/>
        </w:rPr>
        <w:t>Compile and run a program.</w:t>
      </w:r>
    </w:p>
    <w:p w14:paraId="711D1FEB" w14:textId="77777777" w:rsidR="00143AD4" w:rsidRPr="00727ACF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055E690B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727ACF">
        <w:rPr>
          <w:rFonts w:ascii="Arial" w:hAnsi="Arial" w:cs="Arial"/>
          <w:sz w:val="24"/>
          <w:szCs w:val="24"/>
          <w:lang w:val="vi-VN"/>
        </w:rPr>
        <w:t>In this assignment, students will learn the basics of geometric primitives and transformations. By writing a program that draws a rectangle, and performs 2D transformations. Use the mouse to draw a rectangle on a white background (you can choose a color for the line). Then manipulate the mouse to perform the following transformations: translation, rotation, scaling.</w:t>
      </w:r>
    </w:p>
    <w:p w14:paraId="11F0896A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727ACF">
        <w:rPr>
          <w:rFonts w:ascii="Arial" w:hAnsi="Arial" w:cs="Arial"/>
          <w:sz w:val="24"/>
          <w:szCs w:val="24"/>
          <w:lang w:val="vi-VN"/>
        </w:rPr>
        <w:t>Instructions are as follows:</w:t>
      </w:r>
    </w:p>
    <w:p w14:paraId="53D466BF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Function 1: 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 Create a white background </w:t>
      </w:r>
    </w:p>
    <w:p w14:paraId="167692EB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Function 2: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 Use the mouse to click on a coordinate p1(x1,y1), drag to the position p2(x2,y2) then release the mouse to draw a rectangle corresponding to 2 coordinates p1(x1,y1) and p2(x2, y2).</w:t>
      </w:r>
    </w:p>
    <w:p w14:paraId="5DEEF991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Function 3:</w:t>
      </w:r>
      <w:r w:rsidRPr="00727ACF">
        <w:rPr>
          <w:rFonts w:ascii="Arial" w:hAnsi="Arial" w:cs="Arial"/>
          <w:sz w:val="24"/>
          <w:szCs w:val="24"/>
          <w:lang w:val="vi-VN"/>
        </w:rPr>
        <w:t>. Select translation transformation: enter translation information to create a new rectangle corresponding to the new coordinates.</w:t>
      </w:r>
    </w:p>
    <w:p w14:paraId="33E9125B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Function 4: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 select rotation transform: enter rotation angle information to create a new rectangle corresponding to the new coordinates.</w:t>
      </w:r>
    </w:p>
    <w:p w14:paraId="0F720F5E" w14:textId="77777777" w:rsidR="000C4C20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Function 5: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 Select the scaling transformation: enter the scaling factors information to draw a new rectangle corresponding to the new coordinates.</w:t>
      </w:r>
    </w:p>
    <w:p w14:paraId="25C4489D" w14:textId="77777777" w:rsidR="00A312D1" w:rsidRDefault="00A312D1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7622831A" w14:textId="77777777" w:rsidR="00A312D1" w:rsidRDefault="00A312D1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50C7502" w14:textId="77777777" w:rsidR="00A312D1" w:rsidRDefault="00A312D1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69F18B3E" w14:textId="77777777" w:rsidR="00A312D1" w:rsidRDefault="00A312D1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7277A83B" w14:textId="77777777" w:rsid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727ACF">
        <w:rPr>
          <w:rFonts w:ascii="Arial" w:hAnsi="Arial" w:cs="Arial"/>
          <w:sz w:val="24"/>
          <w:szCs w:val="24"/>
          <w:lang w:val="vi-VN"/>
        </w:rPr>
        <w:lastRenderedPageBreak/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3032"/>
        <w:gridCol w:w="1750"/>
        <w:gridCol w:w="1842"/>
        <w:gridCol w:w="1888"/>
      </w:tblGrid>
      <w:tr w:rsidR="00A312D1" w14:paraId="53C07DF0" w14:textId="77777777" w:rsidTr="00727ACF">
        <w:tc>
          <w:tcPr>
            <w:tcW w:w="1101" w:type="dxa"/>
          </w:tcPr>
          <w:p w14:paraId="737DD00C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No</w:t>
            </w:r>
          </w:p>
        </w:tc>
        <w:tc>
          <w:tcPr>
            <w:tcW w:w="3118" w:type="dxa"/>
          </w:tcPr>
          <w:p w14:paraId="3CA35CDD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Criteria</w:t>
            </w:r>
          </w:p>
        </w:tc>
        <w:tc>
          <w:tcPr>
            <w:tcW w:w="1526" w:type="dxa"/>
          </w:tcPr>
          <w:p w14:paraId="622E518A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Requires </w:t>
            </w:r>
          </w:p>
        </w:tc>
        <w:tc>
          <w:tcPr>
            <w:tcW w:w="1915" w:type="dxa"/>
          </w:tcPr>
          <w:p w14:paraId="25FB115F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Mark</w:t>
            </w:r>
          </w:p>
        </w:tc>
        <w:tc>
          <w:tcPr>
            <w:tcW w:w="1916" w:type="dxa"/>
          </w:tcPr>
          <w:p w14:paraId="2BD6351E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Note</w:t>
            </w:r>
          </w:p>
        </w:tc>
      </w:tr>
      <w:tr w:rsidR="00A312D1" w14:paraId="72AA2265" w14:textId="77777777" w:rsidTr="00727ACF">
        <w:tc>
          <w:tcPr>
            <w:tcW w:w="1101" w:type="dxa"/>
          </w:tcPr>
          <w:p w14:paraId="1AAC4951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3118" w:type="dxa"/>
          </w:tcPr>
          <w:p w14:paraId="5E8555D5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1: </w:t>
            </w:r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Create a white background</w:t>
            </w:r>
          </w:p>
        </w:tc>
        <w:tc>
          <w:tcPr>
            <w:tcW w:w="1526" w:type="dxa"/>
          </w:tcPr>
          <w:p w14:paraId="3C3AA911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Create a white background</w:t>
            </w:r>
          </w:p>
        </w:tc>
        <w:tc>
          <w:tcPr>
            <w:tcW w:w="1915" w:type="dxa"/>
          </w:tcPr>
          <w:p w14:paraId="3174BF1A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66D41EB0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</w:t>
            </w:r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>xecuted in the background when the program is running.</w:t>
            </w:r>
          </w:p>
        </w:tc>
      </w:tr>
      <w:tr w:rsidR="00A312D1" w14:paraId="091ECF54" w14:textId="77777777" w:rsidTr="00727ACF">
        <w:tc>
          <w:tcPr>
            <w:tcW w:w="1101" w:type="dxa"/>
          </w:tcPr>
          <w:p w14:paraId="03F68271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3118" w:type="dxa"/>
          </w:tcPr>
          <w:p w14:paraId="22F6E55F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2: draw rectangle </w:t>
            </w:r>
          </w:p>
        </w:tc>
        <w:tc>
          <w:tcPr>
            <w:tcW w:w="1526" w:type="dxa"/>
          </w:tcPr>
          <w:p w14:paraId="74CA2974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draw rectangle</w:t>
            </w:r>
          </w:p>
        </w:tc>
        <w:tc>
          <w:tcPr>
            <w:tcW w:w="1915" w:type="dxa"/>
          </w:tcPr>
          <w:p w14:paraId="0AA52CF9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7DBAFA3C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Using mouse</w:t>
            </w:r>
          </w:p>
        </w:tc>
      </w:tr>
      <w:tr w:rsidR="00A312D1" w14:paraId="6C7FBD12" w14:textId="77777777" w:rsidTr="00727ACF">
        <w:tc>
          <w:tcPr>
            <w:tcW w:w="1101" w:type="dxa"/>
          </w:tcPr>
          <w:p w14:paraId="7E0482FB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3118" w:type="dxa"/>
          </w:tcPr>
          <w:p w14:paraId="0E21E39A" w14:textId="77777777" w:rsidR="00727ACF" w:rsidRDefault="00A312D1" w:rsidP="00A312D1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3: translation </w:t>
            </w:r>
            <w:r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>transformation</w:t>
            </w:r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526" w:type="dxa"/>
          </w:tcPr>
          <w:p w14:paraId="45254DB5" w14:textId="169CCF2D" w:rsidR="00727ACF" w:rsidRDefault="004B72EC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Implement </w:t>
            </w:r>
            <w:r w:rsid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translation </w:t>
            </w:r>
            <w:r w:rsidR="00A312D1"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>transformation</w:t>
            </w:r>
          </w:p>
        </w:tc>
        <w:tc>
          <w:tcPr>
            <w:tcW w:w="1915" w:type="dxa"/>
          </w:tcPr>
          <w:p w14:paraId="4322EC86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2DD8AD5E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A312D1" w14:paraId="371607F7" w14:textId="77777777" w:rsidTr="00727ACF">
        <w:tc>
          <w:tcPr>
            <w:tcW w:w="1101" w:type="dxa"/>
          </w:tcPr>
          <w:p w14:paraId="7B855824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3118" w:type="dxa"/>
          </w:tcPr>
          <w:p w14:paraId="45935FFA" w14:textId="77777777" w:rsidR="00A312D1" w:rsidRDefault="00A312D1" w:rsidP="00A312D1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4: </w:t>
            </w:r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rotation</w:t>
            </w:r>
            <w:r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 xml:space="preserve"> transformation</w:t>
            </w:r>
          </w:p>
        </w:tc>
        <w:tc>
          <w:tcPr>
            <w:tcW w:w="1526" w:type="dxa"/>
          </w:tcPr>
          <w:p w14:paraId="41D5E03F" w14:textId="6E659656" w:rsidR="00727ACF" w:rsidRDefault="004B72EC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Implement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A312D1" w:rsidRPr="00727ACF">
              <w:rPr>
                <w:rFonts w:ascii="Arial" w:hAnsi="Arial" w:cs="Arial"/>
                <w:sz w:val="24"/>
                <w:szCs w:val="24"/>
                <w:lang w:val="vi-VN"/>
              </w:rPr>
              <w:t>rotation</w:t>
            </w:r>
            <w:r w:rsidR="00A312D1"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 xml:space="preserve"> transformation</w:t>
            </w:r>
          </w:p>
        </w:tc>
        <w:tc>
          <w:tcPr>
            <w:tcW w:w="1915" w:type="dxa"/>
          </w:tcPr>
          <w:p w14:paraId="4508B657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7A47FF32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A312D1" w14:paraId="49743610" w14:textId="77777777" w:rsidTr="00727ACF">
        <w:tc>
          <w:tcPr>
            <w:tcW w:w="1101" w:type="dxa"/>
          </w:tcPr>
          <w:p w14:paraId="633C70A9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3118" w:type="dxa"/>
          </w:tcPr>
          <w:p w14:paraId="20BAECBF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5: </w:t>
            </w:r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scaling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>transformation</w:t>
            </w:r>
          </w:p>
        </w:tc>
        <w:tc>
          <w:tcPr>
            <w:tcW w:w="1526" w:type="dxa"/>
          </w:tcPr>
          <w:p w14:paraId="3E191DB3" w14:textId="61DDADFD" w:rsidR="00727ACF" w:rsidRDefault="004B72EC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Implement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bookmarkStart w:id="0" w:name="_GoBack"/>
            <w:bookmarkEnd w:id="0"/>
            <w:r w:rsidR="00A312D1" w:rsidRPr="00727ACF">
              <w:rPr>
                <w:rFonts w:ascii="Arial" w:hAnsi="Arial" w:cs="Arial"/>
                <w:sz w:val="24"/>
                <w:szCs w:val="24"/>
                <w:lang w:val="vi-VN"/>
              </w:rPr>
              <w:t>scaling</w:t>
            </w:r>
            <w:r w:rsid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A312D1"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>transformation</w:t>
            </w:r>
          </w:p>
        </w:tc>
        <w:tc>
          <w:tcPr>
            <w:tcW w:w="1915" w:type="dxa"/>
          </w:tcPr>
          <w:p w14:paraId="64952C59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49D347BF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A312D1" w14:paraId="09B35E9D" w14:textId="77777777" w:rsidTr="00727ACF">
        <w:tc>
          <w:tcPr>
            <w:tcW w:w="1101" w:type="dxa"/>
          </w:tcPr>
          <w:p w14:paraId="0A4AEF30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  <w:tc>
          <w:tcPr>
            <w:tcW w:w="3118" w:type="dxa"/>
          </w:tcPr>
          <w:p w14:paraId="77C6C313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Total</w:t>
            </w:r>
          </w:p>
        </w:tc>
        <w:tc>
          <w:tcPr>
            <w:tcW w:w="1526" w:type="dxa"/>
          </w:tcPr>
          <w:p w14:paraId="1F36AA6A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915" w:type="dxa"/>
          </w:tcPr>
          <w:p w14:paraId="0F345763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10</w:t>
            </w:r>
          </w:p>
        </w:tc>
        <w:tc>
          <w:tcPr>
            <w:tcW w:w="1916" w:type="dxa"/>
          </w:tcPr>
          <w:p w14:paraId="66093140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414151E6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sectPr w:rsidR="00727ACF" w:rsidRPr="00727A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F59EF" w14:textId="77777777" w:rsidR="003D0820" w:rsidRDefault="003D0820" w:rsidP="00DF06EB">
      <w:pPr>
        <w:spacing w:after="0" w:line="240" w:lineRule="auto"/>
      </w:pPr>
      <w:r>
        <w:separator/>
      </w:r>
    </w:p>
  </w:endnote>
  <w:endnote w:type="continuationSeparator" w:id="0">
    <w:p w14:paraId="27DD3800" w14:textId="77777777" w:rsidR="003D0820" w:rsidRDefault="003D0820" w:rsidP="00DF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332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7DDEF" w14:textId="77777777" w:rsidR="00DF06EB" w:rsidRDefault="00DF0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19F8FC" w14:textId="77777777" w:rsidR="00DF06EB" w:rsidRDefault="00DF06E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2B168" w14:textId="77777777" w:rsidR="003D0820" w:rsidRDefault="003D0820" w:rsidP="00DF06EB">
      <w:pPr>
        <w:spacing w:after="0" w:line="240" w:lineRule="auto"/>
      </w:pPr>
      <w:r>
        <w:separator/>
      </w:r>
    </w:p>
  </w:footnote>
  <w:footnote w:type="continuationSeparator" w:id="0">
    <w:p w14:paraId="0C56F50B" w14:textId="77777777" w:rsidR="003D0820" w:rsidRDefault="003D0820" w:rsidP="00DF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41508E"/>
    <w:multiLevelType w:val="hybridMultilevel"/>
    <w:tmpl w:val="30D4B420"/>
    <w:lvl w:ilvl="0" w:tplc="4CE8E1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0A"/>
    <w:rsid w:val="000C4C20"/>
    <w:rsid w:val="00100D27"/>
    <w:rsid w:val="001245C2"/>
    <w:rsid w:val="001327D6"/>
    <w:rsid w:val="00143AD4"/>
    <w:rsid w:val="00330E6B"/>
    <w:rsid w:val="003A44BF"/>
    <w:rsid w:val="003D0820"/>
    <w:rsid w:val="00452616"/>
    <w:rsid w:val="00461E6A"/>
    <w:rsid w:val="004B72EC"/>
    <w:rsid w:val="00546B4B"/>
    <w:rsid w:val="005824CF"/>
    <w:rsid w:val="006A3C85"/>
    <w:rsid w:val="006C048C"/>
    <w:rsid w:val="00717E22"/>
    <w:rsid w:val="00727ACF"/>
    <w:rsid w:val="007607D7"/>
    <w:rsid w:val="008B16F6"/>
    <w:rsid w:val="0093300A"/>
    <w:rsid w:val="009514A1"/>
    <w:rsid w:val="00987420"/>
    <w:rsid w:val="009A1A49"/>
    <w:rsid w:val="009E708C"/>
    <w:rsid w:val="00A312D1"/>
    <w:rsid w:val="00B7320B"/>
    <w:rsid w:val="00C030E3"/>
    <w:rsid w:val="00D0771A"/>
    <w:rsid w:val="00D75063"/>
    <w:rsid w:val="00DF06EB"/>
    <w:rsid w:val="00E14EA5"/>
    <w:rsid w:val="00E3470D"/>
    <w:rsid w:val="00E362F3"/>
    <w:rsid w:val="00F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5D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B"/>
  </w:style>
  <w:style w:type="paragraph" w:styleId="Footer">
    <w:name w:val="footer"/>
    <w:basedOn w:val="Normal"/>
    <w:link w:val="Foot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B"/>
  </w:style>
  <w:style w:type="paragraph" w:styleId="ListParagraph">
    <w:name w:val="List Paragraph"/>
    <w:basedOn w:val="Normal"/>
    <w:uiPriority w:val="34"/>
    <w:qFormat/>
    <w:rsid w:val="009E708C"/>
    <w:pPr>
      <w:ind w:left="720"/>
      <w:contextualSpacing/>
    </w:pPr>
  </w:style>
  <w:style w:type="table" w:styleId="TableGrid">
    <w:name w:val="Table Grid"/>
    <w:basedOn w:val="TableNormal"/>
    <w:uiPriority w:val="59"/>
    <w:rsid w:val="00727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23</cp:revision>
  <cp:lastPrinted>2021-03-03T08:29:00Z</cp:lastPrinted>
  <dcterms:created xsi:type="dcterms:W3CDTF">2021-02-27T12:11:00Z</dcterms:created>
  <dcterms:modified xsi:type="dcterms:W3CDTF">2021-10-02T16:52:00Z</dcterms:modified>
</cp:coreProperties>
</file>