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3D53" w14:textId="1F2342EC" w:rsidR="002600E5" w:rsidRPr="003D221D" w:rsidRDefault="00FE612E" w:rsidP="002600E5">
      <w:pPr>
        <w:jc w:val="center"/>
        <w:rPr>
          <w:b/>
          <w:bCs/>
          <w:i/>
          <w:iCs/>
          <w:sz w:val="32"/>
          <w:szCs w:val="32"/>
          <w:lang w:val="ro-RO"/>
        </w:rPr>
      </w:pPr>
      <w:r w:rsidRPr="00FE612E">
        <w:rPr>
          <w:b/>
          <w:bCs/>
          <w:sz w:val="32"/>
          <w:szCs w:val="32"/>
        </w:rPr>
        <w:t xml:space="preserve">Laborator </w:t>
      </w:r>
      <w:r w:rsidR="00DC07FB" w:rsidRPr="00DC07FB">
        <w:rPr>
          <w:b/>
          <w:bCs/>
          <w:sz w:val="32"/>
          <w:szCs w:val="32"/>
        </w:rPr>
        <w:t>№</w:t>
      </w:r>
      <w:r w:rsidR="00523C98">
        <w:rPr>
          <w:b/>
          <w:bCs/>
          <w:sz w:val="32"/>
          <w:szCs w:val="32"/>
        </w:rPr>
        <w:t>6</w:t>
      </w:r>
      <w:r w:rsidRPr="00FE612E">
        <w:rPr>
          <w:b/>
          <w:bCs/>
          <w:sz w:val="32"/>
          <w:szCs w:val="32"/>
        </w:rPr>
        <w:t xml:space="preserve"> : </w:t>
      </w:r>
      <w:r w:rsidR="000A64D4">
        <w:rPr>
          <w:b/>
          <w:bCs/>
          <w:i/>
          <w:iCs/>
          <w:sz w:val="32"/>
          <w:szCs w:val="32"/>
        </w:rPr>
        <w:t>Probleme suplimentare</w:t>
      </w:r>
      <w:r w:rsidR="00B13BFE">
        <w:rPr>
          <w:b/>
          <w:bCs/>
          <w:i/>
          <w:iCs/>
          <w:sz w:val="32"/>
          <w:szCs w:val="32"/>
          <w:lang w:val="ro-RO"/>
        </w:rPr>
        <w:t xml:space="preserve">    </w:t>
      </w:r>
    </w:p>
    <w:p w14:paraId="304C81EA" w14:textId="1BE20C2D" w:rsidR="00DC07FB" w:rsidRPr="00D414A5" w:rsidRDefault="00D414A5" w:rsidP="00D414A5">
      <w:pPr>
        <w:pStyle w:val="ListParagraph"/>
        <w:numPr>
          <w:ilvl w:val="0"/>
          <w:numId w:val="4"/>
        </w:numPr>
        <w:rPr>
          <w:sz w:val="32"/>
          <w:szCs w:val="32"/>
        </w:rPr>
      </w:pPr>
      <w:r w:rsidRPr="00D414A5">
        <w:rPr>
          <w:sz w:val="28"/>
          <w:szCs w:val="28"/>
        </w:rPr>
        <w:t>S</w:t>
      </w:r>
      <w:r w:rsidR="000A64D4" w:rsidRPr="000A64D4">
        <w:rPr>
          <w:sz w:val="28"/>
          <w:szCs w:val="28"/>
        </w:rPr>
        <w:t>ă se scrie un program cu un meniu interactiv în care avem următoarele opțiuni: 0. Ieșire 1. Citirea unei matrice patratice de ordinul n. 2. Afișarea elementelor matricei 3. Afișarea elementelor de pe diagonala principală 4. Afișarea elementelor de pe diagonala secundară 5. Afișarea elementelor de deasupra diagonalei principale 6. Afișarea elementelor de sub diagonala principală 7. Afișarea elementelor de deasupra diagonalei secundare 8. Afișarea elementelor de sub diagonala secundară 9. Afișarea elementelor de pe marginile matricei 10. Afișarea elementelor din colțurile matricei 11. Afișarea matricei transpuse</w:t>
      </w:r>
      <w:r w:rsidR="00BB7E7F">
        <w:rPr>
          <w:sz w:val="32"/>
          <w:szCs w:val="32"/>
        </w:rPr>
        <w:br/>
      </w:r>
    </w:p>
    <w:p w14:paraId="1CFCA53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235B78F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73D505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5640BA1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0C2F773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14:paraId="13FE678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1D6965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_menu(</w:t>
      </w:r>
      <w:r>
        <w:rPr>
          <w:rFonts w:ascii="Consolas" w:hAnsi="Consolas" w:cs="Consolas"/>
          <w:color w:val="0000FF"/>
          <w:sz w:val="19"/>
          <w:szCs w:val="19"/>
        </w:rPr>
        <w:t>void</w:t>
      </w:r>
      <w:r>
        <w:rPr>
          <w:rFonts w:ascii="Consolas" w:hAnsi="Consolas" w:cs="Consolas"/>
          <w:color w:val="000000"/>
          <w:sz w:val="19"/>
          <w:szCs w:val="19"/>
        </w:rPr>
        <w:t>)</w:t>
      </w:r>
    </w:p>
    <w:p w14:paraId="40532BF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AE68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"\n------------------Meniu Interactiv------------------\n"</w:t>
      </w:r>
    </w:p>
    <w:p w14:paraId="6FFA47D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"0. Iesire\n"</w:t>
      </w:r>
    </w:p>
    <w:p w14:paraId="6FA306E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 Citirea unei matrice patratice de ordinul n\n"</w:t>
      </w:r>
    </w:p>
    <w:p w14:paraId="5C4CB93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"2. Afisarea elementelor matricei\n"</w:t>
      </w:r>
    </w:p>
    <w:p w14:paraId="066B339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"3. Afisarea elementelor de pe diagonala principala\n"</w:t>
      </w:r>
    </w:p>
    <w:p w14:paraId="59A757A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"4. Afisarea elementelor de pe diagonala secundara\n"</w:t>
      </w:r>
    </w:p>
    <w:p w14:paraId="03D9E70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"5. Afisarea elementelor de deasupra diagonalei principale\n"</w:t>
      </w:r>
    </w:p>
    <w:p w14:paraId="597FBC3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"6. Afisarea elementelor de sub diagonala principala\n"</w:t>
      </w:r>
    </w:p>
    <w:p w14:paraId="1464ACA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"7. Afisarea elementelor de deasupra diagonalei secundare\n"</w:t>
      </w:r>
    </w:p>
    <w:p w14:paraId="7540434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"8. Afisarea elementelor de sub diagonala secundara\n"</w:t>
      </w:r>
    </w:p>
    <w:p w14:paraId="3D61047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"9. Afisarea elementelor de pe marginile matricei\n"</w:t>
      </w:r>
    </w:p>
    <w:p w14:paraId="4DF5C3D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"10. Afisarea elementelor din colturile matricei\n"</w:t>
      </w:r>
    </w:p>
    <w:p w14:paraId="6867E5A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"11. Afisarea matricei transpuse\n\n"</w:t>
      </w:r>
    </w:p>
    <w:p w14:paraId="74E3095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A31515"/>
          <w:sz w:val="19"/>
          <w:szCs w:val="19"/>
        </w:rPr>
        <w:t>"Optiunea dvs : "</w:t>
      </w:r>
      <w:r>
        <w:rPr>
          <w:rFonts w:ascii="Consolas" w:hAnsi="Consolas" w:cs="Consolas"/>
          <w:color w:val="000000"/>
          <w:sz w:val="19"/>
          <w:szCs w:val="19"/>
        </w:rPr>
        <w:t>);</w:t>
      </w:r>
    </w:p>
    <w:p w14:paraId="44EB4E1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1F946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08D41A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261BB44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DED14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opt,ok,dim,i,j,m[100][100];</w:t>
      </w:r>
    </w:p>
    <w:p w14:paraId="720F0B9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63DBE8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49C262D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575F6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_menu();</w:t>
      </w:r>
    </w:p>
    <w:p w14:paraId="4FF39ED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&amp;opt);</w:t>
      </w:r>
    </w:p>
    <w:p w14:paraId="5021E00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3E9BFCF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143EE0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 == 0)</w:t>
      </w:r>
    </w:p>
    <w:p w14:paraId="260ECCF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14:paraId="20DA24C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BC2C89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w:t>
      </w:r>
    </w:p>
    <w:p w14:paraId="2A96319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F86EB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7BBBBFD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BC5E4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ok = 1;</w:t>
      </w:r>
    </w:p>
    <w:p w14:paraId="117966F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796EF85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"Introduceti dimensiunea/ordinul matricei patratice : "</w:t>
      </w:r>
      <w:r>
        <w:rPr>
          <w:rFonts w:ascii="Consolas" w:hAnsi="Consolas" w:cs="Consolas"/>
          <w:color w:val="000000"/>
          <w:sz w:val="19"/>
          <w:szCs w:val="19"/>
        </w:rPr>
        <w:t>);</w:t>
      </w:r>
    </w:p>
    <w:p w14:paraId="313A758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&amp;dim);</w:t>
      </w:r>
    </w:p>
    <w:p w14:paraId="2ABAA36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551BF34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508F2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298FE8D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E5342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"matrice[%d][%d] : "</w:t>
      </w:r>
      <w:r>
        <w:rPr>
          <w:rFonts w:ascii="Consolas" w:hAnsi="Consolas" w:cs="Consolas"/>
          <w:color w:val="000000"/>
          <w:sz w:val="19"/>
          <w:szCs w:val="19"/>
        </w:rPr>
        <w:t>, i,j);</w:t>
      </w:r>
    </w:p>
    <w:p w14:paraId="440DF1F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&amp;m[i][j]);</w:t>
      </w:r>
    </w:p>
    <w:p w14:paraId="6609577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6E5BC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7C3EDC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86019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F832A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1BC3C5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D6378E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1C21D83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71572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6C2864F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B5C7E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2CC3762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97E88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1BC0EF7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AE9ED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"%4d"</w:t>
      </w:r>
      <w:r>
        <w:rPr>
          <w:rFonts w:ascii="Consolas" w:hAnsi="Consolas" w:cs="Consolas"/>
          <w:color w:val="000000"/>
          <w:sz w:val="19"/>
          <w:szCs w:val="19"/>
        </w:rPr>
        <w:t>, m[i][j]);</w:t>
      </w:r>
    </w:p>
    <w:p w14:paraId="6D0F667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DA68A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0FEC9EF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9B1F3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09FF6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7993FD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3D32A79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553F0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060A9B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75BC31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2657717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A8B99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7AE4F47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83DA9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diagonalei principale : "</w:t>
      </w:r>
      <w:r>
        <w:rPr>
          <w:rFonts w:ascii="Consolas" w:hAnsi="Consolas" w:cs="Consolas"/>
          <w:color w:val="000000"/>
          <w:sz w:val="19"/>
          <w:szCs w:val="19"/>
        </w:rPr>
        <w:t>);</w:t>
      </w:r>
    </w:p>
    <w:p w14:paraId="2966A14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6145543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m[i][i]);</w:t>
      </w:r>
    </w:p>
    <w:p w14:paraId="3BBCA9C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FC940E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CBDE6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6209C6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2C1D7DE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74CAC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593504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F7B07B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7DE4AFA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32A8C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3780B1E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36CBA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diagonalei secundare : "</w:t>
      </w:r>
      <w:r>
        <w:rPr>
          <w:rFonts w:ascii="Consolas" w:hAnsi="Consolas" w:cs="Consolas"/>
          <w:color w:val="000000"/>
          <w:sz w:val="19"/>
          <w:szCs w:val="19"/>
        </w:rPr>
        <w:t>);</w:t>
      </w:r>
    </w:p>
    <w:p w14:paraId="5430B25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6B36B58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m[i][dim - i - 1]);</w:t>
      </w:r>
    </w:p>
    <w:p w14:paraId="2CDEFAE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014C10F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338B2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A6F271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153ACE2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03AEA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450C3A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96F400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14:paraId="2BF81C4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686140B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75FD329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8A402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deasupra diagonalei principale : "</w:t>
      </w:r>
      <w:r>
        <w:rPr>
          <w:rFonts w:ascii="Consolas" w:hAnsi="Consolas" w:cs="Consolas"/>
          <w:color w:val="000000"/>
          <w:sz w:val="19"/>
          <w:szCs w:val="19"/>
        </w:rPr>
        <w:t>);</w:t>
      </w:r>
    </w:p>
    <w:p w14:paraId="0BCB7FF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8F90D3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257D7CD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&gt; i)</w:t>
      </w:r>
    </w:p>
    <w:p w14:paraId="5A2BB10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593340B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E46B14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0ADF5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127909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75E36F6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35041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9EA484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BE4DEC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w:t>
      </w:r>
    </w:p>
    <w:p w14:paraId="66428D1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2AC82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5E4D472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AE70F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sub diagonala principala : "</w:t>
      </w:r>
      <w:r>
        <w:rPr>
          <w:rFonts w:ascii="Consolas" w:hAnsi="Consolas" w:cs="Consolas"/>
          <w:color w:val="000000"/>
          <w:sz w:val="19"/>
          <w:szCs w:val="19"/>
        </w:rPr>
        <w:t>);</w:t>
      </w:r>
    </w:p>
    <w:p w14:paraId="2031760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24889A8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279D975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&gt; j)</w:t>
      </w:r>
    </w:p>
    <w:p w14:paraId="63C3E46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6D1F4B8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64A0F4F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E1DAA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C8D2FD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3F717E1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FFCFA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3CF72C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1872D5B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w:t>
      </w:r>
    </w:p>
    <w:p w14:paraId="087CD73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5A4D9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7B5FCBE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1D8D1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deasupra diagonalei secundare : "</w:t>
      </w:r>
      <w:r>
        <w:rPr>
          <w:rFonts w:ascii="Consolas" w:hAnsi="Consolas" w:cs="Consolas"/>
          <w:color w:val="000000"/>
          <w:sz w:val="19"/>
          <w:szCs w:val="19"/>
        </w:rPr>
        <w:t>);</w:t>
      </w:r>
    </w:p>
    <w:p w14:paraId="79BBA70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2F032C9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27D2FC5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(i+j &lt; dim-1)</w:t>
      </w:r>
    </w:p>
    <w:p w14:paraId="6428759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7F35159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328986D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05AE4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1FCD0E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4AE6532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11E6D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6D101B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B3AE9B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w:t>
      </w:r>
    </w:p>
    <w:p w14:paraId="5E253E4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D3FB4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405B641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1C11B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sub diagonala secundara : "</w:t>
      </w:r>
      <w:r>
        <w:rPr>
          <w:rFonts w:ascii="Consolas" w:hAnsi="Consolas" w:cs="Consolas"/>
          <w:color w:val="000000"/>
          <w:sz w:val="19"/>
          <w:szCs w:val="19"/>
        </w:rPr>
        <w:t>);</w:t>
      </w:r>
    </w:p>
    <w:p w14:paraId="08E04BE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FCCE67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12B30FC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j &gt; dim - 1)</w:t>
      </w:r>
    </w:p>
    <w:p w14:paraId="7A70C18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52BDEE8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5B75773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6AF9E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7010D7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5E6EA18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38090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1BECF2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701D9F7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w:t>
      </w:r>
    </w:p>
    <w:p w14:paraId="3B7BC76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9DFB1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45B5483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A030A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pe marginile matricei : "</w:t>
      </w:r>
      <w:r>
        <w:rPr>
          <w:rFonts w:ascii="Consolas" w:hAnsi="Consolas" w:cs="Consolas"/>
          <w:color w:val="000000"/>
          <w:sz w:val="19"/>
          <w:szCs w:val="19"/>
        </w:rPr>
        <w:t>);</w:t>
      </w:r>
    </w:p>
    <w:p w14:paraId="5A78871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5CE324D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10941B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2BF69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0) || (i == dim - 1))</w:t>
      </w:r>
    </w:p>
    <w:p w14:paraId="50A0775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70E448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3968C52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0360C45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58D62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51D92B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%d "</w:t>
      </w:r>
      <w:r>
        <w:rPr>
          <w:rFonts w:ascii="Consolas" w:hAnsi="Consolas" w:cs="Consolas"/>
          <w:color w:val="000000"/>
          <w:sz w:val="19"/>
          <w:szCs w:val="19"/>
        </w:rPr>
        <w:t>, m[i][0], m[i][dim - 1]);</w:t>
      </w:r>
    </w:p>
    <w:p w14:paraId="2A92D89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14:paraId="5E8CE03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5D828E5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9CBE0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332BD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1225EFE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7098F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EA8990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503EAA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w:t>
      </w:r>
    </w:p>
    <w:p w14:paraId="224DD03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3A067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331671A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din colturile matricei : %d %d %d %d"</w:t>
      </w:r>
      <w:r>
        <w:rPr>
          <w:rFonts w:ascii="Consolas" w:hAnsi="Consolas" w:cs="Consolas"/>
          <w:color w:val="000000"/>
          <w:sz w:val="19"/>
          <w:szCs w:val="19"/>
        </w:rPr>
        <w:t>, m[0][0],m[0][dim-1],m[dim-1][0],m[dim-1][dim-1]);</w:t>
      </w:r>
    </w:p>
    <w:p w14:paraId="7F11C6A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7FF42C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46B25A4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3D812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98F78B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01731B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w:t>
      </w:r>
    </w:p>
    <w:p w14:paraId="14DB118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3C059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20AE628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0707B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"Matricea transpusa : \n"</w:t>
      </w:r>
      <w:r>
        <w:rPr>
          <w:rFonts w:ascii="Consolas" w:hAnsi="Consolas" w:cs="Consolas"/>
          <w:color w:val="000000"/>
          <w:sz w:val="19"/>
          <w:szCs w:val="19"/>
        </w:rPr>
        <w:t>);</w:t>
      </w:r>
    </w:p>
    <w:p w14:paraId="71C10C6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60548A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C0C69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758EA6B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9E352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"%4d"</w:t>
      </w:r>
      <w:r>
        <w:rPr>
          <w:rFonts w:ascii="Consolas" w:hAnsi="Consolas" w:cs="Consolas"/>
          <w:color w:val="000000"/>
          <w:sz w:val="19"/>
          <w:szCs w:val="19"/>
        </w:rPr>
        <w:t>, m[j][i]);</w:t>
      </w:r>
    </w:p>
    <w:p w14:paraId="5C6A43C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B71A0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526F997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5EAF1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70B95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C81FA5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316ECCD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B5A5D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DA79FA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72A51AF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43078CC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"Eroare ! Optiune nedefinita !\n"</w:t>
      </w:r>
      <w:r>
        <w:rPr>
          <w:rFonts w:ascii="Consolas" w:hAnsi="Consolas" w:cs="Consolas"/>
          <w:color w:val="000000"/>
          <w:sz w:val="19"/>
          <w:szCs w:val="19"/>
        </w:rPr>
        <w:t>);</w:t>
      </w:r>
    </w:p>
    <w:p w14:paraId="13AFB60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6E73CA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0EB42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F21FBB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C229C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4CA2C7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B186AE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2CB11E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37B159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3F8756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A9F3D8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9707B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3527F7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DB6F0DD" w14:textId="2026086C" w:rsidR="000A64D4" w:rsidRDefault="000A64D4">
      <w:pPr>
        <w:rPr>
          <w:rFonts w:ascii="Consolas" w:hAnsi="Consolas" w:cs="Consolas"/>
          <w:color w:val="000000"/>
          <w:sz w:val="19"/>
          <w:szCs w:val="19"/>
        </w:rPr>
      </w:pPr>
      <w:r>
        <w:rPr>
          <w:rFonts w:ascii="Consolas" w:hAnsi="Consolas" w:cs="Consolas"/>
          <w:color w:val="000000"/>
          <w:sz w:val="19"/>
          <w:szCs w:val="19"/>
        </w:rPr>
        <w:br w:type="page"/>
      </w:r>
    </w:p>
    <w:p w14:paraId="2371052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41DEFBB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26A5EF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65C9DCE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0C2C8C7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14:paraId="2414B4E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96DB4D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_menu(</w:t>
      </w:r>
      <w:r>
        <w:rPr>
          <w:rFonts w:ascii="Consolas" w:hAnsi="Consolas" w:cs="Consolas"/>
          <w:color w:val="0000FF"/>
          <w:sz w:val="19"/>
          <w:szCs w:val="19"/>
        </w:rPr>
        <w:t>void</w:t>
      </w:r>
      <w:r>
        <w:rPr>
          <w:rFonts w:ascii="Consolas" w:hAnsi="Consolas" w:cs="Consolas"/>
          <w:color w:val="000000"/>
          <w:sz w:val="19"/>
          <w:szCs w:val="19"/>
        </w:rPr>
        <w:t>)</w:t>
      </w:r>
    </w:p>
    <w:p w14:paraId="10BEDC7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1D9F7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"\n------------------Meniu Interactiv------------------\n"</w:t>
      </w:r>
    </w:p>
    <w:p w14:paraId="5C7AB1C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"0. Iesire\n"</w:t>
      </w:r>
    </w:p>
    <w:p w14:paraId="6A03FA0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"2. Afisarea elementelor matricei\n"</w:t>
      </w:r>
    </w:p>
    <w:p w14:paraId="359D039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"3. Afisarea elementelor de pe diagonala principala\n"</w:t>
      </w:r>
    </w:p>
    <w:p w14:paraId="639E9DA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"4. Afisarea elementelor de pe diagonala secundara\n"</w:t>
      </w:r>
    </w:p>
    <w:p w14:paraId="5712F08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"5. Afisarea elementelor de deasupra diagonalei principale\n"</w:t>
      </w:r>
    </w:p>
    <w:p w14:paraId="0CA325B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"6. Afisarea elementelor de sub diagonala principala\n"</w:t>
      </w:r>
    </w:p>
    <w:p w14:paraId="69EBBFA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"7. Afisarea elementelor de deasupra diagonalei secundare\n"</w:t>
      </w:r>
    </w:p>
    <w:p w14:paraId="1424CE3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"8. Afisarea elementelor de sub diagonala secundara\n"</w:t>
      </w:r>
    </w:p>
    <w:p w14:paraId="6307548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"9. Afisarea elementelor de pe marginile matricei\n"</w:t>
      </w:r>
    </w:p>
    <w:p w14:paraId="2B422B9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"10. Afisarea elementelor din colturile matricei\n"</w:t>
      </w:r>
    </w:p>
    <w:p w14:paraId="248E047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"11. Afisarea matricei transpuse\n\n"</w:t>
      </w:r>
    </w:p>
    <w:p w14:paraId="774DF1D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"Optiunea dvs : "</w:t>
      </w:r>
      <w:r>
        <w:rPr>
          <w:rFonts w:ascii="Consolas" w:hAnsi="Consolas" w:cs="Consolas"/>
          <w:color w:val="000000"/>
          <w:sz w:val="19"/>
          <w:szCs w:val="19"/>
        </w:rPr>
        <w:t>);</w:t>
      </w:r>
    </w:p>
    <w:p w14:paraId="0443B02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CA9DE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7F19059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7DF8DED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8A3F6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 ok=1, dim, i, j;</w:t>
      </w:r>
    </w:p>
    <w:p w14:paraId="05AFA6D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EA05E1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"Introduceti dimensiunea/ordinul matricei patratice : "</w:t>
      </w:r>
      <w:r>
        <w:rPr>
          <w:rFonts w:ascii="Consolas" w:hAnsi="Consolas" w:cs="Consolas"/>
          <w:color w:val="000000"/>
          <w:sz w:val="19"/>
          <w:szCs w:val="19"/>
        </w:rPr>
        <w:t>);</w:t>
      </w:r>
    </w:p>
    <w:p w14:paraId="2945BBD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&amp;dim);</w:t>
      </w:r>
    </w:p>
    <w:p w14:paraId="7343349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7446564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0000FF"/>
          <w:sz w:val="19"/>
          <w:szCs w:val="19"/>
        </w:rPr>
        <w:t>int</w:t>
      </w:r>
      <w:r>
        <w:rPr>
          <w:rFonts w:ascii="Consolas" w:hAnsi="Consolas" w:cs="Consolas"/>
          <w:color w:val="000000"/>
          <w:sz w:val="19"/>
          <w:szCs w:val="19"/>
        </w:rPr>
        <w:t xml:space="preserve">**)malloc(dim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4967F91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4CCD75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16D8CC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 = (</w:t>
      </w:r>
      <w:r>
        <w:rPr>
          <w:rFonts w:ascii="Consolas" w:hAnsi="Consolas" w:cs="Consolas"/>
          <w:color w:val="0000FF"/>
          <w:sz w:val="19"/>
          <w:szCs w:val="19"/>
        </w:rPr>
        <w:t>int</w:t>
      </w:r>
      <w:r>
        <w:rPr>
          <w:rFonts w:ascii="Consolas" w:hAnsi="Consolas" w:cs="Consolas"/>
          <w:color w:val="000000"/>
          <w:sz w:val="19"/>
          <w:szCs w:val="19"/>
        </w:rPr>
        <w:t xml:space="preserve">*)malloc(dim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52BE914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73D8023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40DB003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A4AD1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4490A35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D740F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"matrice[%d][%d] : "</w:t>
      </w:r>
      <w:r>
        <w:rPr>
          <w:rFonts w:ascii="Consolas" w:hAnsi="Consolas" w:cs="Consolas"/>
          <w:color w:val="000000"/>
          <w:sz w:val="19"/>
          <w:szCs w:val="19"/>
        </w:rPr>
        <w:t>, i, j);</w:t>
      </w:r>
    </w:p>
    <w:p w14:paraId="0BE3D69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(*(m + i) + j));</w:t>
      </w:r>
    </w:p>
    <w:p w14:paraId="3EAD162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38D80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CC52F6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B97E7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E350CC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1437B93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38C9FA3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907AB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_menu();</w:t>
      </w:r>
    </w:p>
    <w:p w14:paraId="3CC00EC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&amp;opt);</w:t>
      </w:r>
    </w:p>
    <w:p w14:paraId="2F02C0E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7AF400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93710E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 == 0)</w:t>
      </w:r>
    </w:p>
    <w:p w14:paraId="10910E2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14:paraId="27D958B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582C6CA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w:t>
      </w:r>
    </w:p>
    <w:p w14:paraId="3B51CB5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F1AB2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1140EBD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A5433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190F9AB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AE8E1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718DB04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B0FFF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185894F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570F8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"%4d"</w:t>
      </w:r>
      <w:r>
        <w:rPr>
          <w:rFonts w:ascii="Consolas" w:hAnsi="Consolas" w:cs="Consolas"/>
          <w:color w:val="000000"/>
          <w:sz w:val="19"/>
          <w:szCs w:val="19"/>
        </w:rPr>
        <w:t>, *(*(m+i)+j));</w:t>
      </w:r>
    </w:p>
    <w:p w14:paraId="3BFBCBC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C5059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3274D84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994AB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D4608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487827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2DA4F94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FB0D4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6392E6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AB584C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30B28C1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B5667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66288C5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9DC14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diagonalei principale : "</w:t>
      </w:r>
      <w:r>
        <w:rPr>
          <w:rFonts w:ascii="Consolas" w:hAnsi="Consolas" w:cs="Consolas"/>
          <w:color w:val="000000"/>
          <w:sz w:val="19"/>
          <w:szCs w:val="19"/>
        </w:rPr>
        <w:t>);</w:t>
      </w:r>
    </w:p>
    <w:p w14:paraId="0B0C6D1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76C1592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*(*(m+i)+i));</w:t>
      </w:r>
    </w:p>
    <w:p w14:paraId="7286128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C82558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191A8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11C77A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0C261E4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63510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628098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590167C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25F786A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F4849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768F4DD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AB6CF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diagonalei secundare : "</w:t>
      </w:r>
      <w:r>
        <w:rPr>
          <w:rFonts w:ascii="Consolas" w:hAnsi="Consolas" w:cs="Consolas"/>
          <w:color w:val="000000"/>
          <w:sz w:val="19"/>
          <w:szCs w:val="19"/>
        </w:rPr>
        <w:t>);</w:t>
      </w:r>
    </w:p>
    <w:p w14:paraId="3580B48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259A3C5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*(*(m+i)+(dim-i-1)));</w:t>
      </w:r>
    </w:p>
    <w:p w14:paraId="2909B04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3BC18A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0B042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BAC2B0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26FCA9D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0BF98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4700C1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98C2DE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14:paraId="41CA2AE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DC789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3C0A49A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B8C35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deasupra diagonalei principale : "</w:t>
      </w:r>
      <w:r>
        <w:rPr>
          <w:rFonts w:ascii="Consolas" w:hAnsi="Consolas" w:cs="Consolas"/>
          <w:color w:val="000000"/>
          <w:sz w:val="19"/>
          <w:szCs w:val="19"/>
        </w:rPr>
        <w:t>);</w:t>
      </w:r>
    </w:p>
    <w:p w14:paraId="5829DBF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58E9193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0178C4C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&gt; i)</w:t>
      </w:r>
    </w:p>
    <w:p w14:paraId="1120999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2AB13DA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6C960D8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9314C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C9024A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50D9F94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3CC28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6FF958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6191A4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w:t>
      </w:r>
    </w:p>
    <w:p w14:paraId="6C11669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99780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49FC32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0D56D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sub diagonala principala : "</w:t>
      </w:r>
      <w:r>
        <w:rPr>
          <w:rFonts w:ascii="Consolas" w:hAnsi="Consolas" w:cs="Consolas"/>
          <w:color w:val="000000"/>
          <w:sz w:val="19"/>
          <w:szCs w:val="19"/>
        </w:rPr>
        <w:t>);</w:t>
      </w:r>
    </w:p>
    <w:p w14:paraId="1AC9B3D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47047C3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121D69C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&gt; j)</w:t>
      </w:r>
    </w:p>
    <w:p w14:paraId="0D6FA21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0EA9A83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DA8173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9021E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87265B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17B5683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6CB39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6319F7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8C041C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w:t>
      </w:r>
    </w:p>
    <w:p w14:paraId="12A807B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3CFFE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6632F80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61B84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deasupra diagonalei secundare : "</w:t>
      </w:r>
      <w:r>
        <w:rPr>
          <w:rFonts w:ascii="Consolas" w:hAnsi="Consolas" w:cs="Consolas"/>
          <w:color w:val="000000"/>
          <w:sz w:val="19"/>
          <w:szCs w:val="19"/>
        </w:rPr>
        <w:t>);</w:t>
      </w:r>
    </w:p>
    <w:p w14:paraId="5BE6405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2B3E782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169485B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j &lt; dim - 1)</w:t>
      </w:r>
    </w:p>
    <w:p w14:paraId="5ADAF95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1D9BCD4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D1FEF3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2A096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0B83D4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17141D8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BE394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1A86C8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5593E8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w:t>
      </w:r>
    </w:p>
    <w:p w14:paraId="4BC1A58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F8F58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FEF233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25D3A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sub diagonala secundara : "</w:t>
      </w:r>
      <w:r>
        <w:rPr>
          <w:rFonts w:ascii="Consolas" w:hAnsi="Consolas" w:cs="Consolas"/>
          <w:color w:val="000000"/>
          <w:sz w:val="19"/>
          <w:szCs w:val="19"/>
        </w:rPr>
        <w:t>);</w:t>
      </w:r>
    </w:p>
    <w:p w14:paraId="1A35D17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DB1784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3C5F2E0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j &gt; dim - 1)</w:t>
      </w:r>
    </w:p>
    <w:p w14:paraId="2A75A94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7EEB970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2F0DD50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B1BC7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D97FC0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4AAD118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8658A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904257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F1DE03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w:t>
      </w:r>
    </w:p>
    <w:p w14:paraId="2830127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417A0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5F3691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13453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de pe marginile matricei : "</w:t>
      </w:r>
      <w:r>
        <w:rPr>
          <w:rFonts w:ascii="Consolas" w:hAnsi="Consolas" w:cs="Consolas"/>
          <w:color w:val="000000"/>
          <w:sz w:val="19"/>
          <w:szCs w:val="19"/>
        </w:rPr>
        <w:t>);</w:t>
      </w:r>
    </w:p>
    <w:p w14:paraId="0C5308C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883894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9379A8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3100E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0) || (i == dim - 1))</w:t>
      </w:r>
    </w:p>
    <w:p w14:paraId="43FD0E3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171B7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378562A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*(*(m+i)+j));</w:t>
      </w:r>
    </w:p>
    <w:p w14:paraId="1326398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7A6F0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00217B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%d "</w:t>
      </w:r>
      <w:r>
        <w:rPr>
          <w:rFonts w:ascii="Consolas" w:hAnsi="Consolas" w:cs="Consolas"/>
          <w:color w:val="000000"/>
          <w:sz w:val="19"/>
          <w:szCs w:val="19"/>
        </w:rPr>
        <w:t>, *(*(m+i)+0), *(*(m + i) + (dim-1)));</w:t>
      </w:r>
    </w:p>
    <w:p w14:paraId="2B55905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8F3BE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6DFA3F7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61D90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8CFB3E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4334FD3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E2A9C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C97203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CBC96C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w:t>
      </w:r>
    </w:p>
    <w:p w14:paraId="29F2441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2AE55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5EAE3E2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din colturile matricei : %d %d %d %d"</w:t>
      </w:r>
      <w:r>
        <w:rPr>
          <w:rFonts w:ascii="Consolas" w:hAnsi="Consolas" w:cs="Consolas"/>
          <w:color w:val="000000"/>
          <w:sz w:val="19"/>
          <w:szCs w:val="19"/>
        </w:rPr>
        <w:t>, *(*(m+0)+0), *(*(m+0)+(dim-1)), *(*(m+(dim-1))+0), *(*(m+(dim-1))+(dim-1)));</w:t>
      </w:r>
    </w:p>
    <w:p w14:paraId="5D92894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9A923F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48D6676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4A4AC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123F5D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B9ACD0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w:t>
      </w:r>
    </w:p>
    <w:p w14:paraId="6CB8B83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812AE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47575D2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9D38F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"Matricea transpusa : \n"</w:t>
      </w:r>
      <w:r>
        <w:rPr>
          <w:rFonts w:ascii="Consolas" w:hAnsi="Consolas" w:cs="Consolas"/>
          <w:color w:val="000000"/>
          <w:sz w:val="19"/>
          <w:szCs w:val="19"/>
        </w:rPr>
        <w:t>);</w:t>
      </w:r>
    </w:p>
    <w:p w14:paraId="13A05F5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0A7631D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630FD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j++)</w:t>
      </w:r>
    </w:p>
    <w:p w14:paraId="3A64C72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385D8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"%4d"</w:t>
      </w:r>
      <w:r>
        <w:rPr>
          <w:rFonts w:ascii="Consolas" w:hAnsi="Consolas" w:cs="Consolas"/>
          <w:color w:val="000000"/>
          <w:sz w:val="19"/>
          <w:szCs w:val="19"/>
        </w:rPr>
        <w:t>, *(*(m+j)+i));</w:t>
      </w:r>
    </w:p>
    <w:p w14:paraId="586A1A9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8B761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63F0D2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E86A1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3B7F0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B84F4B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16AC69F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6A1AF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49A828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68F33D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7EC57A8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"Eroare ! Optiune nedefinita !\n"</w:t>
      </w:r>
      <w:r>
        <w:rPr>
          <w:rFonts w:ascii="Consolas" w:hAnsi="Consolas" w:cs="Consolas"/>
          <w:color w:val="000000"/>
          <w:sz w:val="19"/>
          <w:szCs w:val="19"/>
        </w:rPr>
        <w:t>);</w:t>
      </w:r>
    </w:p>
    <w:p w14:paraId="78FB682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FD8C1B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8D7AC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3ACF01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82EE6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601D08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free(m);</w:t>
      </w:r>
    </w:p>
    <w:p w14:paraId="4EA9612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5300B8A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5DB9EF2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E1DDAE4" w14:textId="4118CCB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2030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0A5F59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CDF7E2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EBEFBB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EA2370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08E9F06" w14:textId="2FCB8B0D" w:rsidR="002600E5" w:rsidRDefault="00DC07FB" w:rsidP="000A64D4">
      <w:pPr>
        <w:autoSpaceDE w:val="0"/>
        <w:autoSpaceDN w:val="0"/>
        <w:adjustRightInd w:val="0"/>
        <w:spacing w:after="0" w:line="240" w:lineRule="auto"/>
        <w:rPr>
          <w:sz w:val="32"/>
          <w:szCs w:val="32"/>
        </w:rPr>
      </w:pPr>
      <w:r>
        <w:rPr>
          <w:sz w:val="32"/>
          <w:szCs w:val="32"/>
        </w:rPr>
        <w:br w:type="page"/>
      </w:r>
    </w:p>
    <w:p w14:paraId="713E5E49" w14:textId="77777777" w:rsidR="002600E5" w:rsidRDefault="002600E5" w:rsidP="002600E5">
      <w:pPr>
        <w:autoSpaceDE w:val="0"/>
        <w:autoSpaceDN w:val="0"/>
        <w:adjustRightInd w:val="0"/>
        <w:spacing w:after="0" w:line="240" w:lineRule="auto"/>
        <w:rPr>
          <w:sz w:val="32"/>
          <w:szCs w:val="32"/>
        </w:rPr>
      </w:pPr>
    </w:p>
    <w:p w14:paraId="19B8DEC6" w14:textId="77777777" w:rsidR="000A64D4" w:rsidRDefault="002600E5" w:rsidP="000A64D4">
      <w:pPr>
        <w:autoSpaceDE w:val="0"/>
        <w:autoSpaceDN w:val="0"/>
        <w:adjustRightInd w:val="0"/>
        <w:spacing w:after="0" w:line="240" w:lineRule="auto"/>
        <w:rPr>
          <w:rFonts w:ascii="Consolas" w:hAnsi="Consolas" w:cs="Consolas"/>
          <w:color w:val="000000"/>
          <w:sz w:val="19"/>
          <w:szCs w:val="19"/>
        </w:rPr>
      </w:pPr>
      <w:r w:rsidRPr="002600E5">
        <w:rPr>
          <w:b/>
          <w:bCs/>
          <w:sz w:val="32"/>
          <w:szCs w:val="32"/>
        </w:rPr>
        <w:t>2)</w:t>
      </w:r>
      <w:r>
        <w:rPr>
          <w:sz w:val="32"/>
          <w:szCs w:val="32"/>
        </w:rPr>
        <w:t xml:space="preserve"> </w:t>
      </w:r>
      <w:r w:rsidR="000A64D4" w:rsidRPr="000A64D4">
        <w:rPr>
          <w:sz w:val="28"/>
          <w:szCs w:val="28"/>
        </w:rPr>
        <w:t>Să se scrie un program în C care, folosind un meniu interactiv se pot realiza următoarele: 0. Ieșire 1. Citirea unui vector cu n elemente numere întregi 2. Afișarea elementelor vectorului 3. Afișarea sumei elementelor pare ale vectorului – folosind operații pe biți 4. Afișarea produsului elementelor impare ale vectorului – folosind operații pe biți 5. Afișarea elementelor vectorului în ordine crescătoare 6. Afișarea elementelor vectorului care sunt divizibile cu un număr precizat de utilizator de la tastatură 7. Să se afișeze elementul cel mai mare al vectorului 8. Să se afișeze elementul cel mai mic al vectorului 9. Să se calculeze produsul dintre elementul pozitiv cel mai mic al vectorului cu elementul cel mai mare al vectorului. 10. Afișarea mediei aritmetice a elementelor vectorului 11. Să se adune la toate elementele pare ale vectorului un număr precizat de utilizator de la tastatură, apoi să se afișeze noul vector.</w:t>
      </w:r>
      <w:r w:rsidR="00BB1281" w:rsidRPr="000A64D4">
        <w:rPr>
          <w:sz w:val="28"/>
          <w:szCs w:val="28"/>
        </w:rPr>
        <w:br/>
      </w:r>
      <w:r w:rsidR="00DC07FB">
        <w:rPr>
          <w:sz w:val="32"/>
          <w:szCs w:val="32"/>
        </w:rPr>
        <w:br/>
      </w:r>
      <w:r w:rsidR="000A64D4">
        <w:rPr>
          <w:rFonts w:ascii="Consolas" w:hAnsi="Consolas" w:cs="Consolas"/>
          <w:color w:val="808080"/>
          <w:sz w:val="19"/>
          <w:szCs w:val="19"/>
        </w:rPr>
        <w:t>#define</w:t>
      </w:r>
      <w:r w:rsidR="000A64D4">
        <w:rPr>
          <w:rFonts w:ascii="Consolas" w:hAnsi="Consolas" w:cs="Consolas"/>
          <w:color w:val="000000"/>
          <w:sz w:val="19"/>
          <w:szCs w:val="19"/>
        </w:rPr>
        <w:t xml:space="preserve"> </w:t>
      </w:r>
      <w:r w:rsidR="000A64D4">
        <w:rPr>
          <w:rFonts w:ascii="Consolas" w:hAnsi="Consolas" w:cs="Consolas"/>
          <w:color w:val="6F008A"/>
          <w:sz w:val="19"/>
          <w:szCs w:val="19"/>
        </w:rPr>
        <w:t>_CRT_SECURE_NO_WARNINGS</w:t>
      </w:r>
    </w:p>
    <w:p w14:paraId="64470DC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14E929F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4FFBE74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0DE4AD5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14:paraId="18DAC9E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1C819BC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_menu(</w:t>
      </w:r>
      <w:r>
        <w:rPr>
          <w:rFonts w:ascii="Consolas" w:hAnsi="Consolas" w:cs="Consolas"/>
          <w:color w:val="0000FF"/>
          <w:sz w:val="19"/>
          <w:szCs w:val="19"/>
        </w:rPr>
        <w:t>void</w:t>
      </w:r>
      <w:r>
        <w:rPr>
          <w:rFonts w:ascii="Consolas" w:hAnsi="Consolas" w:cs="Consolas"/>
          <w:color w:val="000000"/>
          <w:sz w:val="19"/>
          <w:szCs w:val="19"/>
        </w:rPr>
        <w:t>)</w:t>
      </w:r>
    </w:p>
    <w:p w14:paraId="334320B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A5E5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"\n------------------Meniu Interactiv------------------\n"</w:t>
      </w:r>
    </w:p>
    <w:p w14:paraId="0D11743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"0. Iesire\n"</w:t>
      </w:r>
    </w:p>
    <w:p w14:paraId="71A32DB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 Citirea unui vector cu n elemente numere intregi\n"</w:t>
      </w:r>
    </w:p>
    <w:p w14:paraId="1C1D2B2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"2. Afisarea elementelor vectorului\n"</w:t>
      </w:r>
    </w:p>
    <w:p w14:paraId="260E66F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"3. Afisarea sumei elementelor pare ale vectorului\n"</w:t>
      </w:r>
    </w:p>
    <w:p w14:paraId="1191EB9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"4. Afisarea  produsului elementelor impare ale vectorului\n"</w:t>
      </w:r>
    </w:p>
    <w:p w14:paraId="260837C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"5. Afisarea elementelor vectorului in ordine crescatoare\n"</w:t>
      </w:r>
    </w:p>
    <w:p w14:paraId="2451B0E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"6. Afisarea elementelor vectorului care sunt divizibile cu un numar\n"</w:t>
      </w:r>
    </w:p>
    <w:p w14:paraId="6CFC6A4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"7. Afisarea elementului cel mai mare din vector\n"</w:t>
      </w:r>
    </w:p>
    <w:p w14:paraId="2A870AC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"8. Afisarea elementului cel mai mic\n"</w:t>
      </w:r>
    </w:p>
    <w:p w14:paraId="19B44E7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"9. Calculul produsului dintre elementul pozitiv cel mai mic cu cel mai mare\n"</w:t>
      </w:r>
    </w:p>
    <w:p w14:paraId="3533794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"10. Afisarea mediei aritmetice\n"</w:t>
      </w:r>
    </w:p>
    <w:p w14:paraId="12C0ACA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"11. Adunarea unui numar la toate elementele pare a vectorului, apoi afisarea noului vector\n\n"</w:t>
      </w:r>
    </w:p>
    <w:p w14:paraId="04AB5E6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"Optiunea dvs : "</w:t>
      </w:r>
      <w:r>
        <w:rPr>
          <w:rFonts w:ascii="Consolas" w:hAnsi="Consolas" w:cs="Consolas"/>
          <w:color w:val="000000"/>
          <w:sz w:val="19"/>
          <w:szCs w:val="19"/>
        </w:rPr>
        <w:t>);</w:t>
      </w:r>
    </w:p>
    <w:p w14:paraId="3D524F7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E85B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D1C3A8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7EFF569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8D19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 ok=0, dim, i, j, v[100],w[100], z[100], s, p, aux, nr, min, max;</w:t>
      </w:r>
    </w:p>
    <w:p w14:paraId="7B7E654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AFF33B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B6F1FC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21233FF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5A51A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_menu();</w:t>
      </w:r>
    </w:p>
    <w:p w14:paraId="03FA785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&amp;opt);</w:t>
      </w:r>
    </w:p>
    <w:p w14:paraId="3AE755D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57D4970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11B1FE4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 == 0)</w:t>
      </w:r>
    </w:p>
    <w:p w14:paraId="74746F0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14:paraId="31D4A18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545C29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w:t>
      </w:r>
    </w:p>
    <w:p w14:paraId="2046C8B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8ECE4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3F8B48D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752C0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ok = 1;</w:t>
      </w:r>
    </w:p>
    <w:p w14:paraId="7327DC6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"Introduceti dimensiunea/ordinul vectorului : "</w:t>
      </w:r>
      <w:r>
        <w:rPr>
          <w:rFonts w:ascii="Consolas" w:hAnsi="Consolas" w:cs="Consolas"/>
          <w:color w:val="000000"/>
          <w:sz w:val="19"/>
          <w:szCs w:val="19"/>
        </w:rPr>
        <w:t>);</w:t>
      </w:r>
    </w:p>
    <w:p w14:paraId="5B3FCBB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&amp;dim);</w:t>
      </w:r>
    </w:p>
    <w:p w14:paraId="3976F30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3568C0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4A4656E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81F4B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"vector[%d] : "</w:t>
      </w:r>
      <w:r>
        <w:rPr>
          <w:rFonts w:ascii="Consolas" w:hAnsi="Consolas" w:cs="Consolas"/>
          <w:color w:val="000000"/>
          <w:sz w:val="19"/>
          <w:szCs w:val="19"/>
        </w:rPr>
        <w:t>, i);</w:t>
      </w:r>
    </w:p>
    <w:p w14:paraId="1F965E9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&amp;v[i]);</w:t>
      </w:r>
    </w:p>
    <w:p w14:paraId="66B854B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 = v[i];</w:t>
      </w:r>
    </w:p>
    <w:p w14:paraId="4898079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6719E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0D59465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EBB9B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24079F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E940CC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60BB783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00108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487D60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29A39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vectorului : "</w:t>
      </w:r>
      <w:r>
        <w:rPr>
          <w:rFonts w:ascii="Consolas" w:hAnsi="Consolas" w:cs="Consolas"/>
          <w:color w:val="000000"/>
          <w:sz w:val="19"/>
          <w:szCs w:val="19"/>
        </w:rPr>
        <w:t>);</w:t>
      </w:r>
    </w:p>
    <w:p w14:paraId="5A76307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032E708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9F5AA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v[i]);</w:t>
      </w:r>
    </w:p>
    <w:p w14:paraId="2764DB2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388A5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0B20DCC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C3046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28CC72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6DC0CD9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9B794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F87EFA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D01E49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0CAB1F3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D8665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57DA81F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B8348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0;</w:t>
      </w:r>
    </w:p>
    <w:p w14:paraId="59C3CC1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4778D52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&amp; 1) == 0)</w:t>
      </w:r>
    </w:p>
    <w:p w14:paraId="0197559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v[i];</w:t>
      </w:r>
    </w:p>
    <w:p w14:paraId="25BAB8A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74AA6C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"Suma elementelor pare : %d\n"</w:t>
      </w:r>
      <w:r>
        <w:rPr>
          <w:rFonts w:ascii="Consolas" w:hAnsi="Consolas" w:cs="Consolas"/>
          <w:color w:val="000000"/>
          <w:sz w:val="19"/>
          <w:szCs w:val="19"/>
        </w:rPr>
        <w:t>, s);</w:t>
      </w:r>
    </w:p>
    <w:p w14:paraId="55EBEF0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3E990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780A44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3D2A839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063AB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107BE5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11F235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029ACE5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EAB96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52D63C3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D0FE7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1;</w:t>
      </w:r>
    </w:p>
    <w:p w14:paraId="0FBFB6E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48D8D6C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&amp; 1) == 1)</w:t>
      </w:r>
    </w:p>
    <w:p w14:paraId="41B514E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v[i];</w:t>
      </w:r>
    </w:p>
    <w:p w14:paraId="5AEF654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"Produsul elementelor impare : %d\n"</w:t>
      </w:r>
      <w:r>
        <w:rPr>
          <w:rFonts w:ascii="Consolas" w:hAnsi="Consolas" w:cs="Consolas"/>
          <w:color w:val="000000"/>
          <w:sz w:val="19"/>
          <w:szCs w:val="19"/>
        </w:rPr>
        <w:t>, p);</w:t>
      </w:r>
    </w:p>
    <w:p w14:paraId="2D0DA86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01DC6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26FEC6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7ACCCE4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11B37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81D941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11C756B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14:paraId="2756062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2A36693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4706B6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D44BB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dim-1; i++)</w:t>
      </w:r>
    </w:p>
    <w:p w14:paraId="566A9A4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dim-i-1; j++)</w:t>
      </w:r>
    </w:p>
    <w:p w14:paraId="52AC8E7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(v[j] &gt; v[j + 1])</w:t>
      </w:r>
    </w:p>
    <w:p w14:paraId="40E2902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14:paraId="4EC0D3A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aux = v[j];</w:t>
      </w:r>
    </w:p>
    <w:p w14:paraId="5683887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 = v[j + 1];</w:t>
      </w:r>
    </w:p>
    <w:p w14:paraId="0F16902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 + 1] = aux;</w:t>
      </w:r>
    </w:p>
    <w:p w14:paraId="6FA3E82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0CFEE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39C81C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ordonat crescator : \n"</w:t>
      </w:r>
      <w:r>
        <w:rPr>
          <w:rFonts w:ascii="Consolas" w:hAnsi="Consolas" w:cs="Consolas"/>
          <w:color w:val="000000"/>
          <w:sz w:val="19"/>
          <w:szCs w:val="19"/>
        </w:rPr>
        <w:t>);</w:t>
      </w:r>
    </w:p>
    <w:p w14:paraId="362B3AE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37FB60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v[i]);</w:t>
      </w:r>
    </w:p>
    <w:p w14:paraId="45777CB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3F8659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5DA43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272072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3B896B5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E6B77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B198DE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E6499F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w:t>
      </w:r>
    </w:p>
    <w:p w14:paraId="4472D55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706C0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67ED7CE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DD3F0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"Introduceti un numar, cu care sa se verifice divizibilitatea elementelor din vector : "</w:t>
      </w:r>
      <w:r>
        <w:rPr>
          <w:rFonts w:ascii="Consolas" w:hAnsi="Consolas" w:cs="Consolas"/>
          <w:color w:val="000000"/>
          <w:sz w:val="19"/>
          <w:szCs w:val="19"/>
        </w:rPr>
        <w:t>);</w:t>
      </w:r>
    </w:p>
    <w:p w14:paraId="6EC891B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&amp;nr);</w:t>
      </w:r>
    </w:p>
    <w:p w14:paraId="1F8BEC7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55FB147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"\nElementele divizibile cu %d : "</w:t>
      </w:r>
      <w:r>
        <w:rPr>
          <w:rFonts w:ascii="Consolas" w:hAnsi="Consolas" w:cs="Consolas"/>
          <w:color w:val="000000"/>
          <w:sz w:val="19"/>
          <w:szCs w:val="19"/>
        </w:rPr>
        <w:t>, nr);</w:t>
      </w:r>
    </w:p>
    <w:p w14:paraId="1C4C78B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CBFBE6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 nr == 0)</w:t>
      </w:r>
    </w:p>
    <w:p w14:paraId="22F8388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v[i]);</w:t>
      </w:r>
    </w:p>
    <w:p w14:paraId="279E6FD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04352CD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056A7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5D1A8C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07449C7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32F6F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4393FF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1358BA3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w:t>
      </w:r>
    </w:p>
    <w:p w14:paraId="4DED43C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4EC53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42EFF21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266D6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v[0];</w:t>
      </w:r>
    </w:p>
    <w:p w14:paraId="7F3F486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9CA792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2796BB3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&gt; max)</w:t>
      </w:r>
    </w:p>
    <w:p w14:paraId="5C99E67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v[i];</w:t>
      </w:r>
    </w:p>
    <w:p w14:paraId="172BD5E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"Cel mai mare element din vector : %d\n"</w:t>
      </w:r>
      <w:r>
        <w:rPr>
          <w:rFonts w:ascii="Consolas" w:hAnsi="Consolas" w:cs="Consolas"/>
          <w:color w:val="000000"/>
          <w:sz w:val="19"/>
          <w:szCs w:val="19"/>
        </w:rPr>
        <w:t>, max);</w:t>
      </w:r>
    </w:p>
    <w:p w14:paraId="07BAA56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679AF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7B09A9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1D27A12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5DDFD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05FDA1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83EB90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w:t>
      </w:r>
    </w:p>
    <w:p w14:paraId="094C905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49404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6A34B1B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93DC2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v[0];</w:t>
      </w:r>
    </w:p>
    <w:p w14:paraId="7D72AAD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311346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6134D3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&lt; min)</w:t>
      </w:r>
    </w:p>
    <w:p w14:paraId="1D86515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v[i];</w:t>
      </w:r>
    </w:p>
    <w:p w14:paraId="44EB0A9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"Cel mai mic element din vector : %d\n"</w:t>
      </w:r>
      <w:r>
        <w:rPr>
          <w:rFonts w:ascii="Consolas" w:hAnsi="Consolas" w:cs="Consolas"/>
          <w:color w:val="000000"/>
          <w:sz w:val="19"/>
          <w:szCs w:val="19"/>
        </w:rPr>
        <w:t>, min);</w:t>
      </w:r>
    </w:p>
    <w:p w14:paraId="0802EF9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AF5E4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9C0E0D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677EC5D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7991B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3D8F36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54FF686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w:t>
      </w:r>
    </w:p>
    <w:p w14:paraId="6555F08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F9E14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94375E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14:paraId="7C0DBE2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v[0];</w:t>
      </w:r>
    </w:p>
    <w:p w14:paraId="3643FB3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69083C5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&gt; max)</w:t>
      </w:r>
    </w:p>
    <w:p w14:paraId="7C0103D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v[i];</w:t>
      </w:r>
    </w:p>
    <w:p w14:paraId="4DFD4E8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9BB9CB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7D78E1D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&gt; 0)</w:t>
      </w:r>
    </w:p>
    <w:p w14:paraId="217DC80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6EBDC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v[i];</w:t>
      </w:r>
    </w:p>
    <w:p w14:paraId="40737F5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9E8225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7B1EC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1357AB3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254FC29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&lt; min) &amp;&amp; (v[i] &gt; 0))</w:t>
      </w:r>
    </w:p>
    <w:p w14:paraId="7FE9908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v[i];</w:t>
      </w:r>
    </w:p>
    <w:p w14:paraId="3E5B155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"Cel mai mic element pozitiv * cel mai mare element = %d\n"</w:t>
      </w:r>
      <w:r>
        <w:rPr>
          <w:rFonts w:ascii="Consolas" w:hAnsi="Consolas" w:cs="Consolas"/>
          <w:color w:val="000000"/>
          <w:sz w:val="19"/>
          <w:szCs w:val="19"/>
        </w:rPr>
        <w:t>, (min*max));</w:t>
      </w:r>
    </w:p>
    <w:p w14:paraId="474E735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AC789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E9A655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242D739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B87DA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6B8B3E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76D9744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w:t>
      </w:r>
    </w:p>
    <w:p w14:paraId="0F4FF60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9E6A2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1D5AF41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5310B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0;</w:t>
      </w:r>
    </w:p>
    <w:p w14:paraId="1EB507B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21F592AE"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v[i];</w:t>
      </w:r>
    </w:p>
    <w:p w14:paraId="6508F49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39BA3A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"Media aritmetica a elementelor vectorului = %.2f\n"</w:t>
      </w:r>
      <w:r>
        <w:rPr>
          <w:rFonts w:ascii="Consolas" w:hAnsi="Consolas" w:cs="Consolas"/>
          <w:color w:val="000000"/>
          <w:sz w:val="19"/>
          <w:szCs w:val="19"/>
        </w:rPr>
        <w:t>, ((</w:t>
      </w:r>
      <w:r>
        <w:rPr>
          <w:rFonts w:ascii="Consolas" w:hAnsi="Consolas" w:cs="Consolas"/>
          <w:color w:val="0000FF"/>
          <w:sz w:val="19"/>
          <w:szCs w:val="19"/>
        </w:rPr>
        <w:t>float</w:t>
      </w:r>
      <w:r>
        <w:rPr>
          <w:rFonts w:ascii="Consolas" w:hAnsi="Consolas" w:cs="Consolas"/>
          <w:color w:val="000000"/>
          <w:sz w:val="19"/>
          <w:szCs w:val="19"/>
        </w:rPr>
        <w:t>)s / (</w:t>
      </w:r>
      <w:r>
        <w:rPr>
          <w:rFonts w:ascii="Consolas" w:hAnsi="Consolas" w:cs="Consolas"/>
          <w:color w:val="0000FF"/>
          <w:sz w:val="19"/>
          <w:szCs w:val="19"/>
        </w:rPr>
        <w:t>float</w:t>
      </w:r>
      <w:r>
        <w:rPr>
          <w:rFonts w:ascii="Consolas" w:hAnsi="Consolas" w:cs="Consolas"/>
          <w:color w:val="000000"/>
          <w:sz w:val="19"/>
          <w:szCs w:val="19"/>
        </w:rPr>
        <w:t>)(dim/</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24E278B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3CE02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D70782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5EBD9820"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81F37F"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66709E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49F2E62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w:t>
      </w:r>
    </w:p>
    <w:p w14:paraId="0674A28B"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8C545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798C36A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1A064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"Introduceti un numar, care sa fie adaugat la toate elementele pare : "</w:t>
      </w:r>
      <w:r>
        <w:rPr>
          <w:rFonts w:ascii="Consolas" w:hAnsi="Consolas" w:cs="Consolas"/>
          <w:color w:val="000000"/>
          <w:sz w:val="19"/>
          <w:szCs w:val="19"/>
        </w:rPr>
        <w:t>);</w:t>
      </w:r>
    </w:p>
    <w:p w14:paraId="686FA8A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&amp;nr);</w:t>
      </w:r>
    </w:p>
    <w:p w14:paraId="1EA53CB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44165D7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(w[i] % 2 == 0)</w:t>
      </w:r>
    </w:p>
    <w:p w14:paraId="290B9DA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 += nr;</w:t>
      </w:r>
    </w:p>
    <w:p w14:paraId="3DABF532"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8EA5DB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nou-format : "</w:t>
      </w:r>
      <w:r>
        <w:rPr>
          <w:rFonts w:ascii="Consolas" w:hAnsi="Consolas" w:cs="Consolas"/>
          <w:color w:val="000000"/>
          <w:sz w:val="19"/>
          <w:szCs w:val="19"/>
        </w:rPr>
        <w:t>);</w:t>
      </w:r>
    </w:p>
    <w:p w14:paraId="221A64E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699D3AC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w[i]);</w:t>
      </w:r>
    </w:p>
    <w:p w14:paraId="4FE47D6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0BAB5FC4"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858E09"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6A6D31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08FC57A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BB235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D46B41D"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2C78A6A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2B9D767C"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"Eroare ! Optiune nedefinita !\n"</w:t>
      </w:r>
      <w:r>
        <w:rPr>
          <w:rFonts w:ascii="Consolas" w:hAnsi="Consolas" w:cs="Consolas"/>
          <w:color w:val="000000"/>
          <w:sz w:val="19"/>
          <w:szCs w:val="19"/>
        </w:rPr>
        <w:t>);</w:t>
      </w:r>
    </w:p>
    <w:p w14:paraId="52D7408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6D3277A"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9E4226"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0B5C6295"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3E9923"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6685B798"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p>
    <w:p w14:paraId="32E12101"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01BBF497" w14:textId="77777777" w:rsidR="000A64D4" w:rsidRDefault="000A64D4" w:rsidP="000A6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6D9D368" w14:textId="77777777" w:rsidR="00EF0DD4" w:rsidRDefault="000A64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D414A5">
        <w:rPr>
          <w:rFonts w:ascii="Consolas" w:hAnsi="Consolas" w:cs="Consolas"/>
          <w:color w:val="808080"/>
          <w:sz w:val="24"/>
          <w:szCs w:val="24"/>
        </w:rPr>
        <w:br w:type="page"/>
      </w:r>
      <w:r w:rsidR="00EF0DD4">
        <w:rPr>
          <w:rFonts w:ascii="Consolas" w:hAnsi="Consolas" w:cs="Consolas"/>
          <w:color w:val="808080"/>
          <w:sz w:val="19"/>
          <w:szCs w:val="19"/>
        </w:rPr>
        <w:lastRenderedPageBreak/>
        <w:t>#define</w:t>
      </w:r>
      <w:r w:rsidR="00EF0DD4">
        <w:rPr>
          <w:rFonts w:ascii="Consolas" w:hAnsi="Consolas" w:cs="Consolas"/>
          <w:color w:val="000000"/>
          <w:sz w:val="19"/>
          <w:szCs w:val="19"/>
        </w:rPr>
        <w:t xml:space="preserve"> </w:t>
      </w:r>
      <w:r w:rsidR="00EF0DD4">
        <w:rPr>
          <w:rFonts w:ascii="Consolas" w:hAnsi="Consolas" w:cs="Consolas"/>
          <w:color w:val="6F008A"/>
          <w:sz w:val="19"/>
          <w:szCs w:val="19"/>
        </w:rPr>
        <w:t>_CRT_SECURE_NO_WARNINGS</w:t>
      </w:r>
    </w:p>
    <w:p w14:paraId="0D90015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890482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022D39C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C0DEB1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14:paraId="5D01D2B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9FD87C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_menu(</w:t>
      </w:r>
      <w:r>
        <w:rPr>
          <w:rFonts w:ascii="Consolas" w:hAnsi="Consolas" w:cs="Consolas"/>
          <w:color w:val="0000FF"/>
          <w:sz w:val="19"/>
          <w:szCs w:val="19"/>
        </w:rPr>
        <w:t>void</w:t>
      </w:r>
      <w:r>
        <w:rPr>
          <w:rFonts w:ascii="Consolas" w:hAnsi="Consolas" w:cs="Consolas"/>
          <w:color w:val="000000"/>
          <w:sz w:val="19"/>
          <w:szCs w:val="19"/>
        </w:rPr>
        <w:t>)</w:t>
      </w:r>
    </w:p>
    <w:p w14:paraId="7E4EBA3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4A3FB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"\n------------------Meniu Interactiv------------------\n"</w:t>
      </w:r>
    </w:p>
    <w:p w14:paraId="147B662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"0. Iesire\n"</w:t>
      </w:r>
    </w:p>
    <w:p w14:paraId="5D0B177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"2. Afisarea elementelor vectorului\n"</w:t>
      </w:r>
    </w:p>
    <w:p w14:paraId="0D8F677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"3. Afisarea sumei elementelor pare ale vectorului\n"</w:t>
      </w:r>
    </w:p>
    <w:p w14:paraId="51817ED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"4. Afisarea produsului elementelor impare ale vectorului\n"</w:t>
      </w:r>
    </w:p>
    <w:p w14:paraId="6FEC284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"5. Afisarea elementelor vectorului in ordine crescatoare\n"</w:t>
      </w:r>
    </w:p>
    <w:p w14:paraId="51D1A5F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"6. Afisarea elementelor vectorului care sunt divizibile cu un numar\n"</w:t>
      </w:r>
    </w:p>
    <w:p w14:paraId="72D82ED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"7. Afisarea elementului cel mai mare din vector\n"</w:t>
      </w:r>
    </w:p>
    <w:p w14:paraId="6A891C6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"8. Afisarea elementului cel mai mic\n"</w:t>
      </w:r>
    </w:p>
    <w:p w14:paraId="2914A8C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"9. Calculul produsului dintre elementul pozitiv cel mai mic cu cel mai mare\n"</w:t>
      </w:r>
    </w:p>
    <w:p w14:paraId="189B23E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"10. Afisarea mediei aritmetice\n"</w:t>
      </w:r>
    </w:p>
    <w:p w14:paraId="12BCE6F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"11. Adunarea unui numar la toate elementele pare a vectorului, apoi afisarea noului vector\n\n"</w:t>
      </w:r>
    </w:p>
    <w:p w14:paraId="73F5D60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"Optiunea dvs : "</w:t>
      </w:r>
      <w:r>
        <w:rPr>
          <w:rFonts w:ascii="Consolas" w:hAnsi="Consolas" w:cs="Consolas"/>
          <w:color w:val="000000"/>
          <w:sz w:val="19"/>
          <w:szCs w:val="19"/>
        </w:rPr>
        <w:t>);</w:t>
      </w:r>
    </w:p>
    <w:p w14:paraId="392139F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B8933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5F4757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2E4AC02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756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 ok = 1, dim, i, j, s, p, aux, nr, min, max;</w:t>
      </w:r>
    </w:p>
    <w:p w14:paraId="59DA9C5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2AD2D0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"Introduceti dimensiunea/ordinul vectorului : "</w:t>
      </w:r>
      <w:r>
        <w:rPr>
          <w:rFonts w:ascii="Consolas" w:hAnsi="Consolas" w:cs="Consolas"/>
          <w:color w:val="000000"/>
          <w:sz w:val="19"/>
          <w:szCs w:val="19"/>
        </w:rPr>
        <w:t>);</w:t>
      </w:r>
    </w:p>
    <w:p w14:paraId="38A4EA1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&amp;dim);</w:t>
      </w:r>
    </w:p>
    <w:p w14:paraId="29B6377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v = (</w:t>
      </w:r>
      <w:r>
        <w:rPr>
          <w:rFonts w:ascii="Consolas" w:hAnsi="Consolas" w:cs="Consolas"/>
          <w:color w:val="0000FF"/>
          <w:sz w:val="19"/>
          <w:szCs w:val="19"/>
        </w:rPr>
        <w:t>int</w:t>
      </w:r>
      <w:r>
        <w:rPr>
          <w:rFonts w:ascii="Consolas" w:hAnsi="Consolas" w:cs="Consolas"/>
          <w:color w:val="000000"/>
          <w:sz w:val="19"/>
          <w:szCs w:val="19"/>
        </w:rPr>
        <w:t xml:space="preserve">*)malloc(dim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4E79F33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377581C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20019C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EA2F3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"vector[%d] : "</w:t>
      </w:r>
      <w:r>
        <w:rPr>
          <w:rFonts w:ascii="Consolas" w:hAnsi="Consolas" w:cs="Consolas"/>
          <w:color w:val="000000"/>
          <w:sz w:val="19"/>
          <w:szCs w:val="19"/>
        </w:rPr>
        <w:t>, i);</w:t>
      </w:r>
    </w:p>
    <w:p w14:paraId="5B21A90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v + i);</w:t>
      </w:r>
    </w:p>
    <w:p w14:paraId="355EEBF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ECB2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2213828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182A70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6C4F277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A9CB3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_menu();</w:t>
      </w:r>
    </w:p>
    <w:p w14:paraId="13E68FE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&amp;opt);</w:t>
      </w:r>
    </w:p>
    <w:p w14:paraId="0F2B088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00F2EFB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02E2528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 == 0)</w:t>
      </w:r>
    </w:p>
    <w:p w14:paraId="3F85279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14:paraId="724BA3D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AD8C57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w:t>
      </w:r>
    </w:p>
    <w:p w14:paraId="491B808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1F8EC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38B4E47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ADC5A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3B85883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C878C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"Elementele vectorului : "</w:t>
      </w:r>
      <w:r>
        <w:rPr>
          <w:rFonts w:ascii="Consolas" w:hAnsi="Consolas" w:cs="Consolas"/>
          <w:color w:val="000000"/>
          <w:sz w:val="19"/>
          <w:szCs w:val="19"/>
        </w:rPr>
        <w:t>);</w:t>
      </w:r>
    </w:p>
    <w:p w14:paraId="01CF5F3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0B84756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99DC7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*(v+i));</w:t>
      </w:r>
    </w:p>
    <w:p w14:paraId="70ACD54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8018E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A47603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429D6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99C810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040FE8B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5FFE1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AA4708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17CFA4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129A417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CE83F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7A97FB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96237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0;</w:t>
      </w:r>
    </w:p>
    <w:p w14:paraId="76DA7F3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74F40A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&amp; 1) == 0)</w:t>
      </w:r>
    </w:p>
    <w:p w14:paraId="767091F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*(v+i);</w:t>
      </w:r>
    </w:p>
    <w:p w14:paraId="579BE91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134A4B6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"Suma elementelor pare : %d\n"</w:t>
      </w:r>
      <w:r>
        <w:rPr>
          <w:rFonts w:ascii="Consolas" w:hAnsi="Consolas" w:cs="Consolas"/>
          <w:color w:val="000000"/>
          <w:sz w:val="19"/>
          <w:szCs w:val="19"/>
        </w:rPr>
        <w:t>, s);</w:t>
      </w:r>
    </w:p>
    <w:p w14:paraId="243BC12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6CDB7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22D35B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3B723EC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DFA3A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695F01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128ABE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7058697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D2767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471849E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D7775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1;</w:t>
      </w:r>
    </w:p>
    <w:p w14:paraId="2A08F67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4E48BE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&amp; 1) == 1)</w:t>
      </w:r>
    </w:p>
    <w:p w14:paraId="3ED8C24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*(v+i);</w:t>
      </w:r>
    </w:p>
    <w:p w14:paraId="1CA162E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"Produsul elementelor impare : %d\n"</w:t>
      </w:r>
      <w:r>
        <w:rPr>
          <w:rFonts w:ascii="Consolas" w:hAnsi="Consolas" w:cs="Consolas"/>
          <w:color w:val="000000"/>
          <w:sz w:val="19"/>
          <w:szCs w:val="19"/>
        </w:rPr>
        <w:t>, p);</w:t>
      </w:r>
    </w:p>
    <w:p w14:paraId="765BF43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B5841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E99BF4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3B4BB48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5864B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41BE47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D18A75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14:paraId="65D85CB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68D30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2874C6D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FD771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- 1; i++)</w:t>
      </w:r>
    </w:p>
    <w:p w14:paraId="70CE2AF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 i - 1; j++)</w:t>
      </w:r>
    </w:p>
    <w:p w14:paraId="3052DA0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(*(v+j) &gt; *(v+j+1))</w:t>
      </w:r>
    </w:p>
    <w:p w14:paraId="75836DC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1825D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aux = *(v+j);</w:t>
      </w:r>
    </w:p>
    <w:p w14:paraId="0F70975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 = *(v+j+1);</w:t>
      </w:r>
    </w:p>
    <w:p w14:paraId="6D6A2C6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*(v+j+1) = aux;</w:t>
      </w:r>
    </w:p>
    <w:p w14:paraId="1D36892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38118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1206488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ordonat crescator : \n"</w:t>
      </w:r>
      <w:r>
        <w:rPr>
          <w:rFonts w:ascii="Consolas" w:hAnsi="Consolas" w:cs="Consolas"/>
          <w:color w:val="000000"/>
          <w:sz w:val="19"/>
          <w:szCs w:val="19"/>
        </w:rPr>
        <w:t>);</w:t>
      </w:r>
    </w:p>
    <w:p w14:paraId="1618677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4146EC1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*(v+i));</w:t>
      </w:r>
    </w:p>
    <w:p w14:paraId="58DC2BB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185BA8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51F64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D62F4B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4851E26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6824F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E5E3E5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08A751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w:t>
      </w:r>
    </w:p>
    <w:p w14:paraId="7AB9980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0A9E6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5B6CEA4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63A8F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"Introduceti un numar, cu care sa se verifice divizibilitatea elementelor din vector : "</w:t>
      </w:r>
      <w:r>
        <w:rPr>
          <w:rFonts w:ascii="Consolas" w:hAnsi="Consolas" w:cs="Consolas"/>
          <w:color w:val="000000"/>
          <w:sz w:val="19"/>
          <w:szCs w:val="19"/>
        </w:rPr>
        <w:t>);</w:t>
      </w:r>
    </w:p>
    <w:p w14:paraId="1655CE0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&amp;nr);</w:t>
      </w:r>
    </w:p>
    <w:p w14:paraId="74CE4C6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95594B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"\nElementele divizibile cu %d : "</w:t>
      </w:r>
      <w:r>
        <w:rPr>
          <w:rFonts w:ascii="Consolas" w:hAnsi="Consolas" w:cs="Consolas"/>
          <w:color w:val="000000"/>
          <w:sz w:val="19"/>
          <w:szCs w:val="19"/>
        </w:rPr>
        <w:t>, nr);</w:t>
      </w:r>
    </w:p>
    <w:p w14:paraId="5336D1A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79169F3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 nr == 0)</w:t>
      </w:r>
    </w:p>
    <w:p w14:paraId="73E77BE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*(v+i));</w:t>
      </w:r>
    </w:p>
    <w:p w14:paraId="1289A5F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5B196A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EC6F6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17AEF9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5445D1D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8FED1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D883A5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E33F0E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w:t>
      </w:r>
    </w:p>
    <w:p w14:paraId="29ADB61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2E969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7E543F0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03BCE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*(v+0);</w:t>
      </w:r>
    </w:p>
    <w:p w14:paraId="0772A20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3BF355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696E62E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&gt; max)</w:t>
      </w:r>
    </w:p>
    <w:p w14:paraId="4AD4DF5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*(v+i);</w:t>
      </w:r>
    </w:p>
    <w:p w14:paraId="6388882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"Cel mai mare element din vector : %d\n"</w:t>
      </w:r>
      <w:r>
        <w:rPr>
          <w:rFonts w:ascii="Consolas" w:hAnsi="Consolas" w:cs="Consolas"/>
          <w:color w:val="000000"/>
          <w:sz w:val="19"/>
          <w:szCs w:val="19"/>
        </w:rPr>
        <w:t>, max);</w:t>
      </w:r>
    </w:p>
    <w:p w14:paraId="07DD57C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7D4BE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ED6ACB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1CADF99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4C3C3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CAFE71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340817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w:t>
      </w:r>
    </w:p>
    <w:p w14:paraId="3CB4A47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15BC4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51E4A3D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6F5EC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*(v+0);</w:t>
      </w:r>
    </w:p>
    <w:p w14:paraId="0A93DE0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5BA3F7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521683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&lt; min)</w:t>
      </w:r>
    </w:p>
    <w:p w14:paraId="5DA6B68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*(v+i);</w:t>
      </w:r>
    </w:p>
    <w:p w14:paraId="5FB44E2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"Cel mai mic element din vector : %d\n"</w:t>
      </w:r>
      <w:r>
        <w:rPr>
          <w:rFonts w:ascii="Consolas" w:hAnsi="Consolas" w:cs="Consolas"/>
          <w:color w:val="000000"/>
          <w:sz w:val="19"/>
          <w:szCs w:val="19"/>
        </w:rPr>
        <w:t>, min);</w:t>
      </w:r>
    </w:p>
    <w:p w14:paraId="2326049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8B862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7A54EF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1BD355A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8A1F0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ED4C87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41CAD7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w:t>
      </w:r>
    </w:p>
    <w:p w14:paraId="0B38904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03644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612B075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C608C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*(v+0);</w:t>
      </w:r>
    </w:p>
    <w:p w14:paraId="2A4C52A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4D0C852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&gt; max)</w:t>
      </w:r>
    </w:p>
    <w:p w14:paraId="745CD58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*(v+i);</w:t>
      </w:r>
    </w:p>
    <w:p w14:paraId="287863E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D9D4FE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070E8F6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&gt; 0)</w:t>
      </w:r>
    </w:p>
    <w:p w14:paraId="54A1523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DCE1D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*(v+i);</w:t>
      </w:r>
    </w:p>
    <w:p w14:paraId="73D12D0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ABA492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9539B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2D394B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9FE1B8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&lt; min) &amp;&amp; (*(v+i) &gt; 0))</w:t>
      </w:r>
    </w:p>
    <w:p w14:paraId="447225F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*(v+i);</w:t>
      </w:r>
    </w:p>
    <w:p w14:paraId="6A264E9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"Cel mai mic element pozitiv * cel mai mare element = %d\n"</w:t>
      </w:r>
      <w:r>
        <w:rPr>
          <w:rFonts w:ascii="Consolas" w:hAnsi="Consolas" w:cs="Consolas"/>
          <w:color w:val="000000"/>
          <w:sz w:val="19"/>
          <w:szCs w:val="19"/>
        </w:rPr>
        <w:t>, (min * max));</w:t>
      </w:r>
    </w:p>
    <w:p w14:paraId="5AA2C27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0C0D0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65B9FC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740E5D6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2221C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676450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4242FBC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w:t>
      </w:r>
    </w:p>
    <w:p w14:paraId="1EC2D4A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648A5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331D1C7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DA567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0;</w:t>
      </w:r>
    </w:p>
    <w:p w14:paraId="19345E3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090F1A0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*(v+i);</w:t>
      </w:r>
    </w:p>
    <w:p w14:paraId="236570C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05A4690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"Media aritmetica a elementelor vectorului = %.2f\n"</w:t>
      </w:r>
      <w:r>
        <w:rPr>
          <w:rFonts w:ascii="Consolas" w:hAnsi="Consolas" w:cs="Consolas"/>
          <w:color w:val="000000"/>
          <w:sz w:val="19"/>
          <w:szCs w:val="19"/>
        </w:rPr>
        <w:t>, ((</w:t>
      </w:r>
      <w:r>
        <w:rPr>
          <w:rFonts w:ascii="Consolas" w:hAnsi="Consolas" w:cs="Consolas"/>
          <w:color w:val="0000FF"/>
          <w:sz w:val="19"/>
          <w:szCs w:val="19"/>
        </w:rPr>
        <w:t>float</w:t>
      </w:r>
      <w:r>
        <w:rPr>
          <w:rFonts w:ascii="Consolas" w:hAnsi="Consolas" w:cs="Consolas"/>
          <w:color w:val="000000"/>
          <w:sz w:val="19"/>
          <w:szCs w:val="19"/>
        </w:rPr>
        <w:t>)s / (</w:t>
      </w:r>
      <w:r>
        <w:rPr>
          <w:rFonts w:ascii="Consolas" w:hAnsi="Consolas" w:cs="Consolas"/>
          <w:color w:val="0000FF"/>
          <w:sz w:val="19"/>
          <w:szCs w:val="19"/>
        </w:rPr>
        <w:t>float</w:t>
      </w:r>
      <w:r>
        <w:rPr>
          <w:rFonts w:ascii="Consolas" w:hAnsi="Consolas" w:cs="Consolas"/>
          <w:color w:val="000000"/>
          <w:sz w:val="19"/>
          <w:szCs w:val="19"/>
        </w:rPr>
        <w:t xml:space="preserve">)(dim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0F5DBFC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9322C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9A97B2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15E5E7E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FF2C6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B56C22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A6268F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w:t>
      </w:r>
    </w:p>
    <w:p w14:paraId="2C61CB0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B6E32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93407B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1896B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"Introduceti un numar, care sa fie adaugat la toate elementele pare : "</w:t>
      </w:r>
      <w:r>
        <w:rPr>
          <w:rFonts w:ascii="Consolas" w:hAnsi="Consolas" w:cs="Consolas"/>
          <w:color w:val="000000"/>
          <w:sz w:val="19"/>
          <w:szCs w:val="19"/>
        </w:rPr>
        <w:t>);</w:t>
      </w:r>
    </w:p>
    <w:p w14:paraId="465B2D9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&amp;nr);</w:t>
      </w:r>
    </w:p>
    <w:p w14:paraId="32F0F9C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61AA63A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 2 == 0)</w:t>
      </w:r>
    </w:p>
    <w:p w14:paraId="60BD4E1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 += nr;</w:t>
      </w:r>
    </w:p>
    <w:p w14:paraId="5969951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4289207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nou-format : "</w:t>
      </w:r>
      <w:r>
        <w:rPr>
          <w:rFonts w:ascii="Consolas" w:hAnsi="Consolas" w:cs="Consolas"/>
          <w:color w:val="000000"/>
          <w:sz w:val="19"/>
          <w:szCs w:val="19"/>
        </w:rPr>
        <w:t>);</w:t>
      </w:r>
    </w:p>
    <w:p w14:paraId="21AF6D4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61FFA31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w:t>
      </w:r>
      <w:r>
        <w:rPr>
          <w:rFonts w:ascii="Consolas" w:hAnsi="Consolas" w:cs="Consolas"/>
          <w:color w:val="000000"/>
          <w:sz w:val="19"/>
          <w:szCs w:val="19"/>
        </w:rPr>
        <w:t>, *(v+i));</w:t>
      </w:r>
    </w:p>
    <w:p w14:paraId="27209DF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295818A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B7241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3F0B3F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vectorului mai intai !\n"</w:t>
      </w:r>
      <w:r>
        <w:rPr>
          <w:rFonts w:ascii="Consolas" w:hAnsi="Consolas" w:cs="Consolas"/>
          <w:color w:val="000000"/>
          <w:sz w:val="19"/>
          <w:szCs w:val="19"/>
        </w:rPr>
        <w:t>);</w:t>
      </w:r>
    </w:p>
    <w:p w14:paraId="1434DF4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656FE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D826F4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FF3840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1C1DECB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"Eroare ! Optiune nedefinita !\n"</w:t>
      </w:r>
      <w:r>
        <w:rPr>
          <w:rFonts w:ascii="Consolas" w:hAnsi="Consolas" w:cs="Consolas"/>
          <w:color w:val="000000"/>
          <w:sz w:val="19"/>
          <w:szCs w:val="19"/>
        </w:rPr>
        <w:t>);</w:t>
      </w:r>
    </w:p>
    <w:p w14:paraId="430E39D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3CCAF8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7705D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727F89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78EA3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10BDF14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free(v);</w:t>
      </w:r>
    </w:p>
    <w:p w14:paraId="61DE44E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70715E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55E04F0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C307C57" w14:textId="1943BE85" w:rsidR="000A64D4" w:rsidRDefault="00EF0DD4" w:rsidP="00EF0DD4">
      <w:pPr>
        <w:rPr>
          <w:rFonts w:ascii="Consolas" w:hAnsi="Consolas" w:cs="Consolas"/>
          <w:color w:val="808080"/>
          <w:sz w:val="24"/>
          <w:szCs w:val="24"/>
        </w:rPr>
      </w:pPr>
      <w:r>
        <w:rPr>
          <w:rFonts w:ascii="Consolas" w:hAnsi="Consolas" w:cs="Consolas"/>
          <w:color w:val="000000"/>
          <w:sz w:val="19"/>
          <w:szCs w:val="19"/>
        </w:rPr>
        <w:t>}</w:t>
      </w:r>
      <w:r w:rsidR="000A64D4">
        <w:rPr>
          <w:rFonts w:ascii="Consolas" w:hAnsi="Consolas" w:cs="Consolas"/>
          <w:color w:val="808080"/>
          <w:sz w:val="24"/>
          <w:szCs w:val="24"/>
        </w:rPr>
        <w:br w:type="page"/>
      </w:r>
    </w:p>
    <w:p w14:paraId="56E3E3A7" w14:textId="77777777" w:rsidR="000A64D4" w:rsidRPr="00D414A5" w:rsidRDefault="000A64D4" w:rsidP="000A64D4">
      <w:pPr>
        <w:autoSpaceDE w:val="0"/>
        <w:autoSpaceDN w:val="0"/>
        <w:adjustRightInd w:val="0"/>
        <w:spacing w:after="0" w:line="240" w:lineRule="auto"/>
        <w:rPr>
          <w:rFonts w:ascii="Consolas" w:hAnsi="Consolas" w:cs="Consolas"/>
          <w:color w:val="808080"/>
          <w:sz w:val="24"/>
          <w:szCs w:val="24"/>
        </w:rPr>
      </w:pPr>
    </w:p>
    <w:p w14:paraId="62BA4B66" w14:textId="259482DA" w:rsidR="00F2457F" w:rsidRPr="00D414A5" w:rsidRDefault="00EF0DD4" w:rsidP="002600E5">
      <w:pPr>
        <w:pStyle w:val="ListParagraph"/>
        <w:numPr>
          <w:ilvl w:val="0"/>
          <w:numId w:val="6"/>
        </w:numPr>
        <w:rPr>
          <w:sz w:val="28"/>
          <w:szCs w:val="28"/>
        </w:rPr>
      </w:pPr>
      <w:r w:rsidRPr="00EF0DD4">
        <w:rPr>
          <w:sz w:val="28"/>
          <w:szCs w:val="28"/>
        </w:rPr>
        <w:t>Să se scrie un program în C care, folosind un meniu interactiv să realizeze următoarele opțiuni: 0. Ieșire 1. Citirea unui vector de n caractere 2. Afișarea elementelor vectorului 3. Afișarea elementelor vectorului în ordine alfabetică 4. Afișarea elementelor vectorului în ordine invers alfabetică 5. Transformarea literelor mari în litere mici 6. Afișarea vocalelor conținute în vector</w:t>
      </w:r>
    </w:p>
    <w:p w14:paraId="6F1B0E87" w14:textId="77777777" w:rsidR="00EF0DD4" w:rsidRDefault="00C52415" w:rsidP="00EF0DD4">
      <w:pPr>
        <w:autoSpaceDE w:val="0"/>
        <w:autoSpaceDN w:val="0"/>
        <w:adjustRightInd w:val="0"/>
        <w:spacing w:after="0" w:line="240" w:lineRule="auto"/>
        <w:rPr>
          <w:rFonts w:ascii="Consolas" w:hAnsi="Consolas" w:cs="Consolas"/>
          <w:color w:val="000000"/>
          <w:sz w:val="19"/>
          <w:szCs w:val="19"/>
        </w:rPr>
      </w:pPr>
      <w:r>
        <w:rPr>
          <w:sz w:val="32"/>
          <w:szCs w:val="32"/>
        </w:rPr>
        <w:br/>
      </w:r>
      <w:r>
        <w:rPr>
          <w:sz w:val="32"/>
          <w:szCs w:val="32"/>
        </w:rPr>
        <w:br/>
      </w:r>
      <w:r w:rsidR="00EF0DD4">
        <w:rPr>
          <w:rFonts w:ascii="Consolas" w:hAnsi="Consolas" w:cs="Consolas"/>
          <w:color w:val="808080"/>
          <w:sz w:val="19"/>
          <w:szCs w:val="19"/>
        </w:rPr>
        <w:t>#define</w:t>
      </w:r>
      <w:r w:rsidR="00EF0DD4">
        <w:rPr>
          <w:rFonts w:ascii="Consolas" w:hAnsi="Consolas" w:cs="Consolas"/>
          <w:color w:val="000000"/>
          <w:sz w:val="19"/>
          <w:szCs w:val="19"/>
        </w:rPr>
        <w:t xml:space="preserve"> </w:t>
      </w:r>
      <w:r w:rsidR="00EF0DD4">
        <w:rPr>
          <w:rFonts w:ascii="Consolas" w:hAnsi="Consolas" w:cs="Consolas"/>
          <w:color w:val="6F008A"/>
          <w:sz w:val="19"/>
          <w:szCs w:val="19"/>
        </w:rPr>
        <w:t>_CRT_SECURE_NO_WARNINGS</w:t>
      </w:r>
    </w:p>
    <w:p w14:paraId="7C09396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08EC98C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77AD310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4A3FB31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14:paraId="08C72EE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C5E7BA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_menu(</w:t>
      </w:r>
      <w:r>
        <w:rPr>
          <w:rFonts w:ascii="Consolas" w:hAnsi="Consolas" w:cs="Consolas"/>
          <w:color w:val="0000FF"/>
          <w:sz w:val="19"/>
          <w:szCs w:val="19"/>
        </w:rPr>
        <w:t>void</w:t>
      </w:r>
      <w:r>
        <w:rPr>
          <w:rFonts w:ascii="Consolas" w:hAnsi="Consolas" w:cs="Consolas"/>
          <w:color w:val="000000"/>
          <w:sz w:val="19"/>
          <w:szCs w:val="19"/>
        </w:rPr>
        <w:t>)</w:t>
      </w:r>
    </w:p>
    <w:p w14:paraId="2FBA908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487E1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"\n------------------Meniu Interactiv------------------\n"</w:t>
      </w:r>
    </w:p>
    <w:p w14:paraId="2F19FE6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"0. Iesire\n"</w:t>
      </w:r>
    </w:p>
    <w:p w14:paraId="1341FBF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 Citirea unui vector de n caractere\n"</w:t>
      </w:r>
    </w:p>
    <w:p w14:paraId="656C8CF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"2. Afisarea elementelor vectorului\n"</w:t>
      </w:r>
    </w:p>
    <w:p w14:paraId="1069F10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"3. Afisarea elementelor vectorului in ordine alfabetica\n"</w:t>
      </w:r>
    </w:p>
    <w:p w14:paraId="4B512E1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"4. Afisarea elementelor vectorului in ordine invers alfabetica\n"</w:t>
      </w:r>
    </w:p>
    <w:p w14:paraId="046285F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"5. Transformarea literelor mari in litere mici\n"</w:t>
      </w:r>
    </w:p>
    <w:p w14:paraId="52BB465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"6. Afisarea vocalelor continute in vector\n\n"</w:t>
      </w:r>
    </w:p>
    <w:p w14:paraId="7586C5C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"Optiunea dvs : "</w:t>
      </w:r>
      <w:r>
        <w:rPr>
          <w:rFonts w:ascii="Consolas" w:hAnsi="Consolas" w:cs="Consolas"/>
          <w:color w:val="000000"/>
          <w:sz w:val="19"/>
          <w:szCs w:val="19"/>
        </w:rPr>
        <w:t>);</w:t>
      </w:r>
    </w:p>
    <w:p w14:paraId="4E5F6B3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A209A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0C594D9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90298B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3A9457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1FDA239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95523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 ok, dim, i, j;</w:t>
      </w:r>
    </w:p>
    <w:p w14:paraId="1180F94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v[100], aux, c1, c2;</w:t>
      </w:r>
    </w:p>
    <w:p w14:paraId="1BE8E49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095C0E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1C17490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59277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_menu();</w:t>
      </w:r>
    </w:p>
    <w:p w14:paraId="2B4D157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&amp;opt);</w:t>
      </w:r>
    </w:p>
    <w:p w14:paraId="473C75E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5830CC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3F8F336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 == 0)</w:t>
      </w:r>
    </w:p>
    <w:p w14:paraId="73B38D9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14:paraId="4A4AF8C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3935A80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w:t>
      </w:r>
    </w:p>
    <w:p w14:paraId="5A7B086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FF242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231B9F6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BDF53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ok = 1;</w:t>
      </w:r>
    </w:p>
    <w:p w14:paraId="1375734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1BD3860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"Introduceti dimensiunea/ordinul vectorului : "</w:t>
      </w:r>
      <w:r>
        <w:rPr>
          <w:rFonts w:ascii="Consolas" w:hAnsi="Consolas" w:cs="Consolas"/>
          <w:color w:val="000000"/>
          <w:sz w:val="19"/>
          <w:szCs w:val="19"/>
        </w:rPr>
        <w:t>);</w:t>
      </w:r>
    </w:p>
    <w:p w14:paraId="1CC9158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&amp;dim);</w:t>
      </w:r>
    </w:p>
    <w:p w14:paraId="694BC03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A1A1EE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7214A3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"vector[%d] : "</w:t>
      </w:r>
      <w:r>
        <w:rPr>
          <w:rFonts w:ascii="Consolas" w:hAnsi="Consolas" w:cs="Consolas"/>
          <w:color w:val="000000"/>
          <w:sz w:val="19"/>
          <w:szCs w:val="19"/>
        </w:rPr>
        <w:t>, i);</w:t>
      </w:r>
    </w:p>
    <w:p w14:paraId="532994F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 %c"</w:t>
      </w:r>
      <w:r>
        <w:rPr>
          <w:rFonts w:ascii="Consolas" w:hAnsi="Consolas" w:cs="Consolas"/>
          <w:color w:val="000000"/>
          <w:sz w:val="19"/>
          <w:szCs w:val="19"/>
        </w:rPr>
        <w:t>, &amp;v[i]);</w:t>
      </w:r>
    </w:p>
    <w:p w14:paraId="7D45D34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C7200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425D49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586E8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D961A0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2721DE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1EF1A45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3BA3C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6061BC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63592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05604D8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8A8FB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10B7C29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AFBD7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5037B8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A7D8D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F35A8C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2898FF3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838C7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1AF8C0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69B3B6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6C44043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6190B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21FA5A5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68472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(i=0; i&lt;dim-1; i++)</w:t>
      </w:r>
    </w:p>
    <w:p w14:paraId="677E2F3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 i - 1; j++)</w:t>
      </w:r>
    </w:p>
    <w:p w14:paraId="6EE6CDA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6BD2F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 v[j];</w:t>
      </w:r>
    </w:p>
    <w:p w14:paraId="6E880A3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 v[j + 1];</w:t>
      </w:r>
    </w:p>
    <w:p w14:paraId="73FDCA2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A42490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(c1 &lt;= 90)</w:t>
      </w:r>
    </w:p>
    <w:p w14:paraId="0BF7CD2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 32;</w:t>
      </w:r>
    </w:p>
    <w:p w14:paraId="3C85716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(c2 &lt;= 90)</w:t>
      </w:r>
    </w:p>
    <w:p w14:paraId="665C9DB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 32;</w:t>
      </w:r>
    </w:p>
    <w:p w14:paraId="0A1C384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7A79C6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(c1 &gt; c2)</w:t>
      </w:r>
    </w:p>
    <w:p w14:paraId="74275C5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0DDEC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aux = v[j];</w:t>
      </w:r>
    </w:p>
    <w:p w14:paraId="20275CA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 = v[j + 1];</w:t>
      </w:r>
    </w:p>
    <w:p w14:paraId="211ADBB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 + 1] = aux;</w:t>
      </w:r>
    </w:p>
    <w:p w14:paraId="1E6B11C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950E0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46FDA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77CC4F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ordonat alfabetic : \n"</w:t>
      </w:r>
      <w:r>
        <w:rPr>
          <w:rFonts w:ascii="Consolas" w:hAnsi="Consolas" w:cs="Consolas"/>
          <w:color w:val="000000"/>
          <w:sz w:val="19"/>
          <w:szCs w:val="19"/>
        </w:rPr>
        <w:t>);</w:t>
      </w:r>
    </w:p>
    <w:p w14:paraId="489DB39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64FE881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13B86A2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4CBF9D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03C40A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897CE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F892D7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5CA1102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F4B82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C4974C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1912C50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001C536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B7D44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7C56B2E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1A48B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- 1; i++)</w:t>
      </w:r>
    </w:p>
    <w:p w14:paraId="7C649DF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 i - 1; j++)</w:t>
      </w:r>
    </w:p>
    <w:p w14:paraId="3B0D3F3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3EC7D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 v[j];</w:t>
      </w:r>
    </w:p>
    <w:p w14:paraId="318673E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 v[j + 1];</w:t>
      </w:r>
    </w:p>
    <w:p w14:paraId="0E19401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9BD27D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(c1 &gt;= 97)</w:t>
      </w:r>
    </w:p>
    <w:p w14:paraId="68AD7F3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 32;</w:t>
      </w:r>
    </w:p>
    <w:p w14:paraId="62F6A91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(c2 &gt;= 90)</w:t>
      </w:r>
    </w:p>
    <w:p w14:paraId="2BC29D9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 32;</w:t>
      </w:r>
    </w:p>
    <w:p w14:paraId="6424A4D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CD39C2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(c1 &lt; c2)</w:t>
      </w:r>
    </w:p>
    <w:p w14:paraId="0D1B314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3F57C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aux = v[j];</w:t>
      </w:r>
    </w:p>
    <w:p w14:paraId="041729F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 = v[j + 1];</w:t>
      </w:r>
    </w:p>
    <w:p w14:paraId="07B2875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 + 1] = aux;</w:t>
      </w:r>
    </w:p>
    <w:p w14:paraId="66FE991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44506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CCCCE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ordonat invers alfabetic : \n"</w:t>
      </w:r>
      <w:r>
        <w:rPr>
          <w:rFonts w:ascii="Consolas" w:hAnsi="Consolas" w:cs="Consolas"/>
          <w:color w:val="000000"/>
          <w:sz w:val="19"/>
          <w:szCs w:val="19"/>
        </w:rPr>
        <w:t>);</w:t>
      </w:r>
    </w:p>
    <w:p w14:paraId="36DE1CE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02069E7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52FABE1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85C017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CB0A25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1F50F6B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14AD5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44B59B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49BDC3A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06F28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592BBE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193F296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14:paraId="2723BC1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F2B0B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1973375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1E3DD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4738823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&lt;= 90)</w:t>
      </w:r>
    </w:p>
    <w:p w14:paraId="5DE8F2C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 += 32;</w:t>
      </w:r>
    </w:p>
    <w:p w14:paraId="4CB6212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rezultant cu majusculele transformate in minuscule : \n"</w:t>
      </w:r>
      <w:r>
        <w:rPr>
          <w:rFonts w:ascii="Consolas" w:hAnsi="Consolas" w:cs="Consolas"/>
          <w:color w:val="000000"/>
          <w:sz w:val="19"/>
          <w:szCs w:val="19"/>
        </w:rPr>
        <w:t>);</w:t>
      </w:r>
    </w:p>
    <w:p w14:paraId="022351E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2009D83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34B9ADC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524B667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A669D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8369CE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422DBD7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CAEBA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6C03D7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801D99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w:t>
      </w:r>
    </w:p>
    <w:p w14:paraId="6A06336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EEC85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0587935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2CF24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"Vocalele continute in vector : "</w:t>
      </w:r>
      <w:r>
        <w:rPr>
          <w:rFonts w:ascii="Consolas" w:hAnsi="Consolas" w:cs="Consolas"/>
          <w:color w:val="000000"/>
          <w:sz w:val="19"/>
          <w:szCs w:val="19"/>
        </w:rPr>
        <w:t>);</w:t>
      </w:r>
    </w:p>
    <w:p w14:paraId="0057A76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DBDB57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 65) || (v[i] == 65 + 32) || (v[i] == 69) || (v[i] == 69 + 32) || (v[i] == 73) || (v[i] == 73 + 32) || (v[i] == 79) || (v[i] == 79 + 32) || (v[i] == 85) || (v[i] == 85 + 32))</w:t>
      </w:r>
    </w:p>
    <w:p w14:paraId="31E7860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1A0D7CB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275EE2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513DB25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F0B17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AD4081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5347B54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02F50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97E23B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72E1DF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2F3F9DC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"Eroare ! Optiune nedefinita !\n"</w:t>
      </w:r>
      <w:r>
        <w:rPr>
          <w:rFonts w:ascii="Consolas" w:hAnsi="Consolas" w:cs="Consolas"/>
          <w:color w:val="000000"/>
          <w:sz w:val="19"/>
          <w:szCs w:val="19"/>
        </w:rPr>
        <w:t>);</w:t>
      </w:r>
    </w:p>
    <w:p w14:paraId="36941B4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AE8548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FFAD0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049E24F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FDB4F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3D14EE6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70BC55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499F144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6D9573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0AF46D2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830CF94" w14:textId="5E0CD27A" w:rsidR="00F2457F" w:rsidRPr="00C2411E" w:rsidRDefault="00EF0DD4" w:rsidP="00EF0DD4">
      <w:pPr>
        <w:autoSpaceDE w:val="0"/>
        <w:autoSpaceDN w:val="0"/>
        <w:adjustRightInd w:val="0"/>
        <w:spacing w:after="0" w:line="240" w:lineRule="auto"/>
        <w:rPr>
          <w:sz w:val="32"/>
          <w:szCs w:val="32"/>
        </w:rPr>
      </w:pPr>
      <w:r>
        <w:rPr>
          <w:rFonts w:ascii="Consolas" w:hAnsi="Consolas" w:cs="Consolas"/>
          <w:color w:val="000000"/>
          <w:sz w:val="19"/>
          <w:szCs w:val="19"/>
        </w:rPr>
        <w:t>}</w:t>
      </w:r>
    </w:p>
    <w:p w14:paraId="702D1CE0" w14:textId="77777777" w:rsidR="00F2457F" w:rsidRDefault="00F2457F">
      <w:pPr>
        <w:rPr>
          <w:sz w:val="32"/>
          <w:szCs w:val="32"/>
          <w:lang w:val="ro-RO"/>
        </w:rPr>
      </w:pPr>
      <w:r>
        <w:rPr>
          <w:sz w:val="32"/>
          <w:szCs w:val="32"/>
          <w:lang w:val="ro-RO"/>
        </w:rPr>
        <w:br w:type="page"/>
      </w:r>
    </w:p>
    <w:p w14:paraId="785DC16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3FD156B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CF9BE6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740AF15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62D8F0E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14:paraId="379F334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17EDE5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_menu(</w:t>
      </w:r>
      <w:r>
        <w:rPr>
          <w:rFonts w:ascii="Consolas" w:hAnsi="Consolas" w:cs="Consolas"/>
          <w:color w:val="0000FF"/>
          <w:sz w:val="19"/>
          <w:szCs w:val="19"/>
        </w:rPr>
        <w:t>void</w:t>
      </w:r>
      <w:r>
        <w:rPr>
          <w:rFonts w:ascii="Consolas" w:hAnsi="Consolas" w:cs="Consolas"/>
          <w:color w:val="000000"/>
          <w:sz w:val="19"/>
          <w:szCs w:val="19"/>
        </w:rPr>
        <w:t>)</w:t>
      </w:r>
    </w:p>
    <w:p w14:paraId="2B24AE9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4B6C0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"\n------------------Meniu Interactiv------------------\n"</w:t>
      </w:r>
    </w:p>
    <w:p w14:paraId="1D7BAB0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"0. Iesire\n"</w:t>
      </w:r>
    </w:p>
    <w:p w14:paraId="2C5CC94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"2. Afisarea elementelor vectorului\n"</w:t>
      </w:r>
    </w:p>
    <w:p w14:paraId="7EA2F9F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"3. Afisarea elementelor vectorului in ordine alfabetica\n"</w:t>
      </w:r>
    </w:p>
    <w:p w14:paraId="4D5D648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"4. Afisarea elementelor vectorului in ordine invers alfabetica\n"</w:t>
      </w:r>
    </w:p>
    <w:p w14:paraId="12E5A3F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"5. Transformarea literelor mari in litere mici\n"</w:t>
      </w:r>
    </w:p>
    <w:p w14:paraId="0ED04BA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"6. Afisarea vocalelor continute in vector\n\n"</w:t>
      </w:r>
    </w:p>
    <w:p w14:paraId="67F2B7A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"Optiunea dvs : "</w:t>
      </w:r>
      <w:r>
        <w:rPr>
          <w:rFonts w:ascii="Consolas" w:hAnsi="Consolas" w:cs="Consolas"/>
          <w:color w:val="000000"/>
          <w:sz w:val="19"/>
          <w:szCs w:val="19"/>
        </w:rPr>
        <w:t>);</w:t>
      </w:r>
    </w:p>
    <w:p w14:paraId="657C832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BFF77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0386301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4DF0508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174F1BC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50E939A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554A0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 ok=1, dim, i, j;</w:t>
      </w:r>
    </w:p>
    <w:p w14:paraId="4906D02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aux, c1, c2;</w:t>
      </w:r>
    </w:p>
    <w:p w14:paraId="256B620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39D3AF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"Introduceti dimensiunea/ordinul vectorului : "</w:t>
      </w:r>
      <w:r>
        <w:rPr>
          <w:rFonts w:ascii="Consolas" w:hAnsi="Consolas" w:cs="Consolas"/>
          <w:color w:val="000000"/>
          <w:sz w:val="19"/>
          <w:szCs w:val="19"/>
        </w:rPr>
        <w:t>);</w:t>
      </w:r>
    </w:p>
    <w:p w14:paraId="61EB7F4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&amp;dim);</w:t>
      </w:r>
    </w:p>
    <w:p w14:paraId="227DA79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v = (</w:t>
      </w:r>
      <w:r>
        <w:rPr>
          <w:rFonts w:ascii="Consolas" w:hAnsi="Consolas" w:cs="Consolas"/>
          <w:color w:val="0000FF"/>
          <w:sz w:val="19"/>
          <w:szCs w:val="19"/>
        </w:rPr>
        <w:t>int</w:t>
      </w:r>
      <w:r>
        <w:rPr>
          <w:rFonts w:ascii="Consolas" w:hAnsi="Consolas" w:cs="Consolas"/>
          <w:color w:val="000000"/>
          <w:sz w:val="19"/>
          <w:szCs w:val="19"/>
        </w:rPr>
        <w:t xml:space="preserve">*)malloc(dim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p>
    <w:p w14:paraId="4992666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106F598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AC98CC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2A326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"vector[%d] : "</w:t>
      </w:r>
      <w:r>
        <w:rPr>
          <w:rFonts w:ascii="Consolas" w:hAnsi="Consolas" w:cs="Consolas"/>
          <w:color w:val="000000"/>
          <w:sz w:val="19"/>
          <w:szCs w:val="19"/>
        </w:rPr>
        <w:t>, i);</w:t>
      </w:r>
    </w:p>
    <w:p w14:paraId="0ADCE5F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 %c"</w:t>
      </w:r>
      <w:r>
        <w:rPr>
          <w:rFonts w:ascii="Consolas" w:hAnsi="Consolas" w:cs="Consolas"/>
          <w:color w:val="000000"/>
          <w:sz w:val="19"/>
          <w:szCs w:val="19"/>
        </w:rPr>
        <w:t>, (v + i));</w:t>
      </w:r>
    </w:p>
    <w:p w14:paraId="576F56A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5C0C4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750B25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DD5F78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48542D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6763162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56291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_menu();</w:t>
      </w:r>
    </w:p>
    <w:p w14:paraId="07733D6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&amp;opt);</w:t>
      </w:r>
    </w:p>
    <w:p w14:paraId="6B07A7C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FBB835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7A952A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 == 0)</w:t>
      </w:r>
    </w:p>
    <w:p w14:paraId="35D3B7A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14:paraId="1639D23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43418F0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w:t>
      </w:r>
    </w:p>
    <w:p w14:paraId="451992C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1FD65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3D6DEA5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C3202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24B5981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978F7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02682A3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28533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330DAA5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4CCD7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5372D30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7167EF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512D31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2E397DF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A2275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DCB76A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193432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6984E7C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BC42E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135FD66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B0637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- 1; i++)</w:t>
      </w:r>
    </w:p>
    <w:p w14:paraId="2FE49B5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 i - 1; j++)</w:t>
      </w:r>
    </w:p>
    <w:p w14:paraId="7028C4B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0F14A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 *(v+j);</w:t>
      </w:r>
    </w:p>
    <w:p w14:paraId="4897BD1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 *(v+j+1);</w:t>
      </w:r>
    </w:p>
    <w:p w14:paraId="003E935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BA85FD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(c1 &lt;= 90)</w:t>
      </w:r>
    </w:p>
    <w:p w14:paraId="05712A5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 32;</w:t>
      </w:r>
    </w:p>
    <w:p w14:paraId="6171800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(c2 &lt;= 90)</w:t>
      </w:r>
    </w:p>
    <w:p w14:paraId="5A4875A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 32;</w:t>
      </w:r>
    </w:p>
    <w:p w14:paraId="28D5CEC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D6B471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(c1 &gt; c2)</w:t>
      </w:r>
    </w:p>
    <w:p w14:paraId="0794300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03461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aux = *(v+j);</w:t>
      </w:r>
    </w:p>
    <w:p w14:paraId="27A5FB5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 = *(v+j+1);</w:t>
      </w:r>
    </w:p>
    <w:p w14:paraId="25A7F78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*(v+j+1) = aux;</w:t>
      </w:r>
    </w:p>
    <w:p w14:paraId="37D07F8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B8B3A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D02F0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9A9364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ordonat alfabetic : \n"</w:t>
      </w:r>
      <w:r>
        <w:rPr>
          <w:rFonts w:ascii="Consolas" w:hAnsi="Consolas" w:cs="Consolas"/>
          <w:color w:val="000000"/>
          <w:sz w:val="19"/>
          <w:szCs w:val="19"/>
        </w:rPr>
        <w:t>);</w:t>
      </w:r>
    </w:p>
    <w:p w14:paraId="1B94ED2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B59FDE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066F5F5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9AA4CB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54D47A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C3407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D8CEAC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52187E9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BCF85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C8EFB4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44A304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3D29EB3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310F9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512F1A2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0BE46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- 1; i++)</w:t>
      </w:r>
    </w:p>
    <w:p w14:paraId="3E46E64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dim - i - 1; j++)</w:t>
      </w:r>
    </w:p>
    <w:p w14:paraId="40FD83A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B1085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 *(v+j);</w:t>
      </w:r>
    </w:p>
    <w:p w14:paraId="1A99EDE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 *(v+j+1);</w:t>
      </w:r>
    </w:p>
    <w:p w14:paraId="1E48EA9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E5CB91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(c1 &gt;= 97)</w:t>
      </w:r>
    </w:p>
    <w:p w14:paraId="7635621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 32;</w:t>
      </w:r>
    </w:p>
    <w:p w14:paraId="7901428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(c2 &gt;= 90)</w:t>
      </w:r>
    </w:p>
    <w:p w14:paraId="40613E9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 32;</w:t>
      </w:r>
    </w:p>
    <w:p w14:paraId="6DAAAD5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47CA0E2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(c1 &lt; c2)</w:t>
      </w:r>
    </w:p>
    <w:p w14:paraId="2D8D8C5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4EAD5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aux = *(v+j);</w:t>
      </w:r>
    </w:p>
    <w:p w14:paraId="275CCF7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 = *(v+j+1);</w:t>
      </w:r>
    </w:p>
    <w:p w14:paraId="2E90523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*(v+j+1) = aux;</w:t>
      </w:r>
    </w:p>
    <w:p w14:paraId="71AFBC9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E38D5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B1B5A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ordonat invers alfabetic : \n"</w:t>
      </w:r>
      <w:r>
        <w:rPr>
          <w:rFonts w:ascii="Consolas" w:hAnsi="Consolas" w:cs="Consolas"/>
          <w:color w:val="000000"/>
          <w:sz w:val="19"/>
          <w:szCs w:val="19"/>
        </w:rPr>
        <w:t>);</w:t>
      </w:r>
    </w:p>
    <w:p w14:paraId="4592449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75E6A4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1C1F6D8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CB977B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7232464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0DBEDE7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688E5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2A3C2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3B53AC1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FEDAF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322BD99"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56D0733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14:paraId="15E00C2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3DDBA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131F653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7AAB8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1B13048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&lt;= 90)</w:t>
      </w:r>
    </w:p>
    <w:p w14:paraId="43A1888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 += 32;</w:t>
      </w:r>
    </w:p>
    <w:p w14:paraId="26FEB86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"Vectorul rezultant cu majusculele transformate in minuscule : \n"</w:t>
      </w:r>
      <w:r>
        <w:rPr>
          <w:rFonts w:ascii="Consolas" w:hAnsi="Consolas" w:cs="Consolas"/>
          <w:color w:val="000000"/>
          <w:sz w:val="19"/>
          <w:szCs w:val="19"/>
        </w:rPr>
        <w:t>);</w:t>
      </w:r>
    </w:p>
    <w:p w14:paraId="14F5CED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50DE70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7163C85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C0A57B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D3459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B22A53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2B28777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7BACE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5A5EFBF"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49EB183A"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w:t>
      </w:r>
    </w:p>
    <w:p w14:paraId="5B0D387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3D284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 == 1)</w:t>
      </w:r>
    </w:p>
    <w:p w14:paraId="363F9C0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5105F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"Vocalele continute in vector : "</w:t>
      </w:r>
      <w:r>
        <w:rPr>
          <w:rFonts w:ascii="Consolas" w:hAnsi="Consolas" w:cs="Consolas"/>
          <w:color w:val="000000"/>
          <w:sz w:val="19"/>
          <w:szCs w:val="19"/>
        </w:rPr>
        <w:t>);</w:t>
      </w:r>
    </w:p>
    <w:p w14:paraId="5C5EBDA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dim; i++)</w:t>
      </w:r>
    </w:p>
    <w:p w14:paraId="399DAEB8"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 == 65) || (v[i] == 65 + 32) || (v[i] == 69) || (v[i] == 69 + 32) || (v[i] == 73) || (v[i] == 73 + 32) || (v[i] == 79) || (v[i] == 79 + 32) || (v[i] == 85) || (v[i] == 85 + 32))</w:t>
      </w:r>
    </w:p>
    <w:p w14:paraId="71448B8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 "</w:t>
      </w:r>
      <w:r>
        <w:rPr>
          <w:rFonts w:ascii="Consolas" w:hAnsi="Consolas" w:cs="Consolas"/>
          <w:color w:val="000000"/>
          <w:sz w:val="19"/>
          <w:szCs w:val="19"/>
        </w:rPr>
        <w:t>, *(v+i));</w:t>
      </w:r>
    </w:p>
    <w:p w14:paraId="6DA9AD3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2166AB23"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AC0324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56DD50"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1750D0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"Apelati optiunea 1 pentru introducerea matricei mai intai !\n"</w:t>
      </w:r>
      <w:r>
        <w:rPr>
          <w:rFonts w:ascii="Consolas" w:hAnsi="Consolas" w:cs="Consolas"/>
          <w:color w:val="000000"/>
          <w:sz w:val="19"/>
          <w:szCs w:val="19"/>
        </w:rPr>
        <w:t>);</w:t>
      </w:r>
    </w:p>
    <w:p w14:paraId="7281532D"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60E7C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EA96017"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32D82A2C"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29D6AF54"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"Eroare ! Optiune nedefinita !\n"</w:t>
      </w:r>
      <w:r>
        <w:rPr>
          <w:rFonts w:ascii="Consolas" w:hAnsi="Consolas" w:cs="Consolas"/>
          <w:color w:val="000000"/>
          <w:sz w:val="19"/>
          <w:szCs w:val="19"/>
        </w:rPr>
        <w:t>);</w:t>
      </w:r>
    </w:p>
    <w:p w14:paraId="2C10FF1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316B31B"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E1CA8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492488D2"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A1B4F6"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6BA7FE9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free(v);</w:t>
      </w:r>
    </w:p>
    <w:p w14:paraId="26DE8355"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p>
    <w:p w14:paraId="41610841"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2867E2E" w14:textId="77777777" w:rsidR="00EF0DD4" w:rsidRDefault="00EF0DD4" w:rsidP="00EF0D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2976535" w14:textId="3CA37903" w:rsidR="0009512E" w:rsidRPr="00C2411E" w:rsidRDefault="00EF0DD4" w:rsidP="00EF0DD4">
      <w:pPr>
        <w:rPr>
          <w:sz w:val="32"/>
          <w:szCs w:val="32"/>
          <w:lang w:val="ro-RO"/>
        </w:rPr>
      </w:pPr>
      <w:r>
        <w:rPr>
          <w:rFonts w:ascii="Consolas" w:hAnsi="Consolas" w:cs="Consolas"/>
          <w:color w:val="000000"/>
          <w:sz w:val="19"/>
          <w:szCs w:val="19"/>
        </w:rPr>
        <w:t>}</w:t>
      </w:r>
    </w:p>
    <w:sectPr w:rsidR="0009512E" w:rsidRPr="00C2411E" w:rsidSect="00FE612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F4B30" w14:textId="77777777" w:rsidR="007F268F" w:rsidRDefault="007F268F" w:rsidP="008863B4">
      <w:pPr>
        <w:spacing w:after="0" w:line="240" w:lineRule="auto"/>
      </w:pPr>
      <w:r>
        <w:separator/>
      </w:r>
    </w:p>
  </w:endnote>
  <w:endnote w:type="continuationSeparator" w:id="0">
    <w:p w14:paraId="3E1122A5" w14:textId="77777777" w:rsidR="007F268F" w:rsidRDefault="007F268F" w:rsidP="0088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5FE6" w14:textId="77777777" w:rsidR="008863B4" w:rsidRDefault="00886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C14D" w14:textId="77777777" w:rsidR="008863B4" w:rsidRDefault="008863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7C52C" w14:textId="77777777" w:rsidR="008863B4" w:rsidRDefault="008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41ECC" w14:textId="77777777" w:rsidR="007F268F" w:rsidRDefault="007F268F" w:rsidP="008863B4">
      <w:pPr>
        <w:spacing w:after="0" w:line="240" w:lineRule="auto"/>
      </w:pPr>
      <w:r>
        <w:separator/>
      </w:r>
    </w:p>
  </w:footnote>
  <w:footnote w:type="continuationSeparator" w:id="0">
    <w:p w14:paraId="3C1851C3" w14:textId="77777777" w:rsidR="007F268F" w:rsidRDefault="007F268F" w:rsidP="00886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0691" w14:textId="77777777" w:rsidR="008863B4" w:rsidRDefault="00886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B678" w14:textId="77777777" w:rsidR="008863B4" w:rsidRDefault="008863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974B" w14:textId="77777777" w:rsidR="008863B4" w:rsidRDefault="00886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5EF"/>
    <w:multiLevelType w:val="hybridMultilevel"/>
    <w:tmpl w:val="607270EC"/>
    <w:lvl w:ilvl="0" w:tplc="B0BA4C50">
      <w:start w:val="3"/>
      <w:numFmt w:val="decimal"/>
      <w:lvlText w:val="%1)"/>
      <w:lvlJc w:val="left"/>
      <w:pPr>
        <w:ind w:left="360" w:hanging="360"/>
      </w:pPr>
      <w:rPr>
        <w:rFont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031F26"/>
    <w:multiLevelType w:val="hybridMultilevel"/>
    <w:tmpl w:val="647C4096"/>
    <w:lvl w:ilvl="0" w:tplc="6E44A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E91673"/>
    <w:multiLevelType w:val="hybridMultilevel"/>
    <w:tmpl w:val="EC0C2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6069E"/>
    <w:multiLevelType w:val="hybridMultilevel"/>
    <w:tmpl w:val="EAEC10B2"/>
    <w:lvl w:ilvl="0" w:tplc="DCF2B58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8105B0"/>
    <w:multiLevelType w:val="hybridMultilevel"/>
    <w:tmpl w:val="EC0C2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330DB"/>
    <w:multiLevelType w:val="hybridMultilevel"/>
    <w:tmpl w:val="BBE01AA4"/>
    <w:lvl w:ilvl="0" w:tplc="849A9CE6">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76"/>
    <w:rsid w:val="0001710A"/>
    <w:rsid w:val="0009512E"/>
    <w:rsid w:val="000A64D4"/>
    <w:rsid w:val="000B0BFF"/>
    <w:rsid w:val="000E783A"/>
    <w:rsid w:val="001362A5"/>
    <w:rsid w:val="0015565E"/>
    <w:rsid w:val="00176C03"/>
    <w:rsid w:val="001E4D78"/>
    <w:rsid w:val="001E7605"/>
    <w:rsid w:val="001F718E"/>
    <w:rsid w:val="0022724A"/>
    <w:rsid w:val="002600E5"/>
    <w:rsid w:val="002F07DE"/>
    <w:rsid w:val="00311811"/>
    <w:rsid w:val="00325DAF"/>
    <w:rsid w:val="0036307D"/>
    <w:rsid w:val="003B56D2"/>
    <w:rsid w:val="003C17A8"/>
    <w:rsid w:val="003D221D"/>
    <w:rsid w:val="00436623"/>
    <w:rsid w:val="00464261"/>
    <w:rsid w:val="00523C98"/>
    <w:rsid w:val="0056673F"/>
    <w:rsid w:val="005D39A1"/>
    <w:rsid w:val="0062000A"/>
    <w:rsid w:val="00743B24"/>
    <w:rsid w:val="007F268F"/>
    <w:rsid w:val="00807E65"/>
    <w:rsid w:val="008863B4"/>
    <w:rsid w:val="008B7F98"/>
    <w:rsid w:val="00904056"/>
    <w:rsid w:val="00970A96"/>
    <w:rsid w:val="00A35837"/>
    <w:rsid w:val="00AA4545"/>
    <w:rsid w:val="00AE1405"/>
    <w:rsid w:val="00AF1A9A"/>
    <w:rsid w:val="00B13BFE"/>
    <w:rsid w:val="00B81B98"/>
    <w:rsid w:val="00BB1281"/>
    <w:rsid w:val="00BB56B3"/>
    <w:rsid w:val="00BB7E7F"/>
    <w:rsid w:val="00C2411E"/>
    <w:rsid w:val="00C409AD"/>
    <w:rsid w:val="00C52415"/>
    <w:rsid w:val="00C52C03"/>
    <w:rsid w:val="00C72A3E"/>
    <w:rsid w:val="00CE34DB"/>
    <w:rsid w:val="00D414A5"/>
    <w:rsid w:val="00DC07FB"/>
    <w:rsid w:val="00E04A76"/>
    <w:rsid w:val="00E81D15"/>
    <w:rsid w:val="00EF0DD4"/>
    <w:rsid w:val="00F172AB"/>
    <w:rsid w:val="00F2457F"/>
    <w:rsid w:val="00F56CE5"/>
    <w:rsid w:val="00FA6623"/>
    <w:rsid w:val="00FE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BCD3"/>
  <w15:docId w15:val="{E71A6560-1F4A-47C7-AC90-350D266E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12E"/>
    <w:pPr>
      <w:ind w:left="720"/>
      <w:contextualSpacing/>
    </w:pPr>
  </w:style>
  <w:style w:type="paragraph" w:styleId="Header">
    <w:name w:val="header"/>
    <w:basedOn w:val="Normal"/>
    <w:link w:val="HeaderChar"/>
    <w:uiPriority w:val="99"/>
    <w:unhideWhenUsed/>
    <w:rsid w:val="00886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3B4"/>
  </w:style>
  <w:style w:type="paragraph" w:styleId="Footer">
    <w:name w:val="footer"/>
    <w:basedOn w:val="Normal"/>
    <w:link w:val="FooterChar"/>
    <w:uiPriority w:val="99"/>
    <w:unhideWhenUsed/>
    <w:rsid w:val="00886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25</Pages>
  <Words>4114</Words>
  <Characters>23452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Varatic</dc:creator>
  <cp:keywords/>
  <dc:description/>
  <cp:lastModifiedBy>Alexandru Varatic</cp:lastModifiedBy>
  <cp:revision>12</cp:revision>
  <dcterms:created xsi:type="dcterms:W3CDTF">2021-10-04T17:43:00Z</dcterms:created>
  <dcterms:modified xsi:type="dcterms:W3CDTF">2021-11-11T00:15:00Z</dcterms:modified>
</cp:coreProperties>
</file>