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6D111" w14:textId="77777777" w:rsidR="00057B97" w:rsidRPr="00E757AD" w:rsidRDefault="00E757AD" w:rsidP="00E757AD">
      <w:pPr>
        <w:jc w:val="center"/>
        <w:rPr>
          <w:b/>
          <w:sz w:val="28"/>
        </w:rPr>
      </w:pPr>
      <w:r w:rsidRPr="00E757AD">
        <w:rPr>
          <w:b/>
          <w:sz w:val="28"/>
        </w:rPr>
        <w:t>Text Unit 1</w:t>
      </w:r>
    </w:p>
    <w:p w14:paraId="61DF2CF3" w14:textId="77777777" w:rsidR="00E757AD" w:rsidRDefault="00E757AD">
      <w:pPr>
        <w:rPr>
          <w:b/>
          <w:sz w:val="24"/>
        </w:rPr>
      </w:pPr>
    </w:p>
    <w:p w14:paraId="49CC53D2" w14:textId="77777777" w:rsidR="00E757AD" w:rsidRPr="00E757AD" w:rsidRDefault="00E757AD">
      <w:pPr>
        <w:rPr>
          <w:b/>
          <w:sz w:val="24"/>
        </w:rPr>
      </w:pPr>
      <w:r>
        <w:rPr>
          <w:b/>
          <w:sz w:val="24"/>
        </w:rPr>
        <w:t xml:space="preserve">1. </w:t>
      </w:r>
      <w:r w:rsidRPr="00E757AD">
        <w:rPr>
          <w:b/>
          <w:sz w:val="24"/>
        </w:rPr>
        <w:t>Read the following text:</w:t>
      </w:r>
    </w:p>
    <w:p w14:paraId="3EB88E8F" w14:textId="77777777" w:rsidR="00E757AD" w:rsidRPr="00E757AD" w:rsidRDefault="00E757AD" w:rsidP="00E757AD">
      <w:pPr>
        <w:jc w:val="both"/>
      </w:pPr>
      <w:r w:rsidRPr="00E757AD">
        <w:t>Information Technology 101</w:t>
      </w:r>
    </w:p>
    <w:p w14:paraId="4941D3AC" w14:textId="77777777" w:rsidR="00E757AD" w:rsidRPr="00E757AD" w:rsidRDefault="00E757AD" w:rsidP="00E757AD">
      <w:pPr>
        <w:jc w:val="both"/>
      </w:pPr>
      <w:r w:rsidRPr="00E757AD">
        <w:t xml:space="preserve">Good morning students! </w:t>
      </w:r>
    </w:p>
    <w:p w14:paraId="7D625183" w14:textId="77777777" w:rsidR="00E757AD" w:rsidRPr="00E757AD" w:rsidRDefault="00E757AD" w:rsidP="00E757AD">
      <w:pPr>
        <w:jc w:val="both"/>
      </w:pPr>
      <w:r w:rsidRPr="00E757AD">
        <w:t>Today I want to talk about application development. As you know, to begin you need a good computer with solid components. Having the right hardware will help you to develop quality software that works without crashing.</w:t>
      </w:r>
    </w:p>
    <w:p w14:paraId="3FDDFB3C" w14:textId="77777777" w:rsidR="00E757AD" w:rsidRPr="00E757AD" w:rsidRDefault="00E757AD" w:rsidP="00E757AD">
      <w:pPr>
        <w:jc w:val="both"/>
      </w:pPr>
      <w:r w:rsidRPr="00E757AD">
        <w:t>I always follow certain rules when I build a new app:</w:t>
      </w:r>
    </w:p>
    <w:p w14:paraId="41FC1552" w14:textId="77777777" w:rsidR="00E757AD" w:rsidRPr="00E757AD" w:rsidRDefault="00E757AD" w:rsidP="00E757AD">
      <w:pPr>
        <w:jc w:val="both"/>
      </w:pPr>
      <w:r w:rsidRPr="00E757AD">
        <w:t>1. The data for the application should be stored in a relational database</w:t>
      </w:r>
    </w:p>
    <w:p w14:paraId="7ECAD389" w14:textId="77777777" w:rsidR="00E757AD" w:rsidRPr="00E757AD" w:rsidRDefault="00E757AD" w:rsidP="00E757AD">
      <w:pPr>
        <w:jc w:val="both"/>
      </w:pPr>
      <w:r w:rsidRPr="00E757AD">
        <w:t>2. Customers should be able to buy my application on the Internet</w:t>
      </w:r>
    </w:p>
    <w:p w14:paraId="46222C6D" w14:textId="77777777" w:rsidR="00E757AD" w:rsidRPr="00E757AD" w:rsidRDefault="00E757AD" w:rsidP="00E757AD">
      <w:pPr>
        <w:jc w:val="both"/>
      </w:pPr>
      <w:r w:rsidRPr="00E757AD">
        <w:t>3. The software should work without any extra peripherals</w:t>
      </w:r>
    </w:p>
    <w:p w14:paraId="280F1C9A" w14:textId="77777777" w:rsidR="00E757AD" w:rsidRPr="00E757AD" w:rsidRDefault="00E757AD" w:rsidP="00E757AD">
      <w:pPr>
        <w:jc w:val="both"/>
      </w:pPr>
      <w:r w:rsidRPr="00E757AD">
        <w:t>4. The program should be designed to work with or without a solid network connection.</w:t>
      </w:r>
    </w:p>
    <w:p w14:paraId="66C912F7" w14:textId="77777777" w:rsidR="00E757AD" w:rsidRPr="00E757AD" w:rsidRDefault="00E757AD" w:rsidP="00E757AD">
      <w:pPr>
        <w:jc w:val="both"/>
      </w:pPr>
      <w:r w:rsidRPr="00E757AD">
        <w:t>By following these simple rules, you can write great applications that work for everyone.</w:t>
      </w:r>
    </w:p>
    <w:p w14:paraId="4AE97176" w14:textId="77777777" w:rsidR="00E757AD" w:rsidRDefault="00E757AD" w:rsidP="00E757AD">
      <w:pPr>
        <w:jc w:val="both"/>
      </w:pPr>
      <w:r w:rsidRPr="00E757AD">
        <w:t>The end.</w:t>
      </w:r>
      <w:r w:rsidRPr="00E757AD">
        <w:cr/>
      </w:r>
    </w:p>
    <w:p w14:paraId="78B28CA3" w14:textId="2FE493FD" w:rsidR="00E757AD" w:rsidRDefault="00E757AD" w:rsidP="00E757AD">
      <w:pPr>
        <w:jc w:val="both"/>
        <w:rPr>
          <w:b/>
        </w:rPr>
      </w:pPr>
      <w:r w:rsidRPr="00E757AD">
        <w:rPr>
          <w:b/>
        </w:rPr>
        <w:t>2. Translate it into Romanian.</w:t>
      </w:r>
    </w:p>
    <w:p w14:paraId="10799F33" w14:textId="34E68A4F" w:rsidR="00D257EB" w:rsidRPr="00E757AD" w:rsidRDefault="00D257EB" w:rsidP="00D257EB">
      <w:pPr>
        <w:jc w:val="both"/>
      </w:pPr>
      <w:r>
        <w:t>Tehnologia Informa</w:t>
      </w:r>
      <w:r>
        <w:rPr>
          <w:lang w:val="ro-RO"/>
        </w:rPr>
        <w:t>țională</w:t>
      </w:r>
      <w:r w:rsidRPr="00E757AD">
        <w:t xml:space="preserve"> 101</w:t>
      </w:r>
    </w:p>
    <w:p w14:paraId="24DD1922" w14:textId="68985E9D" w:rsidR="00D257EB" w:rsidRPr="00E757AD" w:rsidRDefault="00D257EB" w:rsidP="00D257EB">
      <w:pPr>
        <w:jc w:val="both"/>
      </w:pPr>
      <w:r>
        <w:t>Bună dimineața, studenți</w:t>
      </w:r>
      <w:r w:rsidRPr="00E757AD">
        <w:t xml:space="preserve">! </w:t>
      </w:r>
    </w:p>
    <w:p w14:paraId="5119EA44" w14:textId="5AC816D3" w:rsidR="00D257EB" w:rsidRPr="00E757AD" w:rsidRDefault="00D257EB" w:rsidP="00D257EB">
      <w:pPr>
        <w:jc w:val="both"/>
      </w:pPr>
      <w:r>
        <w:t>Astăzi vreau să vorbesc despre dezvoltarea aplicațiilor</w:t>
      </w:r>
      <w:r w:rsidRPr="00E757AD">
        <w:t xml:space="preserve">. </w:t>
      </w:r>
      <w:r>
        <w:t>După cum știți</w:t>
      </w:r>
      <w:r w:rsidRPr="00E757AD">
        <w:t xml:space="preserve">, </w:t>
      </w:r>
      <w:r>
        <w:t xml:space="preserve">pentru a începe aveți nevoie de un calculator bun cu componente puternice </w:t>
      </w:r>
      <w:r w:rsidRPr="00E757AD">
        <w:t xml:space="preserve">. </w:t>
      </w:r>
      <w:r>
        <w:t>Având hardware-ul potrivit</w:t>
      </w:r>
      <w:r w:rsidRPr="00E757AD">
        <w:t xml:space="preserve"> </w:t>
      </w:r>
      <w:r>
        <w:t>vă va ajuta să dezvoltați software de calitate</w:t>
      </w:r>
      <w:r w:rsidRPr="00E757AD">
        <w:t xml:space="preserve"> </w:t>
      </w:r>
      <w:r>
        <w:t>care funcționează fără erori</w:t>
      </w:r>
      <w:r w:rsidRPr="00E757AD">
        <w:t>.</w:t>
      </w:r>
    </w:p>
    <w:p w14:paraId="6A3D2664" w14:textId="69F78DE3" w:rsidR="00D257EB" w:rsidRPr="00E757AD" w:rsidRDefault="000734B0" w:rsidP="00D257EB">
      <w:pPr>
        <w:jc w:val="both"/>
      </w:pPr>
      <w:r>
        <w:t xml:space="preserve">Eu </w:t>
      </w:r>
      <w:r>
        <w:t xml:space="preserve">mereu </w:t>
      </w:r>
      <w:r>
        <w:t xml:space="preserve">folosesc anumite reguli când dezvolt o nouă aplicație </w:t>
      </w:r>
      <w:r w:rsidR="00D257EB" w:rsidRPr="00E757AD">
        <w:t>:</w:t>
      </w:r>
    </w:p>
    <w:p w14:paraId="46F6B58D" w14:textId="786A6E38" w:rsidR="00D257EB" w:rsidRPr="00E757AD" w:rsidRDefault="00D257EB" w:rsidP="00D257EB">
      <w:pPr>
        <w:jc w:val="both"/>
      </w:pPr>
      <w:r w:rsidRPr="00E757AD">
        <w:t xml:space="preserve">1. </w:t>
      </w:r>
      <w:r w:rsidR="000734B0">
        <w:t>Datele aplicației ar trebui să fie stocate într-o bază de date relațională</w:t>
      </w:r>
    </w:p>
    <w:p w14:paraId="019FB94B" w14:textId="26135694" w:rsidR="00D257EB" w:rsidRPr="00E757AD" w:rsidRDefault="00D257EB" w:rsidP="00D257EB">
      <w:pPr>
        <w:jc w:val="both"/>
      </w:pPr>
      <w:r w:rsidRPr="00E757AD">
        <w:t xml:space="preserve">2. </w:t>
      </w:r>
      <w:r w:rsidR="000734B0">
        <w:t>Clienții ar trebui să poată cumpăra aplicația mea pe Internet</w:t>
      </w:r>
    </w:p>
    <w:p w14:paraId="67942844" w14:textId="34D05446" w:rsidR="00D257EB" w:rsidRPr="00E757AD" w:rsidRDefault="00D257EB" w:rsidP="00D257EB">
      <w:pPr>
        <w:jc w:val="both"/>
      </w:pPr>
      <w:r w:rsidRPr="00E757AD">
        <w:t xml:space="preserve">3. </w:t>
      </w:r>
      <w:r w:rsidR="000734B0">
        <w:t>Software-ul ar trebui să funcționeze fără periferice suplimentare</w:t>
      </w:r>
    </w:p>
    <w:p w14:paraId="39D9B77C" w14:textId="4738ED55" w:rsidR="00D257EB" w:rsidRPr="00E757AD" w:rsidRDefault="00D257EB" w:rsidP="00D257EB">
      <w:pPr>
        <w:jc w:val="both"/>
      </w:pPr>
      <w:r w:rsidRPr="00E757AD">
        <w:t xml:space="preserve">4. </w:t>
      </w:r>
      <w:r w:rsidR="000734B0">
        <w:t>Programul ar trebui să fie proiectat pentru a lucra cu</w:t>
      </w:r>
      <w:r w:rsidR="00C32530">
        <w:t>,</w:t>
      </w:r>
      <w:r w:rsidR="000734B0">
        <w:t xml:space="preserve"> sau fără o conexiune stabilă la rețea</w:t>
      </w:r>
    </w:p>
    <w:p w14:paraId="7060DBDF" w14:textId="5E0249A0" w:rsidR="00D257EB" w:rsidRPr="00E757AD" w:rsidRDefault="000734B0" w:rsidP="00D257EB">
      <w:pPr>
        <w:jc w:val="both"/>
      </w:pPr>
      <w:r>
        <w:lastRenderedPageBreak/>
        <w:t>Urmând aceste reguli simple</w:t>
      </w:r>
      <w:r w:rsidR="00D257EB" w:rsidRPr="00E757AD">
        <w:t xml:space="preserve">, </w:t>
      </w:r>
      <w:r>
        <w:t>puteți crea aplicații grozave care</w:t>
      </w:r>
      <w:r w:rsidR="00C32530">
        <w:t xml:space="preserve"> lucrează pentru fiecare</w:t>
      </w:r>
      <w:r w:rsidR="00D257EB" w:rsidRPr="00E757AD">
        <w:t>.</w:t>
      </w:r>
    </w:p>
    <w:p w14:paraId="6F0E0BCD" w14:textId="630611FF" w:rsidR="00D257EB" w:rsidRPr="00E757AD" w:rsidRDefault="00D40998" w:rsidP="00D257EB">
      <w:pPr>
        <w:jc w:val="both"/>
        <w:rPr>
          <w:b/>
        </w:rPr>
      </w:pPr>
      <w:r>
        <w:t>Sfârșit</w:t>
      </w:r>
      <w:r w:rsidR="00D257EB" w:rsidRPr="00E757AD">
        <w:t>.</w:t>
      </w:r>
      <w:r w:rsidR="00D257EB" w:rsidRPr="00E757AD">
        <w:cr/>
      </w:r>
    </w:p>
    <w:sectPr w:rsidR="00D257EB" w:rsidRPr="00E757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57AD"/>
    <w:rsid w:val="00057B97"/>
    <w:rsid w:val="000734B0"/>
    <w:rsid w:val="00192F30"/>
    <w:rsid w:val="00C32530"/>
    <w:rsid w:val="00D257EB"/>
    <w:rsid w:val="00D40998"/>
    <w:rsid w:val="00E7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AC4C"/>
  <w15:docId w15:val="{8C9F1873-2D85-492D-914F-40958288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Alexandru Varatic</cp:lastModifiedBy>
  <cp:revision>5</cp:revision>
  <dcterms:created xsi:type="dcterms:W3CDTF">2020-10-03T15:08:00Z</dcterms:created>
  <dcterms:modified xsi:type="dcterms:W3CDTF">2021-10-08T10:43:00Z</dcterms:modified>
</cp:coreProperties>
</file>