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B459A" w14:textId="77777777" w:rsidR="001B79CC" w:rsidRDefault="001B79CC" w:rsidP="001B79CC">
      <w:r>
        <w:t>Unit 1: Multiple Choice Questions</w:t>
      </w:r>
    </w:p>
    <w:p w14:paraId="318A3017" w14:textId="77777777" w:rsidR="001B79CC" w:rsidRDefault="001B79CC" w:rsidP="001B79CC">
      <w:r>
        <w:t>× Select the best definition of the word.</w:t>
      </w:r>
    </w:p>
    <w:p w14:paraId="1D63A1AC" w14:textId="77777777" w:rsidR="001B79CC" w:rsidRDefault="001B79CC" w:rsidP="001B79CC">
      <w:r>
        <w:t>'hardware'</w:t>
      </w:r>
    </w:p>
    <w:p w14:paraId="39D610CC" w14:textId="35C90729" w:rsidR="001B79CC" w:rsidRDefault="001B79CC" w:rsidP="00211311">
      <w:r>
        <w:tab/>
        <w:t>physical things that make up a computer, such as a component or a peripheral</w:t>
      </w:r>
      <w:r w:rsidR="00211311">
        <w:t xml:space="preserve"> </w:t>
      </w:r>
    </w:p>
    <w:p w14:paraId="4F7F2228" w14:textId="342BDB5E" w:rsidR="001B79CC" w:rsidRDefault="001B79CC" w:rsidP="001B79CC">
      <w:r>
        <w:t>'computer'</w:t>
      </w:r>
    </w:p>
    <w:p w14:paraId="601D8D22" w14:textId="4387B5A6" w:rsidR="00382344" w:rsidRDefault="001B79CC" w:rsidP="001B79CC">
      <w:r>
        <w:tab/>
        <w:t>an electronic, digital device that stores and processes information</w:t>
      </w:r>
    </w:p>
    <w:p w14:paraId="68BC3A2D" w14:textId="77777777" w:rsidR="001B79CC" w:rsidRDefault="001B79CC" w:rsidP="001B79CC">
      <w:r>
        <w:t>'app' or 'application'</w:t>
      </w:r>
    </w:p>
    <w:p w14:paraId="5C9A041C" w14:textId="77777777" w:rsidR="001B79CC" w:rsidRDefault="001B79CC" w:rsidP="001B79CC">
      <w:pPr>
        <w:ind w:left="709" w:hanging="709"/>
      </w:pPr>
      <w:r>
        <w:tab/>
        <w:t xml:space="preserve">a software program which allows a user to perform specific tasks such as word </w:t>
      </w:r>
      <w:proofErr w:type="gramStart"/>
      <w:r>
        <w:t xml:space="preserve">processing,   </w:t>
      </w:r>
      <w:proofErr w:type="gramEnd"/>
      <w:r>
        <w:t>email, accounting, database management</w:t>
      </w:r>
    </w:p>
    <w:p w14:paraId="1B9C8A81" w14:textId="77777777" w:rsidR="001B79CC" w:rsidRDefault="001B79CC" w:rsidP="001B79CC">
      <w:pPr>
        <w:ind w:left="709" w:hanging="709"/>
      </w:pPr>
      <w:r>
        <w:t>'database'</w:t>
      </w:r>
    </w:p>
    <w:p w14:paraId="1872F00C" w14:textId="77777777" w:rsidR="001B79CC" w:rsidRDefault="001B79CC" w:rsidP="001B79CC">
      <w:pPr>
        <w:ind w:left="709" w:hanging="709"/>
      </w:pPr>
      <w:r>
        <w:tab/>
        <w:t>an organized, electronic collection of information optimized for fast access and typically consisting of rows, columns, indexes, and keys</w:t>
      </w:r>
    </w:p>
    <w:p w14:paraId="383742AF" w14:textId="1CEC1CCC" w:rsidR="001B79CC" w:rsidRDefault="001B79CC" w:rsidP="00211311">
      <w:pPr>
        <w:ind w:left="709" w:hanging="709"/>
      </w:pPr>
      <w:r>
        <w:t>‘component'</w:t>
      </w:r>
    </w:p>
    <w:p w14:paraId="725A2BE2" w14:textId="0283FF77" w:rsidR="001B79CC" w:rsidRDefault="001B79CC" w:rsidP="00211311">
      <w:pPr>
        <w:ind w:left="709" w:hanging="709"/>
      </w:pPr>
      <w:r>
        <w:tab/>
        <w:t>any device internal to the computer, such as a primary hard disk drive or motherboard</w:t>
      </w:r>
    </w:p>
    <w:p w14:paraId="5F1F70C5" w14:textId="19304478" w:rsidR="001B79CC" w:rsidRDefault="001B79CC" w:rsidP="00211311">
      <w:pPr>
        <w:ind w:left="709" w:hanging="709"/>
      </w:pPr>
      <w:r>
        <w:t>'data'</w:t>
      </w:r>
    </w:p>
    <w:p w14:paraId="1C7E4959" w14:textId="6C6705AC" w:rsidR="001B79CC" w:rsidRDefault="001B79CC" w:rsidP="00CA6839">
      <w:pPr>
        <w:ind w:left="709" w:hanging="709"/>
      </w:pPr>
      <w:r>
        <w:tab/>
        <w:t>literally meaning 'that which is given', this term refers to raw information of any kind</w:t>
      </w:r>
    </w:p>
    <w:p w14:paraId="33D095B4" w14:textId="77777777" w:rsidR="001B79CC" w:rsidRDefault="001B79CC" w:rsidP="001B79CC">
      <w:pPr>
        <w:ind w:left="709" w:hanging="709"/>
      </w:pPr>
      <w:r>
        <w:t>'network'</w:t>
      </w:r>
    </w:p>
    <w:p w14:paraId="640BE0F9" w14:textId="77777777" w:rsidR="001B79CC" w:rsidRDefault="001B79CC" w:rsidP="001B79CC">
      <w:pPr>
        <w:ind w:left="709" w:hanging="709"/>
      </w:pPr>
      <w:r>
        <w:tab/>
        <w:t>a group of connected computers which share resources</w:t>
      </w:r>
    </w:p>
    <w:p w14:paraId="22C23A09" w14:textId="7F3FBAFC" w:rsidR="001B79CC" w:rsidRDefault="001B79CC" w:rsidP="00211311">
      <w:pPr>
        <w:ind w:left="709" w:hanging="709"/>
      </w:pPr>
      <w:r>
        <w:t>'software'</w:t>
      </w:r>
    </w:p>
    <w:p w14:paraId="7E3FEA4F" w14:textId="1B24A6F0" w:rsidR="001B79CC" w:rsidRDefault="001B79CC" w:rsidP="00CA6839">
      <w:pPr>
        <w:ind w:left="709" w:hanging="709"/>
      </w:pPr>
      <w:r>
        <w:tab/>
        <w:t>any program designed to run on a computer</w:t>
      </w:r>
    </w:p>
    <w:p w14:paraId="750CD201" w14:textId="77777777" w:rsidR="001B79CC" w:rsidRDefault="001B79CC" w:rsidP="001B79CC">
      <w:pPr>
        <w:ind w:left="709" w:hanging="709"/>
      </w:pPr>
      <w:r>
        <w:t>'peripheral'</w:t>
      </w:r>
    </w:p>
    <w:p w14:paraId="02236739" w14:textId="792DCD46" w:rsidR="001B79CC" w:rsidRDefault="001B79CC" w:rsidP="00211311">
      <w:pPr>
        <w:ind w:left="709" w:hanging="709"/>
      </w:pPr>
      <w:r>
        <w:tab/>
        <w:t>an external computer add-on, such as a printer or a scanner; also known as an 'accessory'</w:t>
      </w:r>
    </w:p>
    <w:p w14:paraId="233BA896" w14:textId="77777777" w:rsidR="001B79CC" w:rsidRDefault="001B79CC" w:rsidP="001B79CC">
      <w:pPr>
        <w:ind w:left="709" w:hanging="709"/>
      </w:pPr>
      <w:r>
        <w:t>'Internet'</w:t>
      </w:r>
    </w:p>
    <w:p w14:paraId="42BF42C8" w14:textId="77777777" w:rsidR="001B79CC" w:rsidRDefault="001B79CC" w:rsidP="001B79CC">
      <w:pPr>
        <w:ind w:left="709" w:hanging="709"/>
      </w:pPr>
      <w:r>
        <w:tab/>
        <w:t>the largest known public network in the world, connecting millions of computers around the world</w:t>
      </w:r>
    </w:p>
    <w:p w14:paraId="3E71DDA7" w14:textId="26F64EE5" w:rsidR="00211311" w:rsidRDefault="001B79CC" w:rsidP="00211311">
      <w:pPr>
        <w:ind w:left="709" w:hanging="709"/>
      </w:pPr>
      <w:r>
        <w:tab/>
      </w:r>
    </w:p>
    <w:p w14:paraId="31513832" w14:textId="6D28FF9F" w:rsidR="001B79CC" w:rsidRDefault="001B79CC" w:rsidP="001B79CC">
      <w:pPr>
        <w:ind w:left="709" w:hanging="709"/>
      </w:pPr>
    </w:p>
    <w:sectPr w:rsidR="001B7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9CC"/>
    <w:rsid w:val="001B79CC"/>
    <w:rsid w:val="00211311"/>
    <w:rsid w:val="00382344"/>
    <w:rsid w:val="00CA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3083"/>
  <w15:chartTrackingRefBased/>
  <w15:docId w15:val="{98788007-CB9E-490B-A7E0-E7356798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9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9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stoian</dc:creator>
  <cp:keywords/>
  <dc:description/>
  <cp:lastModifiedBy>Alexandru Varatic</cp:lastModifiedBy>
  <cp:revision>3</cp:revision>
  <cp:lastPrinted>2017-10-04T20:57:00Z</cp:lastPrinted>
  <dcterms:created xsi:type="dcterms:W3CDTF">2017-10-04T20:50:00Z</dcterms:created>
  <dcterms:modified xsi:type="dcterms:W3CDTF">2021-10-08T08:16:00Z</dcterms:modified>
</cp:coreProperties>
</file>