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1E059CEE" w:rsidR="00D54084" w:rsidRDefault="00D54084" w:rsidP="00D54084">
      <w:r>
        <w:t xml:space="preserve">Урок </w:t>
      </w:r>
      <w:r w:rsidR="002A4569">
        <w:rPr>
          <w:lang w:val="en-US"/>
        </w:rPr>
        <w:t>4</w:t>
      </w:r>
      <w:r>
        <w:t>.</w:t>
      </w:r>
    </w:p>
    <w:p w14:paraId="0C27789D" w14:textId="77777777" w:rsidR="00D54084" w:rsidRDefault="00D54084" w:rsidP="00D54084"/>
    <w:p w14:paraId="0EAE8085" w14:textId="2E017585" w:rsidR="002A4569" w:rsidRDefault="002A4569" w:rsidP="00FE3593">
      <w:pPr>
        <w:pStyle w:val="a3"/>
        <w:numPr>
          <w:ilvl w:val="0"/>
          <w:numId w:val="1"/>
        </w:numPr>
        <w:ind w:left="425" w:hanging="425"/>
      </w:pPr>
      <w:r>
        <w:t>Случайная непрерывная величина A имеет равномерное распределение на промежутке (200, 800].</w:t>
      </w:r>
      <w:r w:rsidRPr="002A4569">
        <w:t xml:space="preserve"> </w:t>
      </w:r>
      <w:r>
        <w:t>Найдите ее среднее значение и дисперсию.</w:t>
      </w:r>
    </w:p>
    <w:p w14:paraId="0F86F04A" w14:textId="77777777" w:rsidR="00FE3593" w:rsidRDefault="00FE3593" w:rsidP="00FE3593">
      <w:pPr>
        <w:pStyle w:val="a3"/>
        <w:spacing w:after="0"/>
        <w:ind w:left="425"/>
        <w:rPr>
          <w:b/>
          <w:bCs/>
        </w:rPr>
      </w:pPr>
    </w:p>
    <w:p w14:paraId="46BD084C" w14:textId="77777777" w:rsidR="00FE3593" w:rsidRPr="00B040E2" w:rsidRDefault="00FE3593" w:rsidP="00FE3593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5F7D978F" w14:textId="2E33E813" w:rsidR="002A4569" w:rsidRDefault="002A4569" w:rsidP="002A4569">
      <w:pPr>
        <w:pStyle w:val="a3"/>
        <w:ind w:left="425"/>
      </w:pPr>
    </w:p>
    <w:p w14:paraId="049A445C" w14:textId="29B02F51" w:rsidR="00FE3593" w:rsidRDefault="00FE3593" w:rsidP="00FE3593">
      <w:pPr>
        <w:pStyle w:val="a3"/>
        <w:ind w:left="425"/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200+800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=500</m:t>
          </m:r>
        </m:oMath>
      </m:oMathPara>
    </w:p>
    <w:p w14:paraId="185ADD72" w14:textId="70EE2F42" w:rsidR="00FE3593" w:rsidRDefault="00FE3593" w:rsidP="002A4569">
      <w:pPr>
        <w:pStyle w:val="a3"/>
        <w:ind w:left="425"/>
      </w:pPr>
    </w:p>
    <w:p w14:paraId="403928F4" w14:textId="1DFCCDB4" w:rsidR="00FE3593" w:rsidRDefault="00FE3593" w:rsidP="00FE3593">
      <w:pPr>
        <w:pStyle w:val="a3"/>
        <w:ind w:left="425"/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800-200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=30000</m:t>
          </m:r>
        </m:oMath>
      </m:oMathPara>
    </w:p>
    <w:p w14:paraId="7C97F6CD" w14:textId="77777777" w:rsidR="00FE3593" w:rsidRDefault="00FE3593" w:rsidP="002A4569">
      <w:pPr>
        <w:pStyle w:val="a3"/>
        <w:ind w:left="425"/>
      </w:pPr>
    </w:p>
    <w:p w14:paraId="67E37531" w14:textId="4F008DED" w:rsidR="002A4569" w:rsidRPr="00FE3593" w:rsidRDefault="00FE3593" w:rsidP="002A4569">
      <w:pPr>
        <w:pStyle w:val="a3"/>
        <w:ind w:left="425"/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>среднее значение</w:t>
      </w:r>
      <w:r w:rsidRPr="00FE3593">
        <w:t xml:space="preserve"> 500</w:t>
      </w:r>
      <w:r>
        <w:t>, дисперсия 30 000</w:t>
      </w:r>
    </w:p>
    <w:p w14:paraId="3D3172CC" w14:textId="77777777" w:rsidR="002A4569" w:rsidRDefault="002A4569" w:rsidP="002A4569">
      <w:pPr>
        <w:pStyle w:val="a3"/>
        <w:ind w:left="425"/>
      </w:pPr>
    </w:p>
    <w:p w14:paraId="10C5EECC" w14:textId="747A2EA8" w:rsidR="002A4569" w:rsidRDefault="002A4569" w:rsidP="00FE3593">
      <w:pPr>
        <w:pStyle w:val="a3"/>
        <w:numPr>
          <w:ilvl w:val="0"/>
          <w:numId w:val="1"/>
        </w:numPr>
        <w:ind w:left="425" w:hanging="425"/>
      </w:pPr>
      <w:r>
        <w:t>О случайной непрерывной равномерно распределенной величине B известно, что ее дисперсия равна 0.2.</w:t>
      </w:r>
      <w:r w:rsidR="00FE3593">
        <w:t xml:space="preserve"> </w:t>
      </w:r>
      <w:r>
        <w:t>Можно ли найти правую границу величины B и ее среднее значение зная, что левая граница равна 0.5?</w:t>
      </w:r>
      <w:r w:rsidR="00FE3593">
        <w:t xml:space="preserve"> </w:t>
      </w:r>
      <w:r>
        <w:t>Если да, найдите ее.</w:t>
      </w:r>
    </w:p>
    <w:p w14:paraId="3B5DFEF8" w14:textId="77777777" w:rsidR="005B2291" w:rsidRDefault="005B2291" w:rsidP="005B2291">
      <w:pPr>
        <w:pStyle w:val="a3"/>
        <w:spacing w:after="0"/>
        <w:ind w:left="425"/>
        <w:rPr>
          <w:b/>
          <w:bCs/>
        </w:rPr>
      </w:pPr>
    </w:p>
    <w:p w14:paraId="200B3A5A" w14:textId="77777777" w:rsidR="005B2291" w:rsidRPr="00B040E2" w:rsidRDefault="005B2291" w:rsidP="005B2291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69CA4265" w14:textId="77777777" w:rsidR="005B2291" w:rsidRDefault="005B2291" w:rsidP="005B2291">
      <w:pPr>
        <w:pStyle w:val="a3"/>
        <w:ind w:left="425"/>
      </w:pPr>
    </w:p>
    <w:p w14:paraId="3E243B18" w14:textId="0B1039A0" w:rsidR="005B2291" w:rsidRPr="00BC36BD" w:rsidRDefault="005B2291" w:rsidP="005B2291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⇒b=a+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12∙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=0,5+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12∙0,2</m:t>
              </m:r>
            </m:e>
          </m:rad>
          <m:r>
            <w:rPr>
              <w:rFonts w:ascii="Cambria Math" w:eastAsiaTheme="minorEastAsia" w:hAnsi="Cambria Math"/>
            </w:rPr>
            <m:t>≈2</m:t>
          </m:r>
        </m:oMath>
      </m:oMathPara>
    </w:p>
    <w:p w14:paraId="78F9F489" w14:textId="5ED50E9E" w:rsidR="00FE3593" w:rsidRDefault="00FE3593" w:rsidP="00FE3593">
      <w:pPr>
        <w:pStyle w:val="a3"/>
        <w:ind w:left="425"/>
      </w:pPr>
    </w:p>
    <w:p w14:paraId="28C1CB94" w14:textId="622BBF86" w:rsidR="00BC36BD" w:rsidRDefault="00BC36BD" w:rsidP="00BC36BD">
      <w:pPr>
        <w:pStyle w:val="a3"/>
        <w:ind w:left="425"/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2+0,5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=1,25</m:t>
          </m:r>
        </m:oMath>
      </m:oMathPara>
    </w:p>
    <w:p w14:paraId="2E9EBCA2" w14:textId="1AB768A6" w:rsidR="005B2291" w:rsidRDefault="005B2291" w:rsidP="00FE3593">
      <w:pPr>
        <w:pStyle w:val="a3"/>
        <w:ind w:left="425"/>
      </w:pPr>
    </w:p>
    <w:p w14:paraId="09365AF6" w14:textId="66712AD5" w:rsidR="005B2291" w:rsidRPr="00BC36BD" w:rsidRDefault="00BC36BD" w:rsidP="00FE3593">
      <w:pPr>
        <w:pStyle w:val="a3"/>
        <w:ind w:left="425"/>
      </w:pPr>
      <w:r w:rsidRPr="00137A15">
        <w:rPr>
          <w:b/>
          <w:bCs/>
        </w:rPr>
        <w:t>Ответ:</w:t>
      </w:r>
      <w:r w:rsidRPr="00BC36BD">
        <w:rPr>
          <w:b/>
          <w:bCs/>
        </w:rPr>
        <w:t xml:space="preserve"> </w:t>
      </w:r>
      <w:r>
        <w:t>правая граница величины B 2, среднее значение 1,25</w:t>
      </w:r>
    </w:p>
    <w:p w14:paraId="468DA1E1" w14:textId="77777777" w:rsidR="00FE3593" w:rsidRDefault="00FE3593" w:rsidP="00FE3593">
      <w:pPr>
        <w:pStyle w:val="a3"/>
        <w:ind w:left="425"/>
      </w:pPr>
    </w:p>
    <w:p w14:paraId="3F760636" w14:textId="5AC0B8C2" w:rsidR="002A4569" w:rsidRDefault="002A4569" w:rsidP="002E5824">
      <w:pPr>
        <w:pStyle w:val="a3"/>
        <w:numPr>
          <w:ilvl w:val="0"/>
          <w:numId w:val="1"/>
        </w:numPr>
        <w:ind w:left="425" w:hanging="425"/>
      </w:pPr>
      <w:r>
        <w:t>Непрерывная случайная величина X распределена нормально и задана плотностью распределения</w:t>
      </w:r>
      <w:r w:rsidR="002E5824">
        <w:t xml:space="preserve"> </w:t>
      </w:r>
      <w:r w:rsidRPr="002E5824">
        <w:rPr>
          <w:lang w:val="en-US"/>
        </w:rPr>
        <w:t>f</w:t>
      </w:r>
      <w:r w:rsidRPr="002E5824">
        <w:t>(</w:t>
      </w:r>
      <w:r w:rsidRPr="002E5824">
        <w:rPr>
          <w:lang w:val="en-US"/>
        </w:rPr>
        <w:t>x</w:t>
      </w:r>
      <w:r w:rsidRPr="002E5824">
        <w:t xml:space="preserve">) = (1 / (4 * </w:t>
      </w:r>
      <w:r w:rsidRPr="002E5824">
        <w:rPr>
          <w:lang w:val="en-US"/>
        </w:rPr>
        <w:t>sqrt</w:t>
      </w:r>
      <w:r w:rsidRPr="002E5824">
        <w:t>(2*</w:t>
      </w:r>
      <w:r w:rsidRPr="002E5824">
        <w:rPr>
          <w:lang w:val="en-US"/>
        </w:rPr>
        <w:t>pi</w:t>
      </w:r>
      <w:r w:rsidRPr="002E5824">
        <w:t>))) * (</w:t>
      </w:r>
      <w:proofErr w:type="gramStart"/>
      <w:r w:rsidRPr="002E5824">
        <w:rPr>
          <w:lang w:val="en-US"/>
        </w:rPr>
        <w:t>exp</w:t>
      </w:r>
      <w:r w:rsidRPr="002E5824">
        <w:t>(</w:t>
      </w:r>
      <w:proofErr w:type="gramEnd"/>
      <w:r w:rsidRPr="002E5824">
        <w:t>-(</w:t>
      </w:r>
      <w:r w:rsidRPr="002E5824">
        <w:rPr>
          <w:lang w:val="en-US"/>
        </w:rPr>
        <w:t>x</w:t>
      </w:r>
      <w:r w:rsidRPr="002E5824">
        <w:t>+2)**2) / 32).</w:t>
      </w:r>
      <w:r w:rsidR="002E5824">
        <w:t xml:space="preserve"> </w:t>
      </w:r>
      <w:r>
        <w:t>Найдите:</w:t>
      </w:r>
    </w:p>
    <w:p w14:paraId="2DD92CF2" w14:textId="0178F775" w:rsidR="002A4569" w:rsidRDefault="002A4569" w:rsidP="002E5824">
      <w:pPr>
        <w:pStyle w:val="a3"/>
        <w:numPr>
          <w:ilvl w:val="0"/>
          <w:numId w:val="2"/>
        </w:numPr>
        <w:ind w:left="851" w:hanging="425"/>
      </w:pPr>
      <w:r>
        <w:t>M(X)</w:t>
      </w:r>
    </w:p>
    <w:p w14:paraId="7F9E05E5" w14:textId="28A34587" w:rsidR="002A4569" w:rsidRDefault="002A4569" w:rsidP="002E5824">
      <w:pPr>
        <w:pStyle w:val="a3"/>
        <w:numPr>
          <w:ilvl w:val="0"/>
          <w:numId w:val="2"/>
        </w:numPr>
        <w:ind w:left="851" w:hanging="425"/>
      </w:pPr>
      <w:r>
        <w:t>D(X)</w:t>
      </w:r>
    </w:p>
    <w:p w14:paraId="6C55150E" w14:textId="0B1C09CF" w:rsidR="002A4569" w:rsidRDefault="002A4569" w:rsidP="002E5824">
      <w:pPr>
        <w:pStyle w:val="a3"/>
        <w:numPr>
          <w:ilvl w:val="0"/>
          <w:numId w:val="2"/>
        </w:numPr>
        <w:ind w:left="851" w:hanging="425"/>
      </w:pPr>
      <w:proofErr w:type="spellStart"/>
      <w:r>
        <w:t>std</w:t>
      </w:r>
      <w:proofErr w:type="spellEnd"/>
      <w:r>
        <w:t>(X) (среднее квадратичное отклонение)</w:t>
      </w:r>
    </w:p>
    <w:p w14:paraId="05E2B919" w14:textId="77777777" w:rsidR="00295F81" w:rsidRDefault="00295F81" w:rsidP="00295F81">
      <w:pPr>
        <w:pStyle w:val="a3"/>
        <w:spacing w:after="0"/>
        <w:ind w:left="425"/>
        <w:rPr>
          <w:b/>
          <w:bCs/>
        </w:rPr>
      </w:pPr>
    </w:p>
    <w:p w14:paraId="65E39606" w14:textId="77777777" w:rsidR="00295F81" w:rsidRPr="00B040E2" w:rsidRDefault="00295F81" w:rsidP="00295F81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1AA9073A" w14:textId="521EFA7C" w:rsidR="002E5824" w:rsidRDefault="00B66EE9" w:rsidP="002E5824">
      <w:pPr>
        <w:pStyle w:val="a3"/>
        <w:ind w:left="425"/>
      </w:pPr>
      <w:r>
        <w:t>Возможно опечатка в формуле, скорее всего, должно быть так</w:t>
      </w:r>
    </w:p>
    <w:p w14:paraId="097C5A24" w14:textId="38376998" w:rsidR="00B66EE9" w:rsidRPr="00B66EE9" w:rsidRDefault="00B66EE9" w:rsidP="002E5824">
      <w:pPr>
        <w:pStyle w:val="a3"/>
        <w:ind w:left="425"/>
        <w:rPr>
          <w:lang w:val="en-US"/>
        </w:rPr>
      </w:pPr>
      <w:r w:rsidRPr="002E5824">
        <w:rPr>
          <w:lang w:val="en-US"/>
        </w:rPr>
        <w:t>f</w:t>
      </w:r>
      <w:r w:rsidRPr="00B66EE9">
        <w:rPr>
          <w:lang w:val="en-US"/>
        </w:rPr>
        <w:t>(</w:t>
      </w:r>
      <w:r w:rsidRPr="002E5824">
        <w:rPr>
          <w:lang w:val="en-US"/>
        </w:rPr>
        <w:t>x</w:t>
      </w:r>
      <w:r w:rsidRPr="00B66EE9">
        <w:rPr>
          <w:lang w:val="en-US"/>
        </w:rPr>
        <w:t xml:space="preserve">) = (1 / (4 * </w:t>
      </w:r>
      <w:r w:rsidRPr="002E5824">
        <w:rPr>
          <w:lang w:val="en-US"/>
        </w:rPr>
        <w:t>sqrt</w:t>
      </w:r>
      <w:r w:rsidRPr="00B66EE9">
        <w:rPr>
          <w:lang w:val="en-US"/>
        </w:rPr>
        <w:t>(2*</w:t>
      </w:r>
      <w:r w:rsidRPr="002E5824">
        <w:rPr>
          <w:lang w:val="en-US"/>
        </w:rPr>
        <w:t>pi</w:t>
      </w:r>
      <w:r w:rsidRPr="00B66EE9">
        <w:rPr>
          <w:lang w:val="en-US"/>
        </w:rPr>
        <w:t xml:space="preserve">))) * </w:t>
      </w:r>
      <w:r w:rsidRPr="002E5824">
        <w:rPr>
          <w:lang w:val="en-US"/>
        </w:rPr>
        <w:t>exp</w:t>
      </w:r>
      <w:r w:rsidRPr="00B66EE9">
        <w:rPr>
          <w:color w:val="FF0000"/>
          <w:lang w:val="en-US"/>
        </w:rPr>
        <w:t>(</w:t>
      </w:r>
      <w:r w:rsidRPr="00B66EE9">
        <w:rPr>
          <w:lang w:val="en-US"/>
        </w:rPr>
        <w:t>(-(</w:t>
      </w:r>
      <w:r w:rsidRPr="002E5824">
        <w:rPr>
          <w:lang w:val="en-US"/>
        </w:rPr>
        <w:t>x</w:t>
      </w:r>
      <w:r w:rsidRPr="00B66EE9">
        <w:rPr>
          <w:lang w:val="en-US"/>
        </w:rPr>
        <w:t>+</w:t>
      </w:r>
      <w:proofErr w:type="gramStart"/>
      <w:r w:rsidRPr="00B66EE9">
        <w:rPr>
          <w:lang w:val="en-US"/>
        </w:rPr>
        <w:t>2)*</w:t>
      </w:r>
      <w:proofErr w:type="gramEnd"/>
      <w:r w:rsidRPr="00B66EE9">
        <w:rPr>
          <w:lang w:val="en-US"/>
        </w:rPr>
        <w:t>*2) / 32)</w:t>
      </w:r>
      <w:r w:rsidRPr="00B66EE9">
        <w:rPr>
          <w:lang w:val="en-US"/>
        </w:rPr>
        <w:t xml:space="preserve">, </w:t>
      </w:r>
      <w:r>
        <w:t>тогда</w:t>
      </w:r>
    </w:p>
    <w:p w14:paraId="15100C73" w14:textId="4EAE3987" w:rsidR="002E5824" w:rsidRDefault="00EC14D8" w:rsidP="00EC14D8">
      <w:pPr>
        <w:pStyle w:val="a3"/>
        <w:ind w:left="425"/>
        <w:jc w:val="center"/>
      </w:pPr>
      <w:r w:rsidRPr="00EC14D8">
        <w:rPr>
          <w:noProof/>
        </w:rPr>
        <w:drawing>
          <wp:inline distT="0" distB="0" distL="0" distR="0" wp14:anchorId="0CE1D3B3" wp14:editId="2E61F507">
            <wp:extent cx="2060812" cy="773374"/>
            <wp:effectExtent l="0" t="0" r="0" b="8255"/>
            <wp:docPr id="36865" name="Рисунок 4" descr="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" name="Рисунок 4" descr="4.5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656" cy="80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9096D" w14:textId="6B7FC518" w:rsidR="002E5824" w:rsidRPr="008165F8" w:rsidRDefault="00EC14D8" w:rsidP="00AD10A5">
      <w:pPr>
        <w:pStyle w:val="a3"/>
        <w:ind w:left="425"/>
        <w:jc w:val="center"/>
      </w:pPr>
      <w:r>
        <w:rPr>
          <w:lang w:val="en-US"/>
        </w:rPr>
        <w:t>M</w:t>
      </w:r>
      <w:r w:rsidRPr="008165F8">
        <w:t>(</w:t>
      </w:r>
      <w:r>
        <w:rPr>
          <w:lang w:val="en-US"/>
        </w:rPr>
        <w:t>X</w:t>
      </w:r>
      <w:r w:rsidRPr="008165F8">
        <w:t>) = – 2</w:t>
      </w:r>
    </w:p>
    <w:p w14:paraId="1D7C342E" w14:textId="6ECF0872" w:rsidR="00EC14D8" w:rsidRPr="008165F8" w:rsidRDefault="00EC14D8" w:rsidP="00AD10A5">
      <w:pPr>
        <w:pStyle w:val="a3"/>
        <w:ind w:left="425"/>
        <w:jc w:val="center"/>
      </w:pPr>
      <w:r>
        <w:rPr>
          <w:lang w:val="en-US"/>
        </w:rPr>
        <w:t>D</w:t>
      </w:r>
      <w:r w:rsidRPr="008165F8">
        <w:t>(</w:t>
      </w:r>
      <w:r>
        <w:rPr>
          <w:lang w:val="en-US"/>
        </w:rPr>
        <w:t>X</w:t>
      </w:r>
      <w:r w:rsidRPr="008165F8">
        <w:t>) = 16</w:t>
      </w:r>
    </w:p>
    <w:p w14:paraId="1783F634" w14:textId="1C0B8E44" w:rsidR="00EC14D8" w:rsidRPr="00AD10A5" w:rsidRDefault="00AD10A5" w:rsidP="00AD10A5">
      <w:pPr>
        <w:pStyle w:val="a3"/>
        <w:ind w:left="425"/>
        <w:jc w:val="center"/>
      </w:pPr>
      <w:r w:rsidRPr="00AD10A5">
        <w:rPr>
          <w:rFonts w:cstheme="minorHAnsi"/>
          <w:sz w:val="24"/>
          <w:szCs w:val="24"/>
          <w:lang w:val="en-US"/>
        </w:rPr>
        <w:t>σ</w:t>
      </w:r>
      <w:r w:rsidRPr="00AD10A5">
        <w:rPr>
          <w:rFonts w:cstheme="minorHAnsi"/>
        </w:rPr>
        <w:t xml:space="preserve"> = 4</w:t>
      </w:r>
    </w:p>
    <w:p w14:paraId="53AE42AE" w14:textId="0CD781F4" w:rsidR="00AD10A5" w:rsidRPr="00AD10A5" w:rsidRDefault="00AD10A5" w:rsidP="00AD10A5">
      <w:pPr>
        <w:pStyle w:val="a3"/>
        <w:ind w:left="425"/>
      </w:pPr>
      <w:r w:rsidRPr="00137A15">
        <w:rPr>
          <w:b/>
          <w:bCs/>
        </w:rPr>
        <w:t>Ответ:</w:t>
      </w:r>
      <w:r w:rsidRPr="00AD10A5">
        <w:t xml:space="preserve"> </w:t>
      </w:r>
      <w:r>
        <w:rPr>
          <w:lang w:val="en-US"/>
        </w:rPr>
        <w:t>M</w:t>
      </w:r>
      <w:r w:rsidRPr="00AD10A5">
        <w:t>(</w:t>
      </w:r>
      <w:r>
        <w:rPr>
          <w:lang w:val="en-US"/>
        </w:rPr>
        <w:t>X</w:t>
      </w:r>
      <w:r w:rsidRPr="00AD10A5">
        <w:t>) = – 2</w:t>
      </w:r>
      <w:r>
        <w:t xml:space="preserve">, </w:t>
      </w:r>
      <w:r>
        <w:rPr>
          <w:lang w:val="en-US"/>
        </w:rPr>
        <w:t>D</w:t>
      </w:r>
      <w:r w:rsidRPr="00AD10A5">
        <w:t>(</w:t>
      </w:r>
      <w:r>
        <w:rPr>
          <w:lang w:val="en-US"/>
        </w:rPr>
        <w:t>X</w:t>
      </w:r>
      <w:r w:rsidRPr="00AD10A5">
        <w:t>) = 16</w:t>
      </w:r>
      <w:r>
        <w:t xml:space="preserve">, </w:t>
      </w:r>
      <w:r w:rsidRPr="00AD10A5">
        <w:rPr>
          <w:rFonts w:cstheme="minorHAnsi"/>
          <w:sz w:val="24"/>
          <w:szCs w:val="24"/>
          <w:lang w:val="en-US"/>
        </w:rPr>
        <w:t>σ</w:t>
      </w:r>
      <w:r w:rsidRPr="00AD10A5">
        <w:rPr>
          <w:rFonts w:cstheme="minorHAnsi"/>
        </w:rPr>
        <w:t xml:space="preserve"> = 4</w:t>
      </w:r>
    </w:p>
    <w:p w14:paraId="033FDA59" w14:textId="5F40F163" w:rsidR="00EC14D8" w:rsidRPr="00AD10A5" w:rsidRDefault="00EC14D8" w:rsidP="002E5824">
      <w:pPr>
        <w:pStyle w:val="a3"/>
        <w:ind w:left="425"/>
      </w:pPr>
    </w:p>
    <w:p w14:paraId="5223C5A8" w14:textId="77777777" w:rsidR="002E5824" w:rsidRDefault="002E5824" w:rsidP="002E5824">
      <w:pPr>
        <w:pStyle w:val="a3"/>
        <w:ind w:left="425"/>
      </w:pPr>
    </w:p>
    <w:p w14:paraId="1F890092" w14:textId="1DE82C1A" w:rsidR="002A4569" w:rsidRDefault="002A4569" w:rsidP="00AD10A5">
      <w:pPr>
        <w:pStyle w:val="a3"/>
        <w:numPr>
          <w:ilvl w:val="0"/>
          <w:numId w:val="1"/>
        </w:numPr>
        <w:ind w:left="425" w:hanging="425"/>
      </w:pPr>
      <w:r>
        <w:lastRenderedPageBreak/>
        <w:t>Рост взрослого населения города X имеет нормальное распределение.</w:t>
      </w:r>
      <w:r w:rsidR="00AD10A5">
        <w:t xml:space="preserve"> </w:t>
      </w:r>
      <w:r>
        <w:t>Причем, средний рост равен 174 см, а среднее квадратичное отклонение равно 8 см.</w:t>
      </w:r>
      <w:r w:rsidR="00AD10A5">
        <w:t xml:space="preserve"> </w:t>
      </w:r>
      <w:r>
        <w:t>Какова вероятность того, что случайным образом выбранный взрослый человек имеет рост:</w:t>
      </w:r>
    </w:p>
    <w:p w14:paraId="65E79ABB" w14:textId="68D298E5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больше 182 см</w:t>
      </w:r>
    </w:p>
    <w:p w14:paraId="30D10701" w14:textId="77777777" w:rsidR="00F632CF" w:rsidRPr="00F632CF" w:rsidRDefault="00F632CF" w:rsidP="00F632CF">
      <w:pPr>
        <w:pStyle w:val="a3"/>
        <w:ind w:left="709"/>
      </w:pPr>
      <w:r w:rsidRPr="00F632CF">
        <w:t>Z = (182 – 174) / 8 = 1</w:t>
      </w:r>
    </w:p>
    <w:p w14:paraId="5E067822" w14:textId="77777777" w:rsidR="00F632CF" w:rsidRPr="00F632CF" w:rsidRDefault="00F632CF" w:rsidP="00F632CF">
      <w:pPr>
        <w:pStyle w:val="a3"/>
        <w:ind w:left="709"/>
      </w:pPr>
      <w:r w:rsidRPr="00F632CF">
        <w:t xml:space="preserve">1 – </w:t>
      </w:r>
      <w:proofErr w:type="gramStart"/>
      <w:r w:rsidRPr="00F632CF">
        <w:t>P(</w:t>
      </w:r>
      <w:proofErr w:type="gramEnd"/>
      <w:r w:rsidRPr="00F632CF">
        <w:t>X ≤ 1) = 1 – 0,8413 = 0,1587</w:t>
      </w:r>
    </w:p>
    <w:p w14:paraId="72408904" w14:textId="4026D763" w:rsidR="00F632CF" w:rsidRPr="00EB5BB6" w:rsidRDefault="00EB5BB6" w:rsidP="00F632CF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больше 182 см</w:t>
      </w:r>
      <w:r w:rsidRPr="00EB5BB6">
        <w:t xml:space="preserve"> </w:t>
      </w:r>
      <w:r w:rsidRPr="00F632CF">
        <w:t>0,1587</w:t>
      </w:r>
    </w:p>
    <w:p w14:paraId="0127F2E5" w14:textId="2D21CC01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больше 190 см</w:t>
      </w:r>
    </w:p>
    <w:p w14:paraId="1E52DABD" w14:textId="77777777" w:rsidR="00EB5BB6" w:rsidRPr="00EB5BB6" w:rsidRDefault="00EB5BB6" w:rsidP="00EB5BB6">
      <w:pPr>
        <w:pStyle w:val="a3"/>
        <w:ind w:left="709"/>
      </w:pPr>
      <w:r w:rsidRPr="00EB5BB6">
        <w:t>Z = (190 – 174) / 8 = 2</w:t>
      </w:r>
    </w:p>
    <w:p w14:paraId="6B9E3BF4" w14:textId="77777777" w:rsidR="00EB5BB6" w:rsidRPr="00EB5BB6" w:rsidRDefault="00EB5BB6" w:rsidP="00EB5BB6">
      <w:pPr>
        <w:pStyle w:val="a3"/>
        <w:ind w:left="709"/>
      </w:pPr>
      <w:r w:rsidRPr="00EB5BB6">
        <w:t xml:space="preserve">1 – </w:t>
      </w:r>
      <w:proofErr w:type="gramStart"/>
      <w:r w:rsidRPr="00EB5BB6">
        <w:t>P(</w:t>
      </w:r>
      <w:proofErr w:type="gramEnd"/>
      <w:r w:rsidRPr="00EB5BB6">
        <w:t>X ≤ 2) = 1 – 0,9772 = 0,0228</w:t>
      </w:r>
    </w:p>
    <w:p w14:paraId="3BB34CFC" w14:textId="5FAA5289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больше 1</w:t>
      </w:r>
      <w:r w:rsidRPr="00EB5BB6">
        <w:t>90</w:t>
      </w:r>
      <w:r>
        <w:t xml:space="preserve"> см</w:t>
      </w:r>
      <w:r w:rsidRPr="00EB5BB6">
        <w:t xml:space="preserve"> </w:t>
      </w:r>
      <w:r w:rsidRPr="00F632CF">
        <w:t>0,</w:t>
      </w:r>
      <w:r w:rsidRPr="00EB5BB6">
        <w:t>0228</w:t>
      </w:r>
    </w:p>
    <w:p w14:paraId="749DF170" w14:textId="242D4D8E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от 166 см до 190 см</w:t>
      </w:r>
    </w:p>
    <w:p w14:paraId="1CD5C0B5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(190 – 174) / 8 = 2</w:t>
      </w:r>
    </w:p>
    <w:p w14:paraId="4F4E945A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(166 – 174) / 8 = - 1</w:t>
      </w:r>
    </w:p>
    <w:p w14:paraId="149E2E2B" w14:textId="77777777" w:rsidR="00EB5BB6" w:rsidRPr="001B7780" w:rsidRDefault="00EB5BB6" w:rsidP="00EB5BB6">
      <w:pPr>
        <w:pStyle w:val="a3"/>
        <w:ind w:left="709"/>
      </w:pPr>
      <w:proofErr w:type="gramStart"/>
      <w:r w:rsidRPr="00EB5BB6">
        <w:t>P</w:t>
      </w:r>
      <w:r w:rsidRPr="001B7780">
        <w:t>(</w:t>
      </w:r>
      <w:proofErr w:type="gramEnd"/>
      <w:r w:rsidRPr="00EB5BB6">
        <w:t>X</w:t>
      </w:r>
      <w:r w:rsidRPr="001B7780">
        <w:t xml:space="preserve"> </w:t>
      </w:r>
      <w:r w:rsidRPr="00EB5BB6">
        <w:t>≤ 2</w:t>
      </w:r>
      <w:r w:rsidRPr="001B7780">
        <w:t xml:space="preserve">)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 xml:space="preserve">≤ - </w:t>
      </w:r>
      <w:r w:rsidRPr="001B7780">
        <w:t>1) = 0,9772 – 0,1587 = 0,8185</w:t>
      </w:r>
    </w:p>
    <w:p w14:paraId="1DEBDAEC" w14:textId="349B701B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от 166 см до 190 см</w:t>
      </w:r>
      <w:r w:rsidRPr="00EB5BB6">
        <w:t xml:space="preserve"> 0</w:t>
      </w:r>
      <w:r>
        <w:t>,8185</w:t>
      </w:r>
    </w:p>
    <w:p w14:paraId="6A444302" w14:textId="4A289593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от 166 см до 182 см</w:t>
      </w:r>
    </w:p>
    <w:p w14:paraId="5B8548F4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</w:t>
      </w:r>
      <w:r w:rsidRPr="00EB5BB6">
        <w:t>82</w:t>
      </w:r>
      <w:r w:rsidRPr="001B7780">
        <w:t xml:space="preserve"> – 174) / 8 = </w:t>
      </w:r>
      <w:r w:rsidRPr="00EB5BB6">
        <w:t>1</w:t>
      </w:r>
    </w:p>
    <w:p w14:paraId="234C9986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(166 – 174) / 8 = - 1</w:t>
      </w:r>
    </w:p>
    <w:p w14:paraId="4CAA7E33" w14:textId="625F3676" w:rsidR="00EB5BB6" w:rsidRDefault="00EB5BB6" w:rsidP="00EB5BB6">
      <w:pPr>
        <w:pStyle w:val="a3"/>
        <w:ind w:left="709"/>
      </w:pPr>
      <w:proofErr w:type="gramStart"/>
      <w:r w:rsidRPr="00EB5BB6">
        <w:t>P</w:t>
      </w:r>
      <w:r w:rsidRPr="001B7780">
        <w:t>(</w:t>
      </w:r>
      <w:proofErr w:type="gramEnd"/>
      <w:r w:rsidRPr="00EB5BB6">
        <w:t>X</w:t>
      </w:r>
      <w:r w:rsidRPr="001B7780">
        <w:t xml:space="preserve"> </w:t>
      </w:r>
      <w:r w:rsidRPr="00EB5BB6">
        <w:t>≤ 1</w:t>
      </w:r>
      <w:r w:rsidRPr="001B7780">
        <w:t xml:space="preserve">)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 xml:space="preserve">≤ - </w:t>
      </w:r>
      <w:r w:rsidRPr="001B7780">
        <w:t>1) = 0,8413 – 0,1587 = 0,6826</w:t>
      </w:r>
    </w:p>
    <w:p w14:paraId="52841798" w14:textId="37BE325A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от 166 см до 182 см</w:t>
      </w:r>
      <w:r w:rsidRPr="00EB5BB6">
        <w:t xml:space="preserve"> 0</w:t>
      </w:r>
      <w:r>
        <w:t>,6826</w:t>
      </w:r>
    </w:p>
    <w:p w14:paraId="57CB89B4" w14:textId="169E77B2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от 158 см до 190 см</w:t>
      </w:r>
    </w:p>
    <w:p w14:paraId="21BFFC37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(190 – 174) / 8 = 2</w:t>
      </w:r>
    </w:p>
    <w:p w14:paraId="5D3B9907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(158 – 174) / 8 = - 2</w:t>
      </w:r>
    </w:p>
    <w:p w14:paraId="526A9395" w14:textId="77777777" w:rsidR="00EB5BB6" w:rsidRPr="001B7780" w:rsidRDefault="00EB5BB6" w:rsidP="00EB5BB6">
      <w:pPr>
        <w:pStyle w:val="a3"/>
        <w:ind w:left="709"/>
      </w:pPr>
      <w:proofErr w:type="gramStart"/>
      <w:r w:rsidRPr="00EB5BB6">
        <w:t>P</w:t>
      </w:r>
      <w:r w:rsidRPr="001B7780">
        <w:t>(</w:t>
      </w:r>
      <w:proofErr w:type="gramEnd"/>
      <w:r w:rsidRPr="00EB5BB6">
        <w:t>X</w:t>
      </w:r>
      <w:r w:rsidRPr="001B7780">
        <w:t xml:space="preserve"> </w:t>
      </w:r>
      <w:r w:rsidRPr="00EB5BB6">
        <w:t>≤ 2</w:t>
      </w:r>
      <w:r w:rsidRPr="001B7780">
        <w:t xml:space="preserve">) –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- 2</w:t>
      </w:r>
      <w:r w:rsidRPr="001B7780">
        <w:t>) = 0,9772 – 0,0228 = 0,9544</w:t>
      </w:r>
    </w:p>
    <w:p w14:paraId="015DE301" w14:textId="4A6AFD0A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от 158 см до 190 см</w:t>
      </w:r>
      <w:r w:rsidRPr="00EB5BB6">
        <w:t xml:space="preserve"> 0</w:t>
      </w:r>
      <w:r>
        <w:t>,9544</w:t>
      </w:r>
    </w:p>
    <w:p w14:paraId="366EA066" w14:textId="057A40AD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не выше 150 см или не ниже 190 см</w:t>
      </w:r>
    </w:p>
    <w:p w14:paraId="3412AA32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(190 – 174) / 8 = 2</w:t>
      </w:r>
    </w:p>
    <w:p w14:paraId="4B180DA4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</w:t>
      </w:r>
      <w:r w:rsidRPr="00F632CF">
        <w:t>50</w:t>
      </w:r>
      <w:r w:rsidRPr="001B7780">
        <w:t xml:space="preserve"> – 174) / 8 = - </w:t>
      </w:r>
      <w:r w:rsidRPr="00F632CF">
        <w:t>3</w:t>
      </w:r>
    </w:p>
    <w:p w14:paraId="74D01F5F" w14:textId="77777777" w:rsidR="00EB5BB6" w:rsidRPr="001B7780" w:rsidRDefault="00EB5BB6" w:rsidP="00EB5BB6">
      <w:pPr>
        <w:pStyle w:val="a3"/>
        <w:ind w:left="709"/>
      </w:pPr>
      <w:r w:rsidRPr="00F632CF">
        <w:t xml:space="preserve">(1 – </w:t>
      </w:r>
      <w:proofErr w:type="gramStart"/>
      <w:r w:rsidRPr="00EB5BB6">
        <w:t>P</w:t>
      </w:r>
      <w:r w:rsidRPr="001B7780">
        <w:t>(</w:t>
      </w:r>
      <w:proofErr w:type="gramEnd"/>
      <w:r w:rsidRPr="00EB5BB6">
        <w:t>X</w:t>
      </w:r>
      <w:r w:rsidRPr="001B7780">
        <w:t xml:space="preserve"> </w:t>
      </w:r>
      <w:r w:rsidRPr="00EB5BB6">
        <w:t>≤ 2</w:t>
      </w:r>
      <w:r w:rsidRPr="001B7780">
        <w:t>)</w:t>
      </w:r>
      <w:r w:rsidRPr="00F632CF">
        <w:t>)</w:t>
      </w:r>
      <w:r w:rsidRPr="001B7780">
        <w:t xml:space="preserve"> </w:t>
      </w:r>
      <w:r w:rsidRPr="00F632CF">
        <w:t xml:space="preserve">+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- 3</w:t>
      </w:r>
      <w:r w:rsidRPr="001B7780">
        <w:t xml:space="preserve">) = </w:t>
      </w:r>
      <w:r w:rsidRPr="00F632CF">
        <w:t xml:space="preserve">1 – </w:t>
      </w:r>
      <w:r w:rsidRPr="001B7780">
        <w:t xml:space="preserve">0,9772 </w:t>
      </w:r>
      <w:r w:rsidRPr="00F632CF">
        <w:t>+</w:t>
      </w:r>
      <w:r w:rsidRPr="001B7780">
        <w:t xml:space="preserve"> 0,</w:t>
      </w:r>
      <w:r w:rsidRPr="00F632CF">
        <w:t>0013</w:t>
      </w:r>
      <w:r w:rsidRPr="001B7780">
        <w:t xml:space="preserve"> = 0,</w:t>
      </w:r>
      <w:r w:rsidRPr="00F632CF">
        <w:t>0241</w:t>
      </w:r>
    </w:p>
    <w:p w14:paraId="5797296E" w14:textId="1213C85A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не выше 150 см или не ниже 190 см 0,0241</w:t>
      </w:r>
    </w:p>
    <w:p w14:paraId="4D0C3302" w14:textId="1BF9EFAA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не выше 150 см или не ниже 198 см</w:t>
      </w:r>
    </w:p>
    <w:p w14:paraId="5B901339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1 = (19</w:t>
      </w:r>
      <w:r w:rsidRPr="00EB5BB6">
        <w:t>8</w:t>
      </w:r>
      <w:r w:rsidRPr="001B7780">
        <w:t xml:space="preserve"> – 174) / 8 = </w:t>
      </w:r>
      <w:r w:rsidRPr="00EB5BB6">
        <w:t>3</w:t>
      </w:r>
    </w:p>
    <w:p w14:paraId="413E500B" w14:textId="77777777" w:rsidR="00EB5BB6" w:rsidRPr="001B7780" w:rsidRDefault="00EB5BB6" w:rsidP="00EB5BB6">
      <w:pPr>
        <w:pStyle w:val="a3"/>
        <w:ind w:left="709"/>
      </w:pPr>
      <w:r w:rsidRPr="00EB5BB6">
        <w:t>Z</w:t>
      </w:r>
      <w:r w:rsidRPr="001B7780">
        <w:t>2 = (1</w:t>
      </w:r>
      <w:r w:rsidRPr="00F632CF">
        <w:t>50</w:t>
      </w:r>
      <w:r w:rsidRPr="001B7780">
        <w:t xml:space="preserve"> – 174) / 8 = - </w:t>
      </w:r>
      <w:r w:rsidRPr="00F632CF">
        <w:t>3</w:t>
      </w:r>
    </w:p>
    <w:p w14:paraId="0E9183C6" w14:textId="77777777" w:rsidR="00EB5BB6" w:rsidRPr="001B7780" w:rsidRDefault="00EB5BB6" w:rsidP="00EB5BB6">
      <w:pPr>
        <w:pStyle w:val="a3"/>
        <w:ind w:left="709"/>
      </w:pPr>
      <w:r w:rsidRPr="00F632CF">
        <w:t xml:space="preserve">(1 – </w:t>
      </w:r>
      <w:proofErr w:type="gramStart"/>
      <w:r w:rsidRPr="00EB5BB6">
        <w:t>P</w:t>
      </w:r>
      <w:r w:rsidRPr="001B7780">
        <w:t>(</w:t>
      </w:r>
      <w:proofErr w:type="gramEnd"/>
      <w:r w:rsidRPr="00EB5BB6">
        <w:t>X</w:t>
      </w:r>
      <w:r w:rsidRPr="001B7780">
        <w:t xml:space="preserve"> </w:t>
      </w:r>
      <w:r w:rsidRPr="00EB5BB6">
        <w:t>≤ 3</w:t>
      </w:r>
      <w:r w:rsidRPr="001B7780">
        <w:t>)</w:t>
      </w:r>
      <w:r w:rsidRPr="00F632CF">
        <w:t>)</w:t>
      </w:r>
      <w:r w:rsidRPr="001B7780">
        <w:t xml:space="preserve"> </w:t>
      </w:r>
      <w:r w:rsidRPr="00F632CF">
        <w:t xml:space="preserve">+ </w:t>
      </w:r>
      <w:r w:rsidRPr="00EB5BB6">
        <w:t>P</w:t>
      </w:r>
      <w:r w:rsidRPr="001B7780">
        <w:t>(</w:t>
      </w:r>
      <w:r w:rsidRPr="00EB5BB6">
        <w:t>X</w:t>
      </w:r>
      <w:r w:rsidRPr="001B7780">
        <w:t xml:space="preserve"> </w:t>
      </w:r>
      <w:r w:rsidRPr="00EB5BB6">
        <w:t>≤ - 3</w:t>
      </w:r>
      <w:r w:rsidRPr="001B7780">
        <w:t xml:space="preserve">) = </w:t>
      </w:r>
      <w:r w:rsidRPr="00F632CF">
        <w:t xml:space="preserve">1 – </w:t>
      </w:r>
      <w:r w:rsidRPr="001B7780">
        <w:t>0,9</w:t>
      </w:r>
      <w:r w:rsidRPr="00EB5BB6">
        <w:t>987</w:t>
      </w:r>
      <w:r w:rsidRPr="001B7780">
        <w:t xml:space="preserve"> </w:t>
      </w:r>
      <w:r w:rsidRPr="00F632CF">
        <w:t>+</w:t>
      </w:r>
      <w:r w:rsidRPr="001B7780">
        <w:t xml:space="preserve"> 0,</w:t>
      </w:r>
      <w:r w:rsidRPr="00F632CF">
        <w:t>0013</w:t>
      </w:r>
      <w:r w:rsidRPr="001B7780">
        <w:t xml:space="preserve"> = 0,</w:t>
      </w:r>
      <w:r w:rsidRPr="00F632CF">
        <w:t>0</w:t>
      </w:r>
      <w:r w:rsidRPr="00EB5BB6">
        <w:t>026</w:t>
      </w:r>
    </w:p>
    <w:p w14:paraId="63C21706" w14:textId="75D3D567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не выше 150 см или не ниже 198 см 0,0026</w:t>
      </w:r>
    </w:p>
    <w:p w14:paraId="680DB847" w14:textId="34A64904" w:rsidR="002A4569" w:rsidRDefault="002A4569" w:rsidP="00AD10A5">
      <w:pPr>
        <w:pStyle w:val="a3"/>
        <w:numPr>
          <w:ilvl w:val="0"/>
          <w:numId w:val="3"/>
        </w:numPr>
        <w:ind w:left="851" w:hanging="425"/>
      </w:pPr>
      <w:r>
        <w:t>ниже 166 см.</w:t>
      </w:r>
    </w:p>
    <w:p w14:paraId="62F626A8" w14:textId="24550AFC" w:rsidR="00F632CF" w:rsidRPr="00EB5BB6" w:rsidRDefault="00F632CF" w:rsidP="00EB5BB6">
      <w:pPr>
        <w:pStyle w:val="a3"/>
        <w:ind w:left="709"/>
      </w:pPr>
      <w:r w:rsidRPr="00EB5BB6">
        <w:t>Z = (166 – 174) / 8 = - 1</w:t>
      </w:r>
    </w:p>
    <w:p w14:paraId="1835D433" w14:textId="3668AD71" w:rsidR="00F632CF" w:rsidRPr="00EB5BB6" w:rsidRDefault="00F632CF" w:rsidP="00EB5BB6">
      <w:pPr>
        <w:pStyle w:val="a3"/>
        <w:ind w:left="709"/>
      </w:pPr>
      <w:proofErr w:type="gramStart"/>
      <w:r w:rsidRPr="00EB5BB6">
        <w:t>P(</w:t>
      </w:r>
      <w:proofErr w:type="gramEnd"/>
      <w:r w:rsidRPr="00EB5BB6">
        <w:t>X ≤ - 1) = 0,1587</w:t>
      </w:r>
    </w:p>
    <w:p w14:paraId="05F47E2F" w14:textId="5FBB1EC1" w:rsidR="00EB5BB6" w:rsidRPr="00EB5BB6" w:rsidRDefault="00EB5BB6" w:rsidP="00EB5BB6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>
        <w:t>вероятность того, что</w:t>
      </w:r>
      <w:r w:rsidRPr="00EB5BB6">
        <w:t xml:space="preserve"> </w:t>
      </w:r>
      <w:r>
        <w:t>рост</w:t>
      </w:r>
      <w:r w:rsidRPr="00EB5BB6">
        <w:t xml:space="preserve"> </w:t>
      </w:r>
      <w:r>
        <w:t>ниже 166 см 0,1587</w:t>
      </w:r>
    </w:p>
    <w:p w14:paraId="3CAA0E5F" w14:textId="77777777" w:rsidR="00F632CF" w:rsidRDefault="00F632CF" w:rsidP="007D648B">
      <w:pPr>
        <w:pStyle w:val="a3"/>
        <w:ind w:left="425"/>
      </w:pPr>
    </w:p>
    <w:p w14:paraId="48F25682" w14:textId="3181903A" w:rsidR="002A4569" w:rsidRDefault="002A4569" w:rsidP="007D648B">
      <w:pPr>
        <w:pStyle w:val="a3"/>
        <w:numPr>
          <w:ilvl w:val="0"/>
          <w:numId w:val="1"/>
        </w:numPr>
        <w:ind w:left="425" w:hanging="425"/>
      </w:pPr>
      <w:r>
        <w:t>На сколько сигм (средних квадратичных отклонений) отклоняется рост человека, равный 190 см, от</w:t>
      </w:r>
      <w:r w:rsidR="007D648B">
        <w:t xml:space="preserve"> </w:t>
      </w:r>
      <w:r>
        <w:t xml:space="preserve">математического ожидания роста в популяции, в которой M(X) = 178 см и D(X) = 25 </w:t>
      </w:r>
      <w:proofErr w:type="spellStart"/>
      <w:proofErr w:type="gramStart"/>
      <w:r>
        <w:t>кв.см</w:t>
      </w:r>
      <w:proofErr w:type="spellEnd"/>
      <w:proofErr w:type="gramEnd"/>
      <w:r>
        <w:t>?</w:t>
      </w:r>
    </w:p>
    <w:p w14:paraId="5286C375" w14:textId="77777777" w:rsidR="003A7083" w:rsidRDefault="003A7083" w:rsidP="003A7083">
      <w:pPr>
        <w:pStyle w:val="a3"/>
        <w:ind w:left="425"/>
      </w:pPr>
    </w:p>
    <w:p w14:paraId="0F9FFC3E" w14:textId="77777777" w:rsidR="003A7083" w:rsidRPr="003A7083" w:rsidRDefault="003A7083" w:rsidP="003A7083">
      <w:pPr>
        <w:pStyle w:val="a3"/>
        <w:spacing w:after="240"/>
        <w:ind w:left="425"/>
        <w:rPr>
          <w:b/>
          <w:bCs/>
        </w:rPr>
      </w:pPr>
      <w:r w:rsidRPr="003A7083">
        <w:rPr>
          <w:b/>
          <w:bCs/>
        </w:rPr>
        <w:t>Решение</w:t>
      </w:r>
    </w:p>
    <w:p w14:paraId="3D438CE2" w14:textId="051163B3" w:rsidR="003A7083" w:rsidRPr="00BC36BD" w:rsidRDefault="003A7083" w:rsidP="003A7083">
      <w:pPr>
        <w:pStyle w:val="a3"/>
        <w:ind w:left="425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190-178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=2,4</m:t>
          </m:r>
        </m:oMath>
      </m:oMathPara>
    </w:p>
    <w:p w14:paraId="1C410413" w14:textId="63499D9A" w:rsidR="002A4569" w:rsidRDefault="002A4569" w:rsidP="002A4569">
      <w:pPr>
        <w:pStyle w:val="a3"/>
        <w:ind w:left="425"/>
      </w:pPr>
    </w:p>
    <w:p w14:paraId="6B834425" w14:textId="1A84FB46" w:rsidR="002A4569" w:rsidRDefault="00292C87" w:rsidP="002A4569">
      <w:pPr>
        <w:pStyle w:val="a3"/>
        <w:ind w:left="425"/>
      </w:pPr>
      <w:r w:rsidRPr="00137A15">
        <w:rPr>
          <w:b/>
          <w:bCs/>
        </w:rPr>
        <w:t>Ответ:</w:t>
      </w:r>
      <w:r w:rsidRPr="00EB5BB6">
        <w:rPr>
          <w:b/>
          <w:bCs/>
        </w:rPr>
        <w:t xml:space="preserve"> </w:t>
      </w:r>
      <w:r w:rsidR="003A7083">
        <w:t>рост человека отклоняется на 2,4 сигм</w:t>
      </w:r>
    </w:p>
    <w:sectPr w:rsidR="002A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390"/>
    <w:multiLevelType w:val="hybridMultilevel"/>
    <w:tmpl w:val="097EA0D4"/>
    <w:lvl w:ilvl="0" w:tplc="D8F856FE">
      <w:start w:val="1"/>
      <w:numFmt w:val="russianLower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A2348EB"/>
    <w:multiLevelType w:val="hybridMultilevel"/>
    <w:tmpl w:val="2402A21A"/>
    <w:lvl w:ilvl="0" w:tplc="DC58A7E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0D7"/>
    <w:multiLevelType w:val="hybridMultilevel"/>
    <w:tmpl w:val="0B44AA16"/>
    <w:lvl w:ilvl="0" w:tplc="D8F856F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1767E"/>
    <w:rsid w:val="00027417"/>
    <w:rsid w:val="00037564"/>
    <w:rsid w:val="00067861"/>
    <w:rsid w:val="000B2F64"/>
    <w:rsid w:val="00106529"/>
    <w:rsid w:val="0011639F"/>
    <w:rsid w:val="00125E60"/>
    <w:rsid w:val="00137A15"/>
    <w:rsid w:val="0018317C"/>
    <w:rsid w:val="001B7780"/>
    <w:rsid w:val="001D22BC"/>
    <w:rsid w:val="001D47A9"/>
    <w:rsid w:val="001F4237"/>
    <w:rsid w:val="00244D2F"/>
    <w:rsid w:val="0025159D"/>
    <w:rsid w:val="00292C87"/>
    <w:rsid w:val="00295F81"/>
    <w:rsid w:val="002A4569"/>
    <w:rsid w:val="002C2808"/>
    <w:rsid w:val="002E5824"/>
    <w:rsid w:val="003270F5"/>
    <w:rsid w:val="003A7083"/>
    <w:rsid w:val="00403930"/>
    <w:rsid w:val="00423C26"/>
    <w:rsid w:val="004A30F6"/>
    <w:rsid w:val="004B6409"/>
    <w:rsid w:val="004B64B6"/>
    <w:rsid w:val="0051076B"/>
    <w:rsid w:val="00551D30"/>
    <w:rsid w:val="005A2187"/>
    <w:rsid w:val="005B2291"/>
    <w:rsid w:val="0060014B"/>
    <w:rsid w:val="00644C4F"/>
    <w:rsid w:val="006661A2"/>
    <w:rsid w:val="00722475"/>
    <w:rsid w:val="00740BBF"/>
    <w:rsid w:val="007878E1"/>
    <w:rsid w:val="007D648B"/>
    <w:rsid w:val="008165F8"/>
    <w:rsid w:val="00860817"/>
    <w:rsid w:val="008A64AE"/>
    <w:rsid w:val="008E1230"/>
    <w:rsid w:val="00901AA5"/>
    <w:rsid w:val="00934B8B"/>
    <w:rsid w:val="009C5C38"/>
    <w:rsid w:val="00A042F8"/>
    <w:rsid w:val="00A610C5"/>
    <w:rsid w:val="00AA0374"/>
    <w:rsid w:val="00AD0E88"/>
    <w:rsid w:val="00AD10A5"/>
    <w:rsid w:val="00AD46A4"/>
    <w:rsid w:val="00B040E2"/>
    <w:rsid w:val="00B31FB1"/>
    <w:rsid w:val="00B56BAC"/>
    <w:rsid w:val="00B66EE9"/>
    <w:rsid w:val="00B77FEB"/>
    <w:rsid w:val="00BC36BD"/>
    <w:rsid w:val="00BC79CA"/>
    <w:rsid w:val="00BD0CFD"/>
    <w:rsid w:val="00BE31F7"/>
    <w:rsid w:val="00BF29D9"/>
    <w:rsid w:val="00C14281"/>
    <w:rsid w:val="00C179A9"/>
    <w:rsid w:val="00C239AE"/>
    <w:rsid w:val="00C42FB1"/>
    <w:rsid w:val="00C90329"/>
    <w:rsid w:val="00C93444"/>
    <w:rsid w:val="00CB7676"/>
    <w:rsid w:val="00CD5DFC"/>
    <w:rsid w:val="00CF45B8"/>
    <w:rsid w:val="00D35A49"/>
    <w:rsid w:val="00D54084"/>
    <w:rsid w:val="00D62F9E"/>
    <w:rsid w:val="00DA26BC"/>
    <w:rsid w:val="00DD621A"/>
    <w:rsid w:val="00DE5E82"/>
    <w:rsid w:val="00E53328"/>
    <w:rsid w:val="00E562DE"/>
    <w:rsid w:val="00E566EE"/>
    <w:rsid w:val="00E64B31"/>
    <w:rsid w:val="00E80457"/>
    <w:rsid w:val="00EB5BB6"/>
    <w:rsid w:val="00EC14D8"/>
    <w:rsid w:val="00F632CF"/>
    <w:rsid w:val="00F65FDB"/>
    <w:rsid w:val="00FA46CC"/>
    <w:rsid w:val="00FD02F0"/>
    <w:rsid w:val="00FE359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58</cp:revision>
  <dcterms:created xsi:type="dcterms:W3CDTF">2021-01-15T06:49:00Z</dcterms:created>
  <dcterms:modified xsi:type="dcterms:W3CDTF">2021-01-27T15:05:00Z</dcterms:modified>
</cp:coreProperties>
</file>