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903D" w14:textId="77777777" w:rsidR="00616414" w:rsidRDefault="00616414" w:rsidP="00616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ФЕДЕРАЦИИ МОСКОВСКИЙ АВИАЦИОННЫЙ ИНСТИТУТ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(НАЦИОНАЛЬНЫЙ ИССЛЕДОВАТЕЛЬСКИЙ УНИВЕРСТИТЕТ</w:t>
      </w:r>
    </w:p>
    <w:p w14:paraId="41281B7F" w14:textId="77777777" w:rsidR="00616414" w:rsidRDefault="00616414" w:rsidP="00616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3BED7" w14:textId="77777777" w:rsidR="00616414" w:rsidRDefault="00616414" w:rsidP="00616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D0092" w14:textId="77777777" w:rsidR="00616414" w:rsidRDefault="00616414" w:rsidP="00616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B98F0" w14:textId="77777777" w:rsidR="00616414" w:rsidRDefault="00616414" w:rsidP="00616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6F5FE" w14:textId="77777777" w:rsidR="00616414" w:rsidRDefault="00616414" w:rsidP="00616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80411" w14:textId="77777777" w:rsidR="00616414" w:rsidRDefault="00616414" w:rsidP="00616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0BE24" w14:textId="77777777" w:rsidR="00616414" w:rsidRDefault="00616414" w:rsidP="00616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B4D3D" w14:textId="1B0DB279" w:rsidR="00616414" w:rsidRPr="0009736D" w:rsidRDefault="00616414" w:rsidP="006164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0C1E7A" w:rsidRPr="0009736D">
        <w:rPr>
          <w:rFonts w:ascii="Times New Roman" w:hAnsi="Times New Roman" w:cs="Times New Roman"/>
          <w:sz w:val="40"/>
          <w:szCs w:val="40"/>
        </w:rPr>
        <w:t>1</w:t>
      </w:r>
    </w:p>
    <w:p w14:paraId="639ECEB0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объектно-ориентированное программирование I семестр, 2021/22</w:t>
      </w:r>
      <w:r>
        <w:rPr>
          <w:rFonts w:ascii="Times New Roman" w:hAnsi="Times New Roman" w:cs="Times New Roman"/>
          <w:sz w:val="28"/>
          <w:szCs w:val="28"/>
        </w:rPr>
        <w:br/>
        <w:t>уч. год</w:t>
      </w:r>
    </w:p>
    <w:p w14:paraId="5E6C1240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0509B2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1F9D0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955B0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91277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960453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09442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472FC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BDA35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DEE0A0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5C1B89" w14:textId="77777777" w:rsidR="00616414" w:rsidRDefault="00616414" w:rsidP="006164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91893" w14:textId="77777777" w:rsidR="00616414" w:rsidRDefault="00616414" w:rsidP="0061641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Белоусов Егор Владимирович, группа М8О-207Б-20</w:t>
      </w:r>
      <w:r>
        <w:rPr>
          <w:rFonts w:ascii="Times New Roman" w:hAnsi="Times New Roman" w:cs="Times New Roman"/>
          <w:i/>
          <w:iCs/>
          <w:sz w:val="28"/>
          <w:szCs w:val="28"/>
        </w:rPr>
        <w:t>_______________</w:t>
      </w:r>
    </w:p>
    <w:p w14:paraId="0650A3CF" w14:textId="77777777" w:rsidR="00616414" w:rsidRDefault="00616414" w:rsidP="0061641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Дорохов Евгений Павлович</w:t>
      </w:r>
      <w:r>
        <w:rPr>
          <w:rFonts w:ascii="Times New Roman" w:hAnsi="Times New Roman" w:cs="Times New Roman"/>
          <w:i/>
          <w:iCs/>
          <w:sz w:val="28"/>
          <w:szCs w:val="28"/>
        </w:rPr>
        <w:t>______________________________</w:t>
      </w:r>
    </w:p>
    <w:p w14:paraId="5EA8FEF5" w14:textId="77777777" w:rsidR="00616414" w:rsidRDefault="00616414" w:rsidP="00616414">
      <w:pPr>
        <w:rPr>
          <w:rFonts w:ascii="Times New Roman" w:hAnsi="Times New Roman" w:cs="Times New Roman"/>
          <w:sz w:val="28"/>
          <w:szCs w:val="28"/>
        </w:rPr>
      </w:pPr>
    </w:p>
    <w:p w14:paraId="1449F724" w14:textId="77777777" w:rsidR="00616414" w:rsidRDefault="00616414" w:rsidP="006164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9AD666" w14:textId="408464B7" w:rsidR="00616414" w:rsidRDefault="00616414" w:rsidP="006164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Условие</w:t>
      </w:r>
      <w:r>
        <w:rPr>
          <w:rFonts w:ascii="Times New Roman" w:hAnsi="Times New Roman" w:cs="Times New Roman"/>
        </w:rPr>
        <w:br/>
      </w:r>
      <w:r w:rsidR="0009736D" w:rsidRPr="00EC3B2D">
        <w:rPr>
          <w:rFonts w:ascii="Times New Roman" w:hAnsi="Times New Roman" w:cs="Times New Roman"/>
          <w:sz w:val="28"/>
          <w:szCs w:val="28"/>
          <w:u w:val="single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9560FDA" w14:textId="77777777" w:rsidR="0009736D" w:rsidRPr="00EC3B2D" w:rsidRDefault="0009736D" w:rsidP="0009736D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EC3B2D">
        <w:rPr>
          <w:rFonts w:ascii="Times New Roman" w:hAnsi="Times New Roman" w:cs="Times New Roman"/>
          <w:sz w:val="24"/>
          <w:szCs w:val="24"/>
        </w:rPr>
        <w:t>Изучение системы сборки на языке C++, изучение систем контроля версии.</w:t>
      </w:r>
    </w:p>
    <w:p w14:paraId="55AB1089" w14:textId="77777777" w:rsidR="0009736D" w:rsidRPr="00EC3B2D" w:rsidRDefault="0009736D" w:rsidP="0009736D">
      <w:pPr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EC3B2D">
        <w:rPr>
          <w:rFonts w:ascii="Times New Roman" w:hAnsi="Times New Roman" w:cs="Times New Roman"/>
          <w:sz w:val="24"/>
          <w:szCs w:val="24"/>
        </w:rPr>
        <w:t>Изучение основ работы с классами в  С++;</w:t>
      </w:r>
    </w:p>
    <w:p w14:paraId="227BFF86" w14:textId="34D00EA4" w:rsidR="00616414" w:rsidRPr="00EC3B2D" w:rsidRDefault="00EC3B2D" w:rsidP="006164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3B2D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Pr="00EC3B2D">
        <w:rPr>
          <w:rFonts w:ascii="Times New Roman" w:hAnsi="Times New Roman" w:cs="Times New Roman"/>
          <w:sz w:val="28"/>
          <w:szCs w:val="28"/>
        </w:rPr>
        <w:t>:</w:t>
      </w:r>
    </w:p>
    <w:p w14:paraId="2CCE8BBC" w14:textId="6F5CA4BF" w:rsidR="00EC3B2D" w:rsidRPr="00EC3B2D" w:rsidRDefault="00EC3B2D" w:rsidP="006164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B2D">
        <w:rPr>
          <w:rFonts w:ascii="Times New Roman" w:hAnsi="Times New Roman" w:cs="Times New Roman"/>
          <w:sz w:val="24"/>
          <w:szCs w:val="24"/>
        </w:rPr>
        <w:t xml:space="preserve">Создать класс </w:t>
      </w:r>
      <w:r w:rsidRPr="00EC3B2D">
        <w:rPr>
          <w:rFonts w:ascii="Times New Roman" w:hAnsi="Times New Roman" w:cs="Times New Roman"/>
          <w:color w:val="FF0000"/>
          <w:sz w:val="24"/>
          <w:szCs w:val="24"/>
        </w:rPr>
        <w:t>BitString</w:t>
      </w:r>
      <w:r w:rsidRPr="00EC3B2D">
        <w:rPr>
          <w:rFonts w:ascii="Times New Roman" w:hAnsi="Times New Roman" w:cs="Times New Roman"/>
          <w:sz w:val="24"/>
          <w:szCs w:val="24"/>
        </w:rPr>
        <w:t xml:space="preserve"> для работы с 128-битовыми строками. Битовая строка должна быть представлена двумя полями типа unsigned long long. Должны быть реализованы все традиционные операции для работы с битами: and, or, xor, not. Реализовать сдвиг влево shiftLeft и сдвиг вправо shiftRight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проверки включения.</w:t>
      </w:r>
    </w:p>
    <w:p w14:paraId="0A066FCE" w14:textId="4703045E" w:rsidR="00616414" w:rsidRPr="00D957FF" w:rsidRDefault="00616414" w:rsidP="006164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  <w:r>
        <w:rPr>
          <w:rFonts w:ascii="Times New Roman" w:hAnsi="Times New Roman" w:cs="Times New Roman"/>
          <w:sz w:val="28"/>
          <w:szCs w:val="28"/>
        </w:rPr>
        <w:br/>
      </w:r>
      <w:r w:rsidRPr="00EC3B2D">
        <w:rPr>
          <w:rFonts w:ascii="Times New Roman" w:hAnsi="Times New Roman" w:cs="Times New Roman"/>
          <w:sz w:val="24"/>
          <w:szCs w:val="24"/>
        </w:rPr>
        <w:t xml:space="preserve">Исходный код лежит в </w:t>
      </w:r>
      <w:r w:rsidR="002C5A23" w:rsidRPr="00D957FF">
        <w:rPr>
          <w:rFonts w:ascii="Times New Roman" w:hAnsi="Times New Roman" w:cs="Times New Roman"/>
          <w:sz w:val="24"/>
          <w:szCs w:val="24"/>
        </w:rPr>
        <w:t>3</w:t>
      </w:r>
      <w:r w:rsidRPr="00EC3B2D">
        <w:rPr>
          <w:rFonts w:ascii="Times New Roman" w:hAnsi="Times New Roman" w:cs="Times New Roman"/>
          <w:sz w:val="24"/>
          <w:szCs w:val="24"/>
        </w:rPr>
        <w:t xml:space="preserve"> файлах:</w:t>
      </w:r>
      <w:r w:rsidRPr="00EC3B2D">
        <w:rPr>
          <w:rFonts w:ascii="Times New Roman" w:hAnsi="Times New Roman" w:cs="Times New Roman"/>
          <w:sz w:val="24"/>
          <w:szCs w:val="24"/>
        </w:rPr>
        <w:br/>
        <w:t>1. main.cpp: основная программа</w:t>
      </w:r>
      <w:r w:rsidR="00EC3B2D" w:rsidRPr="00EC3B2D">
        <w:rPr>
          <w:rFonts w:ascii="Times New Roman" w:hAnsi="Times New Roman" w:cs="Times New Roman"/>
          <w:sz w:val="24"/>
          <w:szCs w:val="24"/>
        </w:rPr>
        <w:t xml:space="preserve"> </w:t>
      </w:r>
      <w:r w:rsidRPr="00EC3B2D">
        <w:rPr>
          <w:rFonts w:ascii="Times New Roman" w:hAnsi="Times New Roman" w:cs="Times New Roman"/>
          <w:sz w:val="24"/>
          <w:szCs w:val="24"/>
        </w:rPr>
        <w:br/>
      </w:r>
      <w:r w:rsidR="00EC3B2D" w:rsidRPr="00EC3B2D">
        <w:rPr>
          <w:rFonts w:ascii="Times New Roman" w:hAnsi="Times New Roman" w:cs="Times New Roman"/>
          <w:sz w:val="24"/>
          <w:szCs w:val="24"/>
        </w:rPr>
        <w:t xml:space="preserve">2. </w:t>
      </w:r>
      <w:r w:rsidR="00EC3B2D">
        <w:rPr>
          <w:rFonts w:ascii="Times New Roman" w:hAnsi="Times New Roman" w:cs="Times New Roman"/>
          <w:sz w:val="24"/>
          <w:szCs w:val="24"/>
          <w:lang w:val="en-US"/>
        </w:rPr>
        <w:t>bitstring</w:t>
      </w:r>
      <w:r w:rsidR="00EC3B2D" w:rsidRPr="00EC3B2D">
        <w:rPr>
          <w:rFonts w:ascii="Times New Roman" w:hAnsi="Times New Roman" w:cs="Times New Roman"/>
          <w:sz w:val="24"/>
          <w:szCs w:val="24"/>
        </w:rPr>
        <w:t>.</w:t>
      </w:r>
      <w:r w:rsidR="00EC3B2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C3B2D" w:rsidRPr="00EC3B2D">
        <w:rPr>
          <w:rFonts w:ascii="Times New Roman" w:hAnsi="Times New Roman" w:cs="Times New Roman"/>
          <w:sz w:val="24"/>
          <w:szCs w:val="24"/>
        </w:rPr>
        <w:t xml:space="preserve"> : </w:t>
      </w:r>
      <w:r w:rsidR="00EC3B2D">
        <w:rPr>
          <w:rFonts w:ascii="Times New Roman" w:hAnsi="Times New Roman" w:cs="Times New Roman"/>
          <w:sz w:val="24"/>
          <w:szCs w:val="24"/>
        </w:rPr>
        <w:t xml:space="preserve">описание класса </w:t>
      </w:r>
      <w:r w:rsidR="00EC3B2D">
        <w:rPr>
          <w:rFonts w:ascii="Times New Roman" w:hAnsi="Times New Roman" w:cs="Times New Roman"/>
          <w:sz w:val="24"/>
          <w:szCs w:val="24"/>
          <w:lang w:val="en-US"/>
        </w:rPr>
        <w:t>bitstring</w:t>
      </w:r>
    </w:p>
    <w:p w14:paraId="529CAED7" w14:textId="0742577D" w:rsidR="00EC3B2D" w:rsidRDefault="00EC3B2D" w:rsidP="0061641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3B2D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bitstring</w:t>
      </w:r>
      <w:r w:rsidRPr="00EC3B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EC3B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реализация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bitstring</w:t>
      </w:r>
    </w:p>
    <w:p w14:paraId="172304A5" w14:textId="3575E431" w:rsidR="00D957FF" w:rsidRDefault="00D957FF" w:rsidP="0061641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D0D6D8" w14:textId="77777777" w:rsidR="00D957FF" w:rsidRPr="0009736D" w:rsidRDefault="00D957FF" w:rsidP="00D957FF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Исходный</w:t>
      </w:r>
      <w:r w:rsidRPr="000973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42CED231" w14:textId="77777777" w:rsidR="00D957FF" w:rsidRPr="00465809" w:rsidRDefault="00D957FF" w:rsidP="00D957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5809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136284B6" w14:textId="77777777" w:rsidR="00D957FF" w:rsidRPr="00465809" w:rsidRDefault="00D957FF" w:rsidP="00D957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46580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"bitstring.h"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46580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BitString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a(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BitString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b(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print(a)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print(b)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print(XOR(a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b))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print(AND(a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b))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 = ShiftLeft(a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 = ShiftRight(b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32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print(a)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print(b)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BitString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 = OR(a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print(c)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::cout </w:t>
      </w:r>
      <w:r w:rsidRPr="0046580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(compare(a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b)) </w:t>
      </w:r>
      <w:r w:rsidRPr="0046580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 = </w:t>
      </w:r>
      <w:r w:rsidRPr="0046580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BitString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 = </w:t>
      </w:r>
      <w:r w:rsidRPr="0046580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BitString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::cout </w:t>
      </w:r>
      <w:r w:rsidRPr="0046580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subMask(a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b) </w:t>
      </w:r>
      <w:r w:rsidRPr="0046580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 = OR(a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NOT(a))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print(a)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::cout </w:t>
      </w:r>
      <w:r w:rsidRPr="0046580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a.count() </w:t>
      </w:r>
      <w:r w:rsidRPr="0046580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system(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"pause"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 if you want to run exe</w:t>
      </w:r>
      <w:r w:rsidRPr="00465809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4589E49A" w14:textId="77777777" w:rsidR="00D957FF" w:rsidRDefault="00D957FF" w:rsidP="00D957FF">
      <w:pPr>
        <w:rPr>
          <w:lang w:val="en-US"/>
        </w:rPr>
      </w:pPr>
    </w:p>
    <w:p w14:paraId="5613C169" w14:textId="77777777" w:rsidR="00D957FF" w:rsidRDefault="00D957FF" w:rsidP="00D957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bitstring.h</w:t>
      </w:r>
    </w:p>
    <w:p w14:paraId="4EEFAE56" w14:textId="77777777" w:rsidR="00D957FF" w:rsidRPr="00465809" w:rsidRDefault="00D957FF" w:rsidP="00D957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46580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LAB01_BITSTRING_H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LAB01_BITSTRING_H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unsigned long long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unsigned long long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second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BitString()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unsigned long long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unsigned long long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second)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count()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const;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AND(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OR(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XOR(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NOT(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ShiftLeft(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unsigned int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ShiftRight(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unsigned int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bool operator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bool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subMask(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&amp;mask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&amp;submask)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bool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compare(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void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~BitString() =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default;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465809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//LAB01_BITSTRING_H</w:t>
      </w:r>
    </w:p>
    <w:p w14:paraId="5C00073C" w14:textId="77777777" w:rsidR="00D957FF" w:rsidRDefault="00D957FF" w:rsidP="00D957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227B84" w14:textId="77777777" w:rsidR="00D957FF" w:rsidRDefault="00D957FF" w:rsidP="00D957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bitstring.cpp</w:t>
      </w:r>
    </w:p>
    <w:p w14:paraId="2DE92DF4" w14:textId="77777777" w:rsidR="00D957FF" w:rsidRPr="00465809" w:rsidRDefault="00D957FF" w:rsidP="00D957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46580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lastRenderedPageBreak/>
        <w:t xml:space="preserve">#include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"bitstring.h"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BitString::BitString() : first(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second(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BitString::BitString(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unsigned long long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unsigned long long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second) : first(first)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second(second) {}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BitString::count()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__builtin_popcountll(first) + __builtin_popcountll(second)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BitString AND(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BitString(a.first &amp; b.first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a.second &amp; b.second)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BitString OR(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BitString(a.first | b.first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a.second | b.second)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BitString XOR(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BitString(a.first ^ b.first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a.second ^ b.second)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BitString NOT(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BitString(~a.first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~a.second)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BitString ShiftLeft(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unsigned int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BitString((a.first &lt;&lt; cnt) + (a.second &gt;&gt; (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64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 cnt))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a.second &lt;&lt; cnt)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BitString ShiftRight(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unsigned int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BitString(a.first &gt;&gt; cnt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(a.second &gt;&gt; cnt) + (a.first &lt;&lt; (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64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 cnt)))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a.first == b.first &amp;&amp; a.second == b.second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bool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subMask(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OR(a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b) == 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bool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compare(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&amp;b)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a.count() &lt; b.count()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BitString &amp;a)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63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&gt;=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--i)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((a.first &gt;&gt; i) &amp;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std::cout &lt;&lt;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std::cout &lt;&lt;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"0"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63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&gt;=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--i)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((a.second &gt;&gt; i) &amp; </w:t>
      </w:r>
      <w:r w:rsidRPr="0046580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std::cout &lt;&lt;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std::cout &lt;&lt;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"0"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std::cout &lt;&lt; 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46580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6580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6580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06BFF2C3" w14:textId="77777777" w:rsidR="00D957FF" w:rsidRPr="00D957FF" w:rsidRDefault="00D957FF" w:rsidP="0061641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A4934C" w14:textId="17A0FFA9" w:rsidR="00616414" w:rsidRDefault="00616414" w:rsidP="00616414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67CC12D" w14:textId="29205EE7" w:rsidR="00CF4EED" w:rsidRDefault="00CF4EED" w:rsidP="0061641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Дневник отладки</w:t>
      </w:r>
    </w:p>
    <w:p w14:paraId="59E58B19" w14:textId="65D1A434" w:rsidR="003A5275" w:rsidRPr="003A5275" w:rsidRDefault="003A5275" w:rsidP="0061641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A52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3A5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выполняются самые различные операции с двумя битовыми строчками.</w:t>
      </w:r>
    </w:p>
    <w:p w14:paraId="159C5B2C" w14:textId="77777777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  <w:lang w:val="en-US"/>
        </w:rPr>
        <w:t>D:\oop\lab01\cmake-build-debug\lab01.exe</w:t>
      </w:r>
    </w:p>
    <w:p w14:paraId="2A62646D" w14:textId="77777777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</w:rPr>
        <w:t>000000000000000000000000000000000000000000000000000000000000000000000000000000000000000000000000000000000000000000000000</w:t>
      </w:r>
    </w:p>
    <w:p w14:paraId="1BB38157" w14:textId="77777777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</w:rPr>
        <w:t>01100100</w:t>
      </w:r>
    </w:p>
    <w:p w14:paraId="5075B4FB" w14:textId="77777777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</w:rPr>
        <w:t>000000000000000000000000000000000000000000000000000000000000000100000000000000000000000000000000000000000000000000000000</w:t>
      </w:r>
    </w:p>
    <w:p w14:paraId="4EACDADF" w14:textId="77777777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</w:rPr>
        <w:t>00000000</w:t>
      </w:r>
    </w:p>
    <w:p w14:paraId="5855871C" w14:textId="77777777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</w:rPr>
        <w:t>000000000000000000000000000000000000000000000000000000000000000100000000000000000000000000000000000000000000000000000000</w:t>
      </w:r>
    </w:p>
    <w:p w14:paraId="642D1ECD" w14:textId="77777777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</w:rPr>
        <w:t>01100100</w:t>
      </w:r>
    </w:p>
    <w:p w14:paraId="32039250" w14:textId="77777777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</w:rPr>
        <w:t>000000000000000000000000000000000000000000000000000000000000000000000000000000000000000000000000000000000000000000000000</w:t>
      </w:r>
    </w:p>
    <w:p w14:paraId="4E10D9DC" w14:textId="77777777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</w:rPr>
        <w:t>00000000</w:t>
      </w:r>
    </w:p>
    <w:p w14:paraId="77829BBE" w14:textId="77777777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</w:rPr>
        <w:t>000000000000000000000000000000000000000000000000000000000000000000000000000000000000000000000000000000000000000110010000</w:t>
      </w:r>
    </w:p>
    <w:p w14:paraId="689DCB85" w14:textId="77777777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</w:rPr>
        <w:t>00000000</w:t>
      </w:r>
    </w:p>
    <w:p w14:paraId="0895A521" w14:textId="77777777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</w:rPr>
        <w:t>000000000000000000000000000000000000000000000000000000000000000000000000000000000000000000000001000000000000000000000000</w:t>
      </w:r>
    </w:p>
    <w:p w14:paraId="6FECA778" w14:textId="77777777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</w:rPr>
        <w:t>00000000</w:t>
      </w:r>
    </w:p>
    <w:p w14:paraId="64E1A78B" w14:textId="77777777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</w:rPr>
        <w:t>000000000000000000000000000000000000000000000000000000000000000000000000000000000000000000000001000000000000000110010000</w:t>
      </w:r>
    </w:p>
    <w:p w14:paraId="3FE57090" w14:textId="77777777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</w:rPr>
        <w:lastRenderedPageBreak/>
        <w:t>00000000</w:t>
      </w:r>
    </w:p>
    <w:p w14:paraId="601C21D2" w14:textId="77777777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</w:rPr>
        <w:t>0</w:t>
      </w:r>
    </w:p>
    <w:p w14:paraId="324A6981" w14:textId="77777777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14:paraId="6BBE4923" w14:textId="77777777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</w:rPr>
        <w:t>111111111111111111111111111111111111111111111111111111111111111111111111111111111111111111111111111111111111111111111111</w:t>
      </w:r>
    </w:p>
    <w:p w14:paraId="7E08A44B" w14:textId="77777777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</w:rPr>
        <w:t>11111111</w:t>
      </w:r>
    </w:p>
    <w:p w14:paraId="2296BB63" w14:textId="78FBE450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</w:rPr>
        <w:t xml:space="preserve">128 </w:t>
      </w:r>
    </w:p>
    <w:p w14:paraId="0B9F82EF" w14:textId="77777777" w:rsidR="003A5275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413E4EBF" w14:textId="016EC69F" w:rsidR="00CF4EED" w:rsidRPr="003A5275" w:rsidRDefault="003A5275" w:rsidP="003A527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A5275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 finished with exit code 0</w:t>
      </w:r>
    </w:p>
    <w:p w14:paraId="170B33F6" w14:textId="77777777" w:rsidR="00CF4EED" w:rsidRDefault="00CF4EED" w:rsidP="00616414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B3C113" w14:textId="77777777" w:rsidR="00616414" w:rsidRDefault="00616414" w:rsidP="0061641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Недочёты</w:t>
      </w:r>
    </w:p>
    <w:p w14:paraId="6402B01F" w14:textId="77777777" w:rsidR="00616414" w:rsidRDefault="00616414" w:rsidP="0061641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моему мнению недочетов нет.</w:t>
      </w:r>
    </w:p>
    <w:p w14:paraId="562B7445" w14:textId="77777777" w:rsidR="00616414" w:rsidRDefault="00616414" w:rsidP="0061641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2E5584BF" w14:textId="76CCD9E7" w:rsidR="00616414" w:rsidRPr="00EB65F6" w:rsidRDefault="000828EA" w:rsidP="0061641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 познакомился с простейшими элементами ООП. Я создал класс для работы 128 битными строчками, реализовал для него</w:t>
      </w:r>
      <w:r w:rsidR="00EB65F6">
        <w:rPr>
          <w:rFonts w:ascii="Times New Roman" w:hAnsi="Times New Roman" w:cs="Times New Roman"/>
          <w:sz w:val="28"/>
          <w:szCs w:val="28"/>
        </w:rPr>
        <w:t xml:space="preserve"> простейшие битовые операции</w:t>
      </w:r>
      <w:r w:rsidR="00EB65F6" w:rsidRPr="00EB65F6">
        <w:rPr>
          <w:rFonts w:ascii="Times New Roman" w:hAnsi="Times New Roman" w:cs="Times New Roman"/>
          <w:sz w:val="28"/>
          <w:szCs w:val="28"/>
        </w:rPr>
        <w:t xml:space="preserve">: </w:t>
      </w:r>
      <w:r w:rsidR="00EB65F6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EB65F6" w:rsidRPr="00EB65F6">
        <w:rPr>
          <w:rFonts w:ascii="Times New Roman" w:hAnsi="Times New Roman" w:cs="Times New Roman"/>
          <w:sz w:val="28"/>
          <w:szCs w:val="28"/>
        </w:rPr>
        <w:t xml:space="preserve">, </w:t>
      </w:r>
      <w:r w:rsidR="00EB65F6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EB65F6" w:rsidRPr="00EB65F6">
        <w:rPr>
          <w:rFonts w:ascii="Times New Roman" w:hAnsi="Times New Roman" w:cs="Times New Roman"/>
          <w:sz w:val="28"/>
          <w:szCs w:val="28"/>
        </w:rPr>
        <w:t xml:space="preserve">, </w:t>
      </w:r>
      <w:r w:rsidR="00EB65F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EB65F6" w:rsidRPr="00EB65F6">
        <w:rPr>
          <w:rFonts w:ascii="Times New Roman" w:hAnsi="Times New Roman" w:cs="Times New Roman"/>
          <w:sz w:val="28"/>
          <w:szCs w:val="28"/>
        </w:rPr>
        <w:t xml:space="preserve">, </w:t>
      </w:r>
      <w:r w:rsidR="00EB65F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EB65F6" w:rsidRPr="00EB65F6">
        <w:rPr>
          <w:rFonts w:ascii="Times New Roman" w:hAnsi="Times New Roman" w:cs="Times New Roman"/>
          <w:sz w:val="28"/>
          <w:szCs w:val="28"/>
        </w:rPr>
        <w:t xml:space="preserve"> </w:t>
      </w:r>
      <w:r w:rsidR="00EB65F6">
        <w:rPr>
          <w:rFonts w:ascii="Times New Roman" w:hAnsi="Times New Roman" w:cs="Times New Roman"/>
          <w:sz w:val="28"/>
          <w:szCs w:val="28"/>
        </w:rPr>
        <w:t>и т.д. На данном примере я понял, что использование объектно-ориентированного программирования делает написание кода более простым и удобным занятием.</w:t>
      </w:r>
    </w:p>
    <w:sectPr w:rsidR="00616414" w:rsidRPr="00EB6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00F5C"/>
    <w:multiLevelType w:val="multilevel"/>
    <w:tmpl w:val="EED86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EE"/>
    <w:rsid w:val="000828EA"/>
    <w:rsid w:val="0009736D"/>
    <w:rsid w:val="000C1E7A"/>
    <w:rsid w:val="002C5A23"/>
    <w:rsid w:val="003747EE"/>
    <w:rsid w:val="003A5275"/>
    <w:rsid w:val="00465809"/>
    <w:rsid w:val="00616414"/>
    <w:rsid w:val="007936A4"/>
    <w:rsid w:val="00A1369F"/>
    <w:rsid w:val="00CF4EED"/>
    <w:rsid w:val="00D957FF"/>
    <w:rsid w:val="00EB65F6"/>
    <w:rsid w:val="00EC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B8A3"/>
  <w15:chartTrackingRefBased/>
  <w15:docId w15:val="{817A60A3-A6F2-4D19-ADEE-FF3E11EF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41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16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64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10</cp:revision>
  <dcterms:created xsi:type="dcterms:W3CDTF">2021-12-08T13:44:00Z</dcterms:created>
  <dcterms:modified xsi:type="dcterms:W3CDTF">2021-12-08T14:01:00Z</dcterms:modified>
</cp:coreProperties>
</file>